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962EF6" w14:textId="77777777" w:rsidR="00FD4619" w:rsidRPr="00830600" w:rsidRDefault="00FD4619" w:rsidP="00FD4619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  <w:bookmarkStart w:id="0" w:name="_Hlk24980448"/>
      <w:r w:rsidRPr="00830600"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  <w:t>ПРЕДЛОГ ОПЕРАТИВНОГ ПЛАНА РАДА НАСТАВНИКА</w:t>
      </w:r>
    </w:p>
    <w:p w14:paraId="4C948B2D" w14:textId="1EC996F0" w:rsidR="00FD4619" w:rsidRPr="00830600" w:rsidRDefault="00FD4619" w:rsidP="00A4361E">
      <w:pPr>
        <w:spacing w:after="0" w:line="240" w:lineRule="auto"/>
        <w:ind w:left="8640" w:firstLine="720"/>
        <w:jc w:val="center"/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</w:pPr>
      <w:r w:rsidRPr="00830600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Школска година</w:t>
      </w:r>
      <w:r w:rsidR="007569B3" w:rsidRPr="00830600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  <w:t xml:space="preserve">: </w:t>
      </w:r>
      <w:r w:rsidR="00FF1B65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  <w:t>2024/2025</w:t>
      </w:r>
      <w:r w:rsidR="007569B3" w:rsidRPr="00830600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  <w:t>.</w:t>
      </w:r>
    </w:p>
    <w:p w14:paraId="79AC2844" w14:textId="77777777" w:rsidR="00FD4619" w:rsidRPr="006B4719" w:rsidRDefault="00FD4619" w:rsidP="00132041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ru-RU"/>
        </w:rPr>
      </w:pPr>
      <w:r w:rsidRPr="00830600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Предмет:</w:t>
      </w:r>
      <w:r w:rsidR="00803C40" w:rsidRPr="006B4719">
        <w:rPr>
          <w:rFonts w:asciiTheme="minorHAnsi" w:eastAsia="Times New Roman" w:hAnsiTheme="minorHAnsi" w:cstheme="minorHAnsi"/>
          <w:spacing w:val="20"/>
          <w:sz w:val="24"/>
          <w:szCs w:val="24"/>
          <w:lang w:val="ru-RU"/>
        </w:rPr>
        <w:t xml:space="preserve"> </w:t>
      </w:r>
      <w:r w:rsidR="00803C40" w:rsidRPr="006B4719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ru-RU"/>
        </w:rPr>
        <w:t>историја</w:t>
      </w:r>
    </w:p>
    <w:p w14:paraId="5C91C09F" w14:textId="77777777" w:rsidR="00FD4619" w:rsidRPr="00830600" w:rsidRDefault="00FD4619" w:rsidP="00132041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  <w:r w:rsidRPr="00830600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Годишњи фонд часова: </w:t>
      </w:r>
      <w:r w:rsidR="00803C40" w:rsidRPr="00830600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68</w:t>
      </w:r>
    </w:p>
    <w:p w14:paraId="5E9780C8" w14:textId="77777777" w:rsidR="00132041" w:rsidRPr="00830600" w:rsidRDefault="00FD4619" w:rsidP="00E106D6">
      <w:pPr>
        <w:spacing w:after="0" w:line="240" w:lineRule="auto"/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</w:pPr>
      <w:r w:rsidRPr="00830600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Недељни фонд часова:</w:t>
      </w:r>
      <w:r w:rsidR="00803C40" w:rsidRPr="00830600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 </w:t>
      </w:r>
      <w:r w:rsidR="00803C40" w:rsidRPr="00830600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2</w:t>
      </w:r>
    </w:p>
    <w:p w14:paraId="75345D82" w14:textId="77777777" w:rsidR="00552887" w:rsidRPr="00830600" w:rsidRDefault="00552887" w:rsidP="00E106D6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</w:p>
    <w:tbl>
      <w:tblPr>
        <w:tblStyle w:val="TableGrid"/>
        <w:tblW w:w="15648" w:type="dxa"/>
        <w:jc w:val="center"/>
        <w:tblLayout w:type="fixed"/>
        <w:tblLook w:val="04A0" w:firstRow="1" w:lastRow="0" w:firstColumn="1" w:lastColumn="0" w:noHBand="0" w:noVBand="1"/>
      </w:tblPr>
      <w:tblGrid>
        <w:gridCol w:w="681"/>
        <w:gridCol w:w="4537"/>
        <w:gridCol w:w="567"/>
        <w:gridCol w:w="2551"/>
        <w:gridCol w:w="567"/>
        <w:gridCol w:w="1843"/>
        <w:gridCol w:w="737"/>
        <w:gridCol w:w="1559"/>
        <w:gridCol w:w="1276"/>
        <w:gridCol w:w="1330"/>
      </w:tblGrid>
      <w:tr w:rsidR="0020660F" w:rsidRPr="00830600" w14:paraId="5700E397" w14:textId="77777777" w:rsidTr="0020660F">
        <w:trPr>
          <w:cantSplit/>
          <w:trHeight w:val="742"/>
          <w:jc w:val="center"/>
        </w:trPr>
        <w:tc>
          <w:tcPr>
            <w:tcW w:w="15648" w:type="dxa"/>
            <w:gridSpan w:val="10"/>
            <w:shd w:val="clear" w:color="auto" w:fill="F2F2F2" w:themeFill="background1" w:themeFillShade="F2"/>
            <w:vAlign w:val="center"/>
          </w:tcPr>
          <w:p w14:paraId="74F430CB" w14:textId="77777777" w:rsidR="0020660F" w:rsidRPr="00830600" w:rsidRDefault="0020660F" w:rsidP="0020660F">
            <w:pPr>
              <w:spacing w:after="0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val="sr-Cyrl-CS"/>
              </w:rPr>
            </w:pPr>
            <w:r w:rsidRPr="00830600">
              <w:rPr>
                <w:rFonts w:asciiTheme="minorHAnsi" w:eastAsia="Times New Roman" w:hAnsiTheme="minorHAnsi" w:cstheme="minorHAnsi"/>
                <w:b/>
                <w:bCs/>
                <w:sz w:val="36"/>
                <w:szCs w:val="36"/>
                <w:lang w:val="sr-Cyrl-CS"/>
              </w:rPr>
              <w:t>Месец: СЕПТЕМБАР</w:t>
            </w:r>
          </w:p>
        </w:tc>
      </w:tr>
      <w:tr w:rsidR="0043033F" w:rsidRPr="00830600" w14:paraId="730FCD8C" w14:textId="77777777" w:rsidTr="00552887">
        <w:trPr>
          <w:cantSplit/>
          <w:trHeight w:val="1263"/>
          <w:jc w:val="center"/>
        </w:trPr>
        <w:tc>
          <w:tcPr>
            <w:tcW w:w="681" w:type="dxa"/>
            <w:shd w:val="clear" w:color="auto" w:fill="F2F2F2" w:themeFill="background1" w:themeFillShade="F2"/>
            <w:textDirection w:val="btLr"/>
            <w:vAlign w:val="bottom"/>
          </w:tcPr>
          <w:p w14:paraId="5827FDD5" w14:textId="77777777" w:rsidR="0043033F" w:rsidRPr="00830600" w:rsidRDefault="0043033F" w:rsidP="00F83916">
            <w:pPr>
              <w:spacing w:after="0"/>
              <w:ind w:left="-113" w:right="-113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bookmarkStart w:id="1" w:name="_Hlk24980256"/>
            <w:bookmarkEnd w:id="0"/>
            <w:r w:rsidRPr="0083060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Бр</w:t>
            </w:r>
            <w:r w:rsidR="0020660F" w:rsidRPr="0083060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.</w:t>
            </w:r>
            <w:r w:rsidRPr="0083060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и назив наст</w:t>
            </w:r>
            <w:r w:rsidR="0020660F" w:rsidRPr="0083060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.</w:t>
            </w:r>
            <w:r w:rsidRPr="0083060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теме</w:t>
            </w:r>
          </w:p>
        </w:tc>
        <w:tc>
          <w:tcPr>
            <w:tcW w:w="4537" w:type="dxa"/>
            <w:shd w:val="clear" w:color="auto" w:fill="F2F2F2" w:themeFill="background1" w:themeFillShade="F2"/>
            <w:vAlign w:val="center"/>
          </w:tcPr>
          <w:p w14:paraId="1141B663" w14:textId="77777777" w:rsidR="0043033F" w:rsidRPr="00830600" w:rsidRDefault="0043033F" w:rsidP="00F83916">
            <w:pPr>
              <w:spacing w:after="0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3060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Исходи</w:t>
            </w:r>
          </w:p>
          <w:p w14:paraId="20FEBDEC" w14:textId="77777777" w:rsidR="0043033F" w:rsidRPr="00830600" w:rsidRDefault="0043033F" w:rsidP="00F83916">
            <w:pPr>
              <w:spacing w:after="0"/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3060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67C8C4EC" w14:textId="77777777" w:rsidR="0043033F" w:rsidRPr="00830600" w:rsidRDefault="0043033F" w:rsidP="00F83916">
            <w:pPr>
              <w:spacing w:after="0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3060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Р.бр. часа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3B739986" w14:textId="226F9D76" w:rsidR="00F83916" w:rsidRPr="00830600" w:rsidRDefault="0043033F" w:rsidP="00F83916">
            <w:pPr>
              <w:spacing w:after="0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83060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Назив наставне</w:t>
            </w:r>
          </w:p>
          <w:p w14:paraId="1C3788CC" w14:textId="5CD57355" w:rsidR="0043033F" w:rsidRPr="00830600" w:rsidRDefault="0043033F" w:rsidP="00F83916">
            <w:pPr>
              <w:spacing w:after="0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3060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јединице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1987C5A4" w14:textId="77777777" w:rsidR="0043033F" w:rsidRPr="00830600" w:rsidRDefault="0043033F" w:rsidP="00F83916">
            <w:pPr>
              <w:spacing w:after="0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3060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Тип часа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08B5DBA7" w14:textId="77777777" w:rsidR="0043033F" w:rsidRPr="00830600" w:rsidRDefault="0043033F" w:rsidP="00F8391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3060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Метода рада</w:t>
            </w:r>
          </w:p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14:paraId="43B85C8D" w14:textId="77777777" w:rsidR="0043033F" w:rsidRPr="00830600" w:rsidRDefault="0043033F" w:rsidP="00F83916">
            <w:pPr>
              <w:spacing w:after="0"/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3060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Облик рада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12C3609F" w14:textId="15501AEE" w:rsidR="0043033F" w:rsidRPr="00830600" w:rsidRDefault="0043033F" w:rsidP="00F83916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3060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 w:rsidR="00F83916" w:rsidRPr="00830600">
              <w:rPr>
                <w:rFonts w:asciiTheme="minorHAnsi" w:eastAsia="Times New Roman" w:hAnsiTheme="minorHAnsi" w:cstheme="minorHAnsi"/>
                <w:b/>
                <w:bCs/>
              </w:rPr>
              <w:t>.</w:t>
            </w:r>
            <w:r w:rsidRPr="0083060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компетенције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6C5E6D9B" w14:textId="49033C03" w:rsidR="0043033F" w:rsidRPr="00830600" w:rsidRDefault="0043033F" w:rsidP="00F83916">
            <w:pPr>
              <w:spacing w:after="0"/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3060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 w:rsidR="00F83916" w:rsidRPr="00830600">
              <w:rPr>
                <w:rFonts w:asciiTheme="minorHAnsi" w:eastAsia="Times New Roman" w:hAnsiTheme="minorHAnsi" w:cstheme="minorHAnsi"/>
                <w:b/>
                <w:bCs/>
              </w:rPr>
              <w:t>.</w:t>
            </w:r>
            <w:r w:rsidRPr="0083060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корелациј</w:t>
            </w:r>
            <w:r w:rsidR="0020660F" w:rsidRPr="0083060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</w:t>
            </w:r>
          </w:p>
        </w:tc>
        <w:tc>
          <w:tcPr>
            <w:tcW w:w="1330" w:type="dxa"/>
            <w:shd w:val="clear" w:color="auto" w:fill="F2F2F2" w:themeFill="background1" w:themeFillShade="F2"/>
            <w:vAlign w:val="center"/>
          </w:tcPr>
          <w:p w14:paraId="7D9FB5D6" w14:textId="77777777" w:rsidR="0043033F" w:rsidRPr="00830600" w:rsidRDefault="0043033F" w:rsidP="00F83916">
            <w:pPr>
              <w:spacing w:after="0" w:line="240" w:lineRule="auto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3060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Евалуација квалитета планираног</w:t>
            </w:r>
          </w:p>
        </w:tc>
      </w:tr>
      <w:bookmarkEnd w:id="1"/>
      <w:tr w:rsidR="0043033F" w:rsidRPr="00830600" w14:paraId="4C5CF7F3" w14:textId="77777777" w:rsidTr="00830600">
        <w:trPr>
          <w:cantSplit/>
          <w:trHeight w:val="2533"/>
          <w:jc w:val="center"/>
        </w:trPr>
        <w:tc>
          <w:tcPr>
            <w:tcW w:w="681" w:type="dxa"/>
            <w:vMerge w:val="restart"/>
            <w:textDirection w:val="btLr"/>
            <w:vAlign w:val="center"/>
          </w:tcPr>
          <w:p w14:paraId="404D68F9" w14:textId="77777777" w:rsidR="0043033F" w:rsidRPr="00830600" w:rsidRDefault="0043033F" w:rsidP="000E7DAE">
            <w:pPr>
              <w:tabs>
                <w:tab w:val="left" w:pos="136"/>
              </w:tabs>
              <w:ind w:left="113" w:right="-141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 xml:space="preserve">1. </w:t>
            </w:r>
            <w:r w:rsidR="00085BB4" w:rsidRPr="00830600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>Основи проучавања прошлости</w:t>
            </w:r>
          </w:p>
        </w:tc>
        <w:tc>
          <w:tcPr>
            <w:tcW w:w="4537" w:type="dxa"/>
            <w:vAlign w:val="center"/>
          </w:tcPr>
          <w:p w14:paraId="74C0EEB2" w14:textId="2F239542" w:rsidR="00803E2E" w:rsidRPr="00830600" w:rsidRDefault="00803E2E" w:rsidP="00830600">
            <w:pPr>
              <w:pStyle w:val="ListParagraph"/>
              <w:numPr>
                <w:ilvl w:val="0"/>
                <w:numId w:val="3"/>
              </w:numPr>
              <w:ind w:left="318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користи нови уџбеник из историје за 8. разред;</w:t>
            </w:r>
          </w:p>
          <w:p w14:paraId="2892257E" w14:textId="0321D288" w:rsidR="00803E2E" w:rsidRPr="00830600" w:rsidRDefault="00803E2E" w:rsidP="00830600">
            <w:pPr>
              <w:pStyle w:val="ListParagraph"/>
              <w:numPr>
                <w:ilvl w:val="0"/>
                <w:numId w:val="3"/>
              </w:numPr>
              <w:ind w:left="318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 xml:space="preserve">разуме основне одлике савременог доба; </w:t>
            </w:r>
          </w:p>
          <w:p w14:paraId="09B50BF3" w14:textId="43965ECF" w:rsidR="0043033F" w:rsidRPr="00830600" w:rsidRDefault="00803E2E" w:rsidP="00830600">
            <w:pPr>
              <w:pStyle w:val="tabela"/>
              <w:numPr>
                <w:ilvl w:val="0"/>
                <w:numId w:val="3"/>
              </w:numPr>
              <w:spacing w:before="0" w:line="240" w:lineRule="auto"/>
              <w:ind w:left="318" w:right="-102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процени и вреднује своја постигнућа из претходне школске године решавањем иницијалног теста;</w:t>
            </w:r>
          </w:p>
        </w:tc>
        <w:tc>
          <w:tcPr>
            <w:tcW w:w="567" w:type="dxa"/>
            <w:vAlign w:val="center"/>
          </w:tcPr>
          <w:p w14:paraId="01980D19" w14:textId="77777777" w:rsidR="0043033F" w:rsidRPr="00830600" w:rsidRDefault="0043033F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30600">
              <w:rPr>
                <w:rFonts w:asciiTheme="minorHAnsi" w:hAnsiTheme="minorHAnsi" w:cstheme="minorHAnsi"/>
                <w:noProof/>
                <w:sz w:val="22"/>
                <w:szCs w:val="22"/>
              </w:rPr>
              <w:t>1.</w:t>
            </w:r>
          </w:p>
        </w:tc>
        <w:tc>
          <w:tcPr>
            <w:tcW w:w="2551" w:type="dxa"/>
            <w:vAlign w:val="center"/>
          </w:tcPr>
          <w:p w14:paraId="413B24D1" w14:textId="69E638E0" w:rsidR="0043033F" w:rsidRPr="006B4719" w:rsidRDefault="00085BB4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</w:pPr>
            <w:r w:rsidRPr="00830600">
              <w:rPr>
                <w:rFonts w:asciiTheme="minorHAnsi" w:eastAsia="Calibri" w:hAnsiTheme="minorHAnsi" w:cstheme="minorHAnsi"/>
                <w:sz w:val="24"/>
                <w:szCs w:val="24"/>
                <w:lang w:val="sr-Cyrl-CS"/>
              </w:rPr>
              <w:t xml:space="preserve">Основи проучавања прошлости - </w:t>
            </w:r>
            <w:r w:rsidRPr="00830600">
              <w:rPr>
                <w:rFonts w:asciiTheme="minorHAnsi" w:hAnsiTheme="minorHAnsi" w:cstheme="minorHAnsi"/>
                <w:noProof/>
                <w:sz w:val="24"/>
                <w:szCs w:val="24"/>
                <w:lang w:val="sr-Cyrl-CS"/>
              </w:rPr>
              <w:t>Основне одлике савременог доба и историјски извори за његово</w:t>
            </w:r>
            <w:r w:rsidR="00526B3F" w:rsidRPr="00830600">
              <w:rPr>
                <w:rFonts w:asciiTheme="minorHAnsi" w:hAnsiTheme="minorHAnsi" w:cstheme="minorHAnsi"/>
                <w:noProof/>
                <w:sz w:val="24"/>
                <w:szCs w:val="24"/>
                <w:lang w:val="sr-Cyrl-CS"/>
              </w:rPr>
              <w:t xml:space="preserve"> </w:t>
            </w:r>
            <w:r w:rsidRPr="00830600">
              <w:rPr>
                <w:rFonts w:asciiTheme="minorHAnsi" w:hAnsiTheme="minorHAnsi" w:cstheme="minorHAnsi"/>
                <w:noProof/>
                <w:sz w:val="24"/>
                <w:szCs w:val="24"/>
                <w:lang w:val="sr-Cyrl-CS"/>
              </w:rPr>
              <w:t xml:space="preserve">изучавање; </w:t>
            </w:r>
            <w:r w:rsidR="00526B3F" w:rsidRPr="00830600">
              <w:rPr>
                <w:rFonts w:asciiTheme="minorHAnsi" w:hAnsiTheme="minorHAnsi" w:cstheme="minorHAnsi"/>
                <w:noProof/>
                <w:sz w:val="24"/>
                <w:szCs w:val="24"/>
                <w:lang w:val="sr-Cyrl-CS"/>
              </w:rPr>
              <w:t xml:space="preserve"> </w:t>
            </w:r>
            <w:r w:rsidRPr="00830600">
              <w:rPr>
                <w:rFonts w:asciiTheme="minorHAnsi" w:hAnsiTheme="minorHAnsi" w:cstheme="minorHAnsi"/>
                <w:noProof/>
                <w:sz w:val="24"/>
                <w:szCs w:val="24"/>
                <w:lang w:val="sr-Cyrl-CS"/>
              </w:rPr>
              <w:t>иницијални тест</w:t>
            </w:r>
          </w:p>
        </w:tc>
        <w:tc>
          <w:tcPr>
            <w:tcW w:w="567" w:type="dxa"/>
            <w:vAlign w:val="center"/>
          </w:tcPr>
          <w:p w14:paraId="15002A44" w14:textId="77777777" w:rsidR="0043033F" w:rsidRPr="00830600" w:rsidRDefault="00552887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830600">
              <w:rPr>
                <w:rFonts w:asciiTheme="minorHAnsi" w:hAnsiTheme="minorHAnsi" w:cstheme="minorHAnsi"/>
                <w:noProof/>
                <w:sz w:val="22"/>
                <w:szCs w:val="22"/>
              </w:rPr>
              <w:t>О</w:t>
            </w:r>
          </w:p>
        </w:tc>
        <w:tc>
          <w:tcPr>
            <w:tcW w:w="1843" w:type="dxa"/>
            <w:vAlign w:val="center"/>
          </w:tcPr>
          <w:p w14:paraId="0A687078" w14:textId="77777777" w:rsidR="005F4594" w:rsidRPr="00830600" w:rsidRDefault="00803E2E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B4719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дијалошка, монолошка, </w:t>
            </w:r>
          </w:p>
          <w:p w14:paraId="42622475" w14:textId="63AF72EC" w:rsidR="0043033F" w:rsidRPr="006B4719" w:rsidRDefault="00803E2E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6B4719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рад са уџбеником</w:t>
            </w:r>
          </w:p>
        </w:tc>
        <w:tc>
          <w:tcPr>
            <w:tcW w:w="737" w:type="dxa"/>
            <w:vAlign w:val="center"/>
          </w:tcPr>
          <w:p w14:paraId="4A1D675B" w14:textId="77777777" w:rsidR="0043033F" w:rsidRPr="00830600" w:rsidRDefault="00552887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Ф</w:t>
            </w:r>
            <w:r w:rsidR="00803E2E" w:rsidRPr="00830600">
              <w:rPr>
                <w:rFonts w:asciiTheme="minorHAnsi" w:hAnsiTheme="minorHAnsi" w:cstheme="minorHAnsi"/>
                <w:sz w:val="24"/>
                <w:szCs w:val="24"/>
              </w:rPr>
              <w:t>р</w:t>
            </w:r>
            <w:proofErr w:type="spellEnd"/>
          </w:p>
          <w:p w14:paraId="6512F981" w14:textId="77777777" w:rsidR="00803E2E" w:rsidRPr="00830600" w:rsidRDefault="002D62BB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И</w:t>
            </w:r>
            <w:r w:rsidR="00803E2E" w:rsidRPr="00830600">
              <w:rPr>
                <w:rFonts w:asciiTheme="minorHAnsi" w:hAnsiTheme="minorHAnsi" w:cstheme="minorHAnsi"/>
                <w:sz w:val="24"/>
                <w:szCs w:val="24"/>
              </w:rPr>
              <w:t>р</w:t>
            </w:r>
            <w:proofErr w:type="spellEnd"/>
          </w:p>
        </w:tc>
        <w:tc>
          <w:tcPr>
            <w:tcW w:w="1559" w:type="dxa"/>
            <w:vAlign w:val="center"/>
          </w:tcPr>
          <w:p w14:paraId="23FAB5D6" w14:textId="1BBCD1BD" w:rsidR="0043033F" w:rsidRPr="006B4719" w:rsidRDefault="00803E2E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6B4719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решавање проблема;</w:t>
            </w:r>
          </w:p>
          <w:p w14:paraId="641EA2C4" w14:textId="77777777" w:rsidR="00803E2E" w:rsidRPr="006B4719" w:rsidRDefault="00803E2E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6B4719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компетенција за учење</w:t>
            </w:r>
          </w:p>
        </w:tc>
        <w:tc>
          <w:tcPr>
            <w:tcW w:w="1276" w:type="dxa"/>
            <w:vAlign w:val="center"/>
          </w:tcPr>
          <w:p w14:paraId="065712BF" w14:textId="77777777" w:rsidR="0043033F" w:rsidRPr="00830600" w:rsidRDefault="00803E2E" w:rsidP="00830600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Г</w:t>
            </w:r>
          </w:p>
        </w:tc>
        <w:tc>
          <w:tcPr>
            <w:tcW w:w="1330" w:type="dxa"/>
            <w:vAlign w:val="center"/>
          </w:tcPr>
          <w:p w14:paraId="5576DF2F" w14:textId="77777777" w:rsidR="0043033F" w:rsidRPr="00830600" w:rsidRDefault="0043033F" w:rsidP="00830600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43033F" w:rsidRPr="00830600" w14:paraId="2B72F44A" w14:textId="77777777" w:rsidTr="00830600">
        <w:trPr>
          <w:trHeight w:val="264"/>
          <w:jc w:val="center"/>
        </w:trPr>
        <w:tc>
          <w:tcPr>
            <w:tcW w:w="681" w:type="dxa"/>
            <w:vMerge/>
            <w:vAlign w:val="center"/>
          </w:tcPr>
          <w:p w14:paraId="25A0F201" w14:textId="77777777" w:rsidR="0043033F" w:rsidRPr="00830600" w:rsidRDefault="0043033F" w:rsidP="00E025BD">
            <w:pPr>
              <w:tabs>
                <w:tab w:val="left" w:pos="136"/>
              </w:tabs>
              <w:ind w:right="-141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  <w:vAlign w:val="center"/>
          </w:tcPr>
          <w:p w14:paraId="2A70EA34" w14:textId="7ABFF5E7" w:rsidR="00803E2E" w:rsidRPr="00830600" w:rsidRDefault="00803E2E" w:rsidP="00830600">
            <w:pPr>
              <w:pStyle w:val="ListParagraph"/>
              <w:numPr>
                <w:ilvl w:val="0"/>
                <w:numId w:val="3"/>
              </w:numPr>
              <w:ind w:left="318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користи нови уџбеник из историје за 8. разред;</w:t>
            </w:r>
          </w:p>
          <w:p w14:paraId="48D59E90" w14:textId="3149936F" w:rsidR="00803E2E" w:rsidRPr="00830600" w:rsidRDefault="00803E2E" w:rsidP="00830600">
            <w:pPr>
              <w:pStyle w:val="ListParagraph"/>
              <w:numPr>
                <w:ilvl w:val="0"/>
                <w:numId w:val="3"/>
              </w:numPr>
              <w:ind w:left="318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 xml:space="preserve">разуме основне одлике савременог доба; </w:t>
            </w:r>
          </w:p>
          <w:p w14:paraId="4630D3B4" w14:textId="6EA9CE2E" w:rsidR="0043033F" w:rsidRPr="006B4719" w:rsidRDefault="00803E2E" w:rsidP="00830600">
            <w:pPr>
              <w:pStyle w:val="tabela"/>
              <w:numPr>
                <w:ilvl w:val="0"/>
                <w:numId w:val="3"/>
              </w:numPr>
              <w:spacing w:before="0" w:line="240" w:lineRule="auto"/>
              <w:ind w:left="318" w:right="-105"/>
              <w:rPr>
                <w:rFonts w:asciiTheme="minorHAnsi" w:hAnsiTheme="minorHAnsi" w:cstheme="minorHAnsi"/>
                <w:b/>
                <w:lang w:val="ru-RU"/>
              </w:rPr>
            </w:pPr>
            <w:r w:rsidRPr="00830600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процени и вреднује своја постигнућа из претходне школске године решавањем иницијалног теста;</w:t>
            </w:r>
          </w:p>
        </w:tc>
        <w:tc>
          <w:tcPr>
            <w:tcW w:w="567" w:type="dxa"/>
            <w:vAlign w:val="center"/>
          </w:tcPr>
          <w:p w14:paraId="5A366E9D" w14:textId="77777777" w:rsidR="0043033F" w:rsidRPr="00830600" w:rsidRDefault="0043033F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30600">
              <w:rPr>
                <w:rFonts w:asciiTheme="minorHAnsi" w:hAnsiTheme="minorHAnsi" w:cstheme="minorHAnsi"/>
                <w:noProof/>
                <w:sz w:val="22"/>
                <w:szCs w:val="22"/>
              </w:rPr>
              <w:t>2.</w:t>
            </w:r>
          </w:p>
        </w:tc>
        <w:tc>
          <w:tcPr>
            <w:tcW w:w="2551" w:type="dxa"/>
            <w:vAlign w:val="center"/>
          </w:tcPr>
          <w:p w14:paraId="753E6F26" w14:textId="77777777" w:rsidR="0043033F" w:rsidRPr="006B4719" w:rsidRDefault="00085BB4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 w:rsidRPr="00830600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Анализа резултата иницијалног теста и обнављање наученог на претходном часу</w:t>
            </w:r>
          </w:p>
        </w:tc>
        <w:tc>
          <w:tcPr>
            <w:tcW w:w="567" w:type="dxa"/>
            <w:vAlign w:val="center"/>
          </w:tcPr>
          <w:p w14:paraId="773AF724" w14:textId="77777777" w:rsidR="0043033F" w:rsidRPr="00830600" w:rsidRDefault="00085BB4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30600">
              <w:rPr>
                <w:rFonts w:asciiTheme="minorHAnsi" w:hAnsiTheme="minorHAnsi" w:cstheme="minorHAnsi"/>
                <w:noProof/>
                <w:sz w:val="22"/>
                <w:szCs w:val="22"/>
              </w:rPr>
              <w:t>У</w:t>
            </w:r>
          </w:p>
        </w:tc>
        <w:tc>
          <w:tcPr>
            <w:tcW w:w="1843" w:type="dxa"/>
            <w:vAlign w:val="center"/>
          </w:tcPr>
          <w:p w14:paraId="5CD8C4F0" w14:textId="77777777" w:rsidR="005F4594" w:rsidRPr="00830600" w:rsidRDefault="002D62BB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B4719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дијалошка, монолошка, </w:t>
            </w:r>
          </w:p>
          <w:p w14:paraId="2C28277A" w14:textId="03081909" w:rsidR="0043033F" w:rsidRPr="006B4719" w:rsidRDefault="002D62BB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6B4719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рад са уџбеником</w:t>
            </w:r>
          </w:p>
        </w:tc>
        <w:tc>
          <w:tcPr>
            <w:tcW w:w="737" w:type="dxa"/>
            <w:vAlign w:val="center"/>
          </w:tcPr>
          <w:p w14:paraId="1B7F2F7E" w14:textId="77777777" w:rsidR="002D62BB" w:rsidRPr="00830600" w:rsidRDefault="002D62BB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Фр</w:t>
            </w:r>
            <w:proofErr w:type="spellEnd"/>
          </w:p>
          <w:p w14:paraId="794DA2C7" w14:textId="77777777" w:rsidR="0043033F" w:rsidRPr="00830600" w:rsidRDefault="002D62BB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1559" w:type="dxa"/>
            <w:vAlign w:val="center"/>
          </w:tcPr>
          <w:p w14:paraId="326A9A5D" w14:textId="4C9EC968" w:rsidR="0043033F" w:rsidRPr="00830600" w:rsidRDefault="002D62BB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B4719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компетенција за учење</w:t>
            </w:r>
            <w:r w:rsidR="00EA1582" w:rsidRPr="00830600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;</w:t>
            </w:r>
          </w:p>
          <w:p w14:paraId="3EB0B52E" w14:textId="77777777" w:rsidR="002D62BB" w:rsidRPr="006B4719" w:rsidRDefault="002D62BB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6B4719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дигитална компетенција</w:t>
            </w:r>
          </w:p>
        </w:tc>
        <w:tc>
          <w:tcPr>
            <w:tcW w:w="1276" w:type="dxa"/>
            <w:vAlign w:val="center"/>
          </w:tcPr>
          <w:p w14:paraId="1C2385EC" w14:textId="77777777" w:rsidR="0043033F" w:rsidRPr="00830600" w:rsidRDefault="002D62BB" w:rsidP="00830600">
            <w:pPr>
              <w:ind w:right="157"/>
              <w:rPr>
                <w:rFonts w:asciiTheme="minorHAnsi" w:hAnsiTheme="minorHAnsi" w:cstheme="minorHAnsi"/>
                <w:sz w:val="24"/>
                <w:szCs w:val="24"/>
              </w:rPr>
            </w:pPr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Г</w:t>
            </w:r>
          </w:p>
        </w:tc>
        <w:tc>
          <w:tcPr>
            <w:tcW w:w="1330" w:type="dxa"/>
            <w:vAlign w:val="center"/>
          </w:tcPr>
          <w:p w14:paraId="19D56AE8" w14:textId="77777777" w:rsidR="0043033F" w:rsidRPr="00830600" w:rsidRDefault="0043033F" w:rsidP="00830600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</w:tbl>
    <w:p w14:paraId="13768773" w14:textId="77777777" w:rsidR="00526B3F" w:rsidRPr="00830600" w:rsidRDefault="00526B3F">
      <w:pPr>
        <w:rPr>
          <w:rFonts w:asciiTheme="minorHAnsi" w:hAnsiTheme="minorHAnsi" w:cstheme="minorHAnsi"/>
        </w:rPr>
      </w:pPr>
      <w:r w:rsidRPr="00830600">
        <w:rPr>
          <w:rFonts w:asciiTheme="minorHAnsi" w:hAnsiTheme="minorHAnsi" w:cstheme="minorHAnsi"/>
        </w:rPr>
        <w:br w:type="page"/>
      </w:r>
    </w:p>
    <w:tbl>
      <w:tblPr>
        <w:tblStyle w:val="TableGrid"/>
        <w:tblW w:w="15648" w:type="dxa"/>
        <w:jc w:val="center"/>
        <w:tblLayout w:type="fixed"/>
        <w:tblLook w:val="04A0" w:firstRow="1" w:lastRow="0" w:firstColumn="1" w:lastColumn="0" w:noHBand="0" w:noVBand="1"/>
      </w:tblPr>
      <w:tblGrid>
        <w:gridCol w:w="681"/>
        <w:gridCol w:w="4537"/>
        <w:gridCol w:w="567"/>
        <w:gridCol w:w="2551"/>
        <w:gridCol w:w="567"/>
        <w:gridCol w:w="1843"/>
        <w:gridCol w:w="567"/>
        <w:gridCol w:w="1984"/>
        <w:gridCol w:w="1021"/>
        <w:gridCol w:w="1330"/>
      </w:tblGrid>
      <w:tr w:rsidR="007A5909" w:rsidRPr="00830600" w14:paraId="72B04D18" w14:textId="77777777" w:rsidTr="00830600">
        <w:trPr>
          <w:trHeight w:val="264"/>
          <w:jc w:val="center"/>
        </w:trPr>
        <w:tc>
          <w:tcPr>
            <w:tcW w:w="681" w:type="dxa"/>
            <w:vMerge w:val="restart"/>
            <w:textDirection w:val="btLr"/>
            <w:vAlign w:val="center"/>
          </w:tcPr>
          <w:p w14:paraId="6F3E46EC" w14:textId="34BEB6C6" w:rsidR="007A5909" w:rsidRPr="00830600" w:rsidRDefault="007A5909" w:rsidP="007A5909">
            <w:pPr>
              <w:spacing w:after="0"/>
              <w:ind w:left="-142" w:right="-108"/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eastAsia="Times New Roman" w:hAnsiTheme="minorHAnsi" w:cstheme="minorHAnsi"/>
                <w:lang w:val="sr-Cyrl-CS"/>
              </w:rPr>
              <w:lastRenderedPageBreak/>
              <w:t xml:space="preserve">2. </w:t>
            </w:r>
            <w:r w:rsidRPr="00830600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Европа, свет и српски народ у југословенској држави у периоду</w:t>
            </w:r>
          </w:p>
          <w:p w14:paraId="74128296" w14:textId="4333AC18" w:rsidR="007A5909" w:rsidRPr="00830600" w:rsidRDefault="007A5909" w:rsidP="007A5909">
            <w:pPr>
              <w:spacing w:after="0"/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830600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између два светска рата</w:t>
            </w:r>
          </w:p>
        </w:tc>
        <w:tc>
          <w:tcPr>
            <w:tcW w:w="4537" w:type="dxa"/>
            <w:vAlign w:val="center"/>
          </w:tcPr>
          <w:p w14:paraId="0528AE2E" w14:textId="0357B825" w:rsidR="007A5909" w:rsidRPr="00830600" w:rsidRDefault="007A5909" w:rsidP="00830600">
            <w:pPr>
              <w:pStyle w:val="ListParagraph"/>
              <w:numPr>
                <w:ilvl w:val="0"/>
                <w:numId w:val="3"/>
              </w:numPr>
              <w:ind w:left="318"/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t>наведе специфичности друштвених појава, процеса, политичких идеја, ставова појединаца и група у историјском периоду савременог доба;</w:t>
            </w:r>
          </w:p>
          <w:p w14:paraId="04AECD97" w14:textId="7A5C0C11" w:rsidR="007A5909" w:rsidRPr="00830600" w:rsidRDefault="007A5909" w:rsidP="00830600">
            <w:pPr>
              <w:pStyle w:val="ListParagraph"/>
              <w:numPr>
                <w:ilvl w:val="0"/>
                <w:numId w:val="3"/>
              </w:numPr>
              <w:ind w:left="318"/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t>образложи утицај историјских догађаја, појава и процеса на савремено друштво</w:t>
            </w:r>
          </w:p>
          <w:p w14:paraId="4111DA25" w14:textId="3847E7DB" w:rsidR="007A5909" w:rsidRPr="00830600" w:rsidRDefault="007A5909" w:rsidP="00830600">
            <w:pPr>
              <w:pStyle w:val="ListParagraph"/>
              <w:numPr>
                <w:ilvl w:val="0"/>
                <w:numId w:val="3"/>
              </w:numPr>
              <w:spacing w:after="150"/>
              <w:ind w:left="318"/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t>уочи динамику различитих историјских појава и промена на историјској карти;</w:t>
            </w:r>
          </w:p>
          <w:p w14:paraId="64EA916F" w14:textId="399683D1" w:rsidR="007A5909" w:rsidRPr="006B4719" w:rsidRDefault="007A5909" w:rsidP="00830600">
            <w:pPr>
              <w:pStyle w:val="tabela"/>
              <w:numPr>
                <w:ilvl w:val="0"/>
                <w:numId w:val="3"/>
              </w:numPr>
              <w:spacing w:before="0" w:line="240" w:lineRule="auto"/>
              <w:ind w:left="318" w:right="-105"/>
              <w:rPr>
                <w:rFonts w:asciiTheme="minorHAnsi" w:hAnsiTheme="minorHAnsi" w:cstheme="minorHAnsi"/>
                <w:b/>
                <w:lang w:val="ru-RU"/>
              </w:rPr>
            </w:pPr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t>образложи значај и улогу истакнутих личности у датом историјском контексту</w:t>
            </w:r>
          </w:p>
        </w:tc>
        <w:tc>
          <w:tcPr>
            <w:tcW w:w="567" w:type="dxa"/>
            <w:vAlign w:val="center"/>
          </w:tcPr>
          <w:p w14:paraId="15DA40EB" w14:textId="77777777" w:rsidR="007A5909" w:rsidRPr="00830600" w:rsidRDefault="007A5909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30600">
              <w:rPr>
                <w:rFonts w:asciiTheme="minorHAnsi" w:hAnsiTheme="minorHAnsi" w:cstheme="minorHAnsi"/>
                <w:noProof/>
                <w:sz w:val="22"/>
                <w:szCs w:val="22"/>
              </w:rPr>
              <w:t>3.</w:t>
            </w:r>
          </w:p>
        </w:tc>
        <w:tc>
          <w:tcPr>
            <w:tcW w:w="2551" w:type="dxa"/>
            <w:vAlign w:val="center"/>
          </w:tcPr>
          <w:p w14:paraId="70F938EE" w14:textId="77777777" w:rsidR="007A5909" w:rsidRPr="00830600" w:rsidRDefault="007A5909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Последице Великог рата</w:t>
            </w:r>
          </w:p>
        </w:tc>
        <w:tc>
          <w:tcPr>
            <w:tcW w:w="567" w:type="dxa"/>
            <w:vAlign w:val="center"/>
          </w:tcPr>
          <w:p w14:paraId="240A0031" w14:textId="77777777" w:rsidR="007A5909" w:rsidRPr="00830600" w:rsidRDefault="007A5909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30600">
              <w:rPr>
                <w:rFonts w:asciiTheme="minorHAnsi" w:hAnsiTheme="minorHAnsi" w:cstheme="minorHAnsi"/>
                <w:noProof/>
                <w:sz w:val="22"/>
                <w:szCs w:val="22"/>
              </w:rPr>
              <w:t>О</w:t>
            </w:r>
          </w:p>
        </w:tc>
        <w:tc>
          <w:tcPr>
            <w:tcW w:w="1843" w:type="dxa"/>
            <w:vAlign w:val="center"/>
          </w:tcPr>
          <w:p w14:paraId="68B52CAF" w14:textId="77777777" w:rsidR="005F4594" w:rsidRPr="00830600" w:rsidRDefault="007A5909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B4719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дијалошка, монолошка, </w:t>
            </w:r>
          </w:p>
          <w:p w14:paraId="2EB629D9" w14:textId="09801B2F" w:rsidR="007A5909" w:rsidRPr="006B4719" w:rsidRDefault="007A5909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6B4719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рад са уџбеником</w:t>
            </w:r>
          </w:p>
        </w:tc>
        <w:tc>
          <w:tcPr>
            <w:tcW w:w="567" w:type="dxa"/>
            <w:vAlign w:val="center"/>
          </w:tcPr>
          <w:p w14:paraId="1D703FB4" w14:textId="77777777" w:rsidR="007A5909" w:rsidRPr="00830600" w:rsidRDefault="007A5909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Фр</w:t>
            </w:r>
            <w:proofErr w:type="spellEnd"/>
          </w:p>
          <w:p w14:paraId="76489602" w14:textId="77777777" w:rsidR="007A5909" w:rsidRPr="00830600" w:rsidRDefault="007A5909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1984" w:type="dxa"/>
            <w:vAlign w:val="center"/>
          </w:tcPr>
          <w:p w14:paraId="46345336" w14:textId="09652E05" w:rsidR="007A5909" w:rsidRPr="006B4719" w:rsidRDefault="007A5909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6B4719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компетенција за учење</w:t>
            </w:r>
            <w:r w:rsidR="00EA1582" w:rsidRPr="00830600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;</w:t>
            </w:r>
          </w:p>
          <w:p w14:paraId="26E34794" w14:textId="77777777" w:rsidR="00EA1582" w:rsidRPr="00830600" w:rsidRDefault="007A5909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B4719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комуникација</w:t>
            </w:r>
            <w:r w:rsidR="00EA1582" w:rsidRPr="00830600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;</w:t>
            </w:r>
          </w:p>
          <w:p w14:paraId="7FD59BDA" w14:textId="783DBCB9" w:rsidR="007A5909" w:rsidRPr="006B4719" w:rsidRDefault="007A5909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6B4719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одговорно учешће у демократском друштву</w:t>
            </w:r>
          </w:p>
        </w:tc>
        <w:tc>
          <w:tcPr>
            <w:tcW w:w="1021" w:type="dxa"/>
            <w:vAlign w:val="center"/>
          </w:tcPr>
          <w:p w14:paraId="40C90197" w14:textId="77777777" w:rsidR="007A5909" w:rsidRPr="00830600" w:rsidRDefault="007A5909" w:rsidP="00830600">
            <w:pPr>
              <w:ind w:right="157"/>
              <w:rPr>
                <w:rFonts w:asciiTheme="minorHAnsi" w:hAnsiTheme="minorHAnsi" w:cstheme="minorHAnsi"/>
              </w:rPr>
            </w:pPr>
            <w:r w:rsidRPr="00830600">
              <w:rPr>
                <w:rFonts w:asciiTheme="minorHAnsi" w:hAnsiTheme="minorHAnsi" w:cstheme="minorHAnsi"/>
              </w:rPr>
              <w:t>Г</w:t>
            </w:r>
          </w:p>
          <w:p w14:paraId="7A4EE062" w14:textId="77777777" w:rsidR="007A5909" w:rsidRPr="00830600" w:rsidRDefault="007A5909" w:rsidP="00830600">
            <w:pPr>
              <w:ind w:right="157"/>
              <w:rPr>
                <w:rFonts w:asciiTheme="minorHAnsi" w:hAnsiTheme="minorHAnsi" w:cstheme="minorHAnsi"/>
              </w:rPr>
            </w:pPr>
            <w:r w:rsidRPr="00830600">
              <w:rPr>
                <w:rFonts w:asciiTheme="minorHAnsi" w:hAnsiTheme="minorHAnsi" w:cstheme="minorHAnsi"/>
              </w:rPr>
              <w:t>ГВ</w:t>
            </w:r>
          </w:p>
        </w:tc>
        <w:tc>
          <w:tcPr>
            <w:tcW w:w="1330" w:type="dxa"/>
            <w:vAlign w:val="center"/>
          </w:tcPr>
          <w:p w14:paraId="3F030A56" w14:textId="77777777" w:rsidR="007A5909" w:rsidRPr="00830600" w:rsidRDefault="007A5909" w:rsidP="00830600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7A5909" w:rsidRPr="00830600" w14:paraId="354B8F13" w14:textId="77777777" w:rsidTr="00830600">
        <w:trPr>
          <w:cantSplit/>
          <w:trHeight w:val="1134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708A9956" w14:textId="77777777" w:rsidR="007A5909" w:rsidRPr="00830600" w:rsidRDefault="007A5909" w:rsidP="00E025BD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  <w:vAlign w:val="center"/>
          </w:tcPr>
          <w:p w14:paraId="10296FC2" w14:textId="5E4BB8CC" w:rsidR="007A5909" w:rsidRPr="00830600" w:rsidRDefault="007A5909" w:rsidP="00830600">
            <w:pPr>
              <w:pStyle w:val="ListParagraph"/>
              <w:numPr>
                <w:ilvl w:val="0"/>
                <w:numId w:val="4"/>
              </w:numPr>
              <w:ind w:left="318"/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t>наведе специфичности друштвених појава, процеса, политичких идеја, ставова појединаца и група у историјском периоду савременог доба;</w:t>
            </w:r>
          </w:p>
          <w:p w14:paraId="20B10E2A" w14:textId="19FD5C14" w:rsidR="007A5909" w:rsidRPr="00830600" w:rsidRDefault="007A5909" w:rsidP="00830600">
            <w:pPr>
              <w:pStyle w:val="ListParagraph"/>
              <w:numPr>
                <w:ilvl w:val="0"/>
                <w:numId w:val="4"/>
              </w:numPr>
              <w:ind w:left="318"/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t>образложи утицај историјских догађаја, појава и процеса на савремено друштво</w:t>
            </w:r>
          </w:p>
          <w:p w14:paraId="43792CEF" w14:textId="27C2294F" w:rsidR="007A5909" w:rsidRPr="00830600" w:rsidRDefault="007A5909" w:rsidP="00830600">
            <w:pPr>
              <w:pStyle w:val="ListParagraph"/>
              <w:numPr>
                <w:ilvl w:val="0"/>
                <w:numId w:val="4"/>
              </w:numPr>
              <w:spacing w:after="150"/>
              <w:ind w:left="318"/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t>уочи динамику различитих историјских појава и промена на историјској карти;</w:t>
            </w:r>
          </w:p>
          <w:p w14:paraId="1ABDB833" w14:textId="5EB77E75" w:rsidR="007A5909" w:rsidRPr="006B4719" w:rsidRDefault="007A5909" w:rsidP="00830600">
            <w:pPr>
              <w:pStyle w:val="tabela"/>
              <w:numPr>
                <w:ilvl w:val="0"/>
                <w:numId w:val="4"/>
              </w:numPr>
              <w:spacing w:before="0" w:line="240" w:lineRule="auto"/>
              <w:ind w:left="318" w:right="-105"/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</w:pPr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t>образложи значај и улогу истакнутих личности у датом историјском контексту</w:t>
            </w:r>
          </w:p>
        </w:tc>
        <w:tc>
          <w:tcPr>
            <w:tcW w:w="567" w:type="dxa"/>
            <w:vAlign w:val="center"/>
          </w:tcPr>
          <w:p w14:paraId="7B503B2A" w14:textId="77777777" w:rsidR="007A5909" w:rsidRPr="00830600" w:rsidRDefault="007A5909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30600">
              <w:rPr>
                <w:rFonts w:asciiTheme="minorHAnsi" w:hAnsiTheme="minorHAnsi" w:cstheme="minorHAnsi"/>
                <w:noProof/>
                <w:sz w:val="22"/>
                <w:szCs w:val="22"/>
              </w:rPr>
              <w:t>4.</w:t>
            </w:r>
          </w:p>
        </w:tc>
        <w:tc>
          <w:tcPr>
            <w:tcW w:w="2551" w:type="dxa"/>
            <w:vAlign w:val="center"/>
          </w:tcPr>
          <w:p w14:paraId="4FFAB4C4" w14:textId="77777777" w:rsidR="007A5909" w:rsidRPr="00830600" w:rsidRDefault="007A5909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Последице Великог рата</w:t>
            </w:r>
          </w:p>
        </w:tc>
        <w:tc>
          <w:tcPr>
            <w:tcW w:w="567" w:type="dxa"/>
            <w:vAlign w:val="center"/>
          </w:tcPr>
          <w:p w14:paraId="5FF59C71" w14:textId="77777777" w:rsidR="007A5909" w:rsidRPr="00830600" w:rsidRDefault="007A5909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30600">
              <w:rPr>
                <w:rFonts w:asciiTheme="minorHAnsi" w:hAnsiTheme="minorHAnsi" w:cstheme="minorHAnsi"/>
                <w:noProof/>
                <w:sz w:val="22"/>
                <w:szCs w:val="22"/>
              </w:rPr>
              <w:t>У</w:t>
            </w:r>
          </w:p>
        </w:tc>
        <w:tc>
          <w:tcPr>
            <w:tcW w:w="1843" w:type="dxa"/>
            <w:vAlign w:val="center"/>
          </w:tcPr>
          <w:p w14:paraId="129F89E2" w14:textId="77777777" w:rsidR="005F4594" w:rsidRPr="00830600" w:rsidRDefault="007A5909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B4719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дијалошка, монолошка, </w:t>
            </w:r>
          </w:p>
          <w:p w14:paraId="6C7F81B3" w14:textId="0D79523C" w:rsidR="007A5909" w:rsidRPr="006B4719" w:rsidRDefault="007A5909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6B4719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рад са уџбеником</w:t>
            </w:r>
          </w:p>
        </w:tc>
        <w:tc>
          <w:tcPr>
            <w:tcW w:w="567" w:type="dxa"/>
            <w:vAlign w:val="center"/>
          </w:tcPr>
          <w:p w14:paraId="729FAA62" w14:textId="77777777" w:rsidR="007A5909" w:rsidRPr="00830600" w:rsidRDefault="007A5909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Фр</w:t>
            </w:r>
            <w:proofErr w:type="spellEnd"/>
          </w:p>
          <w:p w14:paraId="72586344" w14:textId="77777777" w:rsidR="007A5909" w:rsidRPr="00830600" w:rsidRDefault="007A5909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1984" w:type="dxa"/>
            <w:vAlign w:val="center"/>
          </w:tcPr>
          <w:p w14:paraId="2083A826" w14:textId="77777777" w:rsidR="00EA1582" w:rsidRPr="00830600" w:rsidRDefault="007A5909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B4719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компетенција за учење</w:t>
            </w:r>
            <w:r w:rsidR="00EA1582" w:rsidRPr="00830600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;</w:t>
            </w:r>
          </w:p>
          <w:p w14:paraId="6CC29E62" w14:textId="40645B39" w:rsidR="007A5909" w:rsidRPr="00830600" w:rsidRDefault="007A5909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B4719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рад са подацима и информацијама</w:t>
            </w:r>
            <w:r w:rsidR="00EA1582" w:rsidRPr="00830600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;</w:t>
            </w:r>
          </w:p>
          <w:p w14:paraId="044101D4" w14:textId="631300DA" w:rsidR="007A5909" w:rsidRPr="006B4719" w:rsidRDefault="007A5909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6B4719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комуникација</w:t>
            </w:r>
            <w:r w:rsidR="00EA1582" w:rsidRPr="00830600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;</w:t>
            </w:r>
          </w:p>
          <w:p w14:paraId="4CEFCD06" w14:textId="77777777" w:rsidR="007A5909" w:rsidRPr="006B4719" w:rsidRDefault="007A5909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6B4719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одговорно учешће у демократском друштву</w:t>
            </w:r>
          </w:p>
        </w:tc>
        <w:tc>
          <w:tcPr>
            <w:tcW w:w="1021" w:type="dxa"/>
            <w:vAlign w:val="center"/>
          </w:tcPr>
          <w:p w14:paraId="26994E8F" w14:textId="77777777" w:rsidR="007A5909" w:rsidRPr="00830600" w:rsidRDefault="007A5909" w:rsidP="00830600">
            <w:pPr>
              <w:ind w:right="157"/>
              <w:rPr>
                <w:rFonts w:asciiTheme="minorHAnsi" w:hAnsiTheme="minorHAnsi" w:cstheme="minorHAnsi"/>
              </w:rPr>
            </w:pPr>
            <w:r w:rsidRPr="00830600">
              <w:rPr>
                <w:rFonts w:asciiTheme="minorHAnsi" w:hAnsiTheme="minorHAnsi" w:cstheme="minorHAnsi"/>
              </w:rPr>
              <w:t>Г</w:t>
            </w:r>
          </w:p>
          <w:p w14:paraId="62678356" w14:textId="77777777" w:rsidR="007A5909" w:rsidRPr="00830600" w:rsidRDefault="007A5909" w:rsidP="00830600">
            <w:pPr>
              <w:ind w:right="157"/>
              <w:rPr>
                <w:rFonts w:asciiTheme="minorHAnsi" w:hAnsiTheme="minorHAnsi" w:cstheme="minorHAnsi"/>
              </w:rPr>
            </w:pPr>
            <w:r w:rsidRPr="00830600">
              <w:rPr>
                <w:rFonts w:asciiTheme="minorHAnsi" w:hAnsiTheme="minorHAnsi" w:cstheme="minorHAnsi"/>
              </w:rPr>
              <w:t>ГВ</w:t>
            </w:r>
          </w:p>
        </w:tc>
        <w:tc>
          <w:tcPr>
            <w:tcW w:w="1330" w:type="dxa"/>
            <w:vAlign w:val="center"/>
          </w:tcPr>
          <w:p w14:paraId="38266DB5" w14:textId="77777777" w:rsidR="007A5909" w:rsidRPr="00830600" w:rsidRDefault="007A5909" w:rsidP="00830600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7A5909" w:rsidRPr="00830600" w14:paraId="016E96C2" w14:textId="77777777" w:rsidTr="00830600">
        <w:trPr>
          <w:cantSplit/>
          <w:trHeight w:val="1134"/>
          <w:jc w:val="center"/>
        </w:trPr>
        <w:tc>
          <w:tcPr>
            <w:tcW w:w="681" w:type="dxa"/>
            <w:vMerge w:val="restart"/>
            <w:textDirection w:val="btLr"/>
          </w:tcPr>
          <w:p w14:paraId="29D5E290" w14:textId="281BA628" w:rsidR="007A5909" w:rsidRPr="00830600" w:rsidRDefault="007A5909" w:rsidP="007A5909">
            <w:pPr>
              <w:spacing w:after="0"/>
              <w:ind w:left="-142" w:right="-108"/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eastAsia="Times New Roman" w:hAnsiTheme="minorHAnsi" w:cstheme="minorHAnsi"/>
                <w:lang w:val="sr-Cyrl-CS"/>
              </w:rPr>
              <w:lastRenderedPageBreak/>
              <w:t xml:space="preserve">2. </w:t>
            </w:r>
            <w:r w:rsidRPr="00830600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Европа, свет и српски народ у југословенској држави у периоду</w:t>
            </w:r>
          </w:p>
          <w:p w14:paraId="2EBC88F8" w14:textId="0D617A4B" w:rsidR="007A5909" w:rsidRPr="00830600" w:rsidRDefault="007A5909" w:rsidP="007A5909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830600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између два светска рата</w:t>
            </w:r>
          </w:p>
        </w:tc>
        <w:tc>
          <w:tcPr>
            <w:tcW w:w="4537" w:type="dxa"/>
            <w:vAlign w:val="center"/>
          </w:tcPr>
          <w:p w14:paraId="11DF6D5C" w14:textId="5BA492BC" w:rsidR="007A5909" w:rsidRPr="00830600" w:rsidRDefault="007A5909" w:rsidP="00830600">
            <w:pPr>
              <w:pStyle w:val="ListParagraph"/>
              <w:numPr>
                <w:ilvl w:val="0"/>
                <w:numId w:val="5"/>
              </w:numPr>
              <w:ind w:left="318"/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t>доведе у везу узроке и последице историјских догађаја, појава и процеса на конкретним примерима;</w:t>
            </w:r>
          </w:p>
          <w:p w14:paraId="43731F0A" w14:textId="539E2F4E" w:rsidR="007A5909" w:rsidRPr="00830600" w:rsidRDefault="007A5909" w:rsidP="00830600">
            <w:pPr>
              <w:pStyle w:val="ListParagraph"/>
              <w:numPr>
                <w:ilvl w:val="0"/>
                <w:numId w:val="5"/>
              </w:numPr>
              <w:ind w:left="318"/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t>наведе специфичности друштвених појава, процеса, политичких идеја, ставова појединаца и група у историјском периоду савременог доба;</w:t>
            </w:r>
          </w:p>
          <w:p w14:paraId="616BB4C8" w14:textId="7689AA96" w:rsidR="008D05B3" w:rsidRPr="00830600" w:rsidRDefault="007A5909" w:rsidP="00830600">
            <w:pPr>
              <w:pStyle w:val="ListParagraph"/>
              <w:numPr>
                <w:ilvl w:val="0"/>
                <w:numId w:val="5"/>
              </w:numPr>
              <w:ind w:left="318"/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t>анализира историјске догађаје и појаве на основу доступног аудио-визуелног изворног материјала;</w:t>
            </w:r>
          </w:p>
          <w:p w14:paraId="2484031F" w14:textId="1A6221DF" w:rsidR="007A5909" w:rsidRPr="006B4719" w:rsidRDefault="007A5909" w:rsidP="00830600">
            <w:pPr>
              <w:pStyle w:val="ListParagraph"/>
              <w:numPr>
                <w:ilvl w:val="0"/>
                <w:numId w:val="5"/>
              </w:numPr>
              <w:ind w:left="318"/>
              <w:rPr>
                <w:rFonts w:asciiTheme="minorHAnsi" w:hAnsiTheme="minorHAnsi" w:cstheme="minorHAnsi"/>
                <w:b/>
                <w:lang w:val="ru-RU"/>
              </w:rPr>
            </w:pPr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t>изрази ставове, засноване на историјски</w:t>
            </w:r>
            <w:r w:rsidRPr="006B4719"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  <w:t>м</w:t>
            </w:r>
            <w:r w:rsidR="008D05B3" w:rsidRPr="00830600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t>аргументима, уважавајући мишљење</w:t>
            </w:r>
            <w:r w:rsidRPr="006B4719"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t>саговорника;</w:t>
            </w:r>
          </w:p>
        </w:tc>
        <w:tc>
          <w:tcPr>
            <w:tcW w:w="567" w:type="dxa"/>
            <w:vAlign w:val="center"/>
          </w:tcPr>
          <w:p w14:paraId="777891D4" w14:textId="77777777" w:rsidR="007A5909" w:rsidRPr="00830600" w:rsidRDefault="007A5909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30600">
              <w:rPr>
                <w:rFonts w:asciiTheme="minorHAnsi" w:hAnsiTheme="minorHAnsi" w:cstheme="minorHAnsi"/>
                <w:noProof/>
                <w:sz w:val="22"/>
                <w:szCs w:val="22"/>
              </w:rPr>
              <w:t>5.</w:t>
            </w:r>
          </w:p>
        </w:tc>
        <w:tc>
          <w:tcPr>
            <w:tcW w:w="2551" w:type="dxa"/>
            <w:vAlign w:val="center"/>
          </w:tcPr>
          <w:p w14:paraId="677F5C7D" w14:textId="77777777" w:rsidR="007A5909" w:rsidRPr="00830600" w:rsidRDefault="007A5909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6B4719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Револуције у Русији и Европи</w:t>
            </w:r>
          </w:p>
        </w:tc>
        <w:tc>
          <w:tcPr>
            <w:tcW w:w="567" w:type="dxa"/>
            <w:vAlign w:val="center"/>
          </w:tcPr>
          <w:p w14:paraId="1C0C0599" w14:textId="77777777" w:rsidR="007A5909" w:rsidRPr="00830600" w:rsidRDefault="007A5909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30600">
              <w:rPr>
                <w:rFonts w:asciiTheme="minorHAnsi" w:hAnsiTheme="minorHAnsi" w:cstheme="minorHAnsi"/>
                <w:noProof/>
                <w:sz w:val="22"/>
                <w:szCs w:val="22"/>
              </w:rPr>
              <w:t>О</w:t>
            </w:r>
          </w:p>
        </w:tc>
        <w:tc>
          <w:tcPr>
            <w:tcW w:w="1843" w:type="dxa"/>
            <w:vAlign w:val="center"/>
          </w:tcPr>
          <w:p w14:paraId="025484F1" w14:textId="77777777" w:rsidR="005F4594" w:rsidRPr="00830600" w:rsidRDefault="007A5909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B4719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дијалошка, монолошка, </w:t>
            </w:r>
          </w:p>
          <w:p w14:paraId="143F7E6D" w14:textId="7F7CCD6A" w:rsidR="007A5909" w:rsidRPr="006B4719" w:rsidRDefault="007A5909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 w:rsidRPr="006B4719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рад са уџбеником</w:t>
            </w:r>
          </w:p>
        </w:tc>
        <w:tc>
          <w:tcPr>
            <w:tcW w:w="567" w:type="dxa"/>
            <w:vAlign w:val="center"/>
          </w:tcPr>
          <w:p w14:paraId="62E1C5C8" w14:textId="77777777" w:rsidR="007A5909" w:rsidRPr="00830600" w:rsidRDefault="007A5909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Фр</w:t>
            </w:r>
            <w:proofErr w:type="spellEnd"/>
          </w:p>
          <w:p w14:paraId="0A6D6D9D" w14:textId="77777777" w:rsidR="007A5909" w:rsidRPr="00830600" w:rsidRDefault="007A5909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1984" w:type="dxa"/>
            <w:vAlign w:val="center"/>
          </w:tcPr>
          <w:p w14:paraId="260F45D5" w14:textId="6EACA3E8" w:rsidR="007A5909" w:rsidRPr="006B4719" w:rsidRDefault="007A5909" w:rsidP="00830600">
            <w:pPr>
              <w:pStyle w:val="tabela"/>
              <w:spacing w:before="0" w:line="276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6B4719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компетенција за учење</w:t>
            </w:r>
            <w:r w:rsidR="00EA1582" w:rsidRPr="00830600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;</w:t>
            </w:r>
          </w:p>
          <w:p w14:paraId="32F6B075" w14:textId="7018E3E1" w:rsidR="007A5909" w:rsidRPr="00830600" w:rsidRDefault="007A5909" w:rsidP="00830600">
            <w:pPr>
              <w:pStyle w:val="tabela"/>
              <w:spacing w:before="0" w:line="276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B4719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рад са подацима и информацијама</w:t>
            </w:r>
            <w:r w:rsidR="00EA1582" w:rsidRPr="00830600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;</w:t>
            </w:r>
          </w:p>
          <w:p w14:paraId="66F19DF2" w14:textId="05EB1E76" w:rsidR="007A5909" w:rsidRPr="00830600" w:rsidRDefault="007A5909" w:rsidP="00830600">
            <w:pPr>
              <w:pStyle w:val="tabela"/>
              <w:spacing w:before="0" w:line="276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B4719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комуникација</w:t>
            </w:r>
            <w:r w:rsidR="00EA1582" w:rsidRPr="00830600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;</w:t>
            </w:r>
          </w:p>
          <w:p w14:paraId="2261B872" w14:textId="77777777" w:rsidR="007A5909" w:rsidRPr="006B4719" w:rsidRDefault="007A5909" w:rsidP="00830600">
            <w:pPr>
              <w:pStyle w:val="tabela"/>
              <w:spacing w:before="0" w:line="276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 w:rsidRPr="006B4719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одговорно учешће у демократском друштву</w:t>
            </w:r>
          </w:p>
        </w:tc>
        <w:tc>
          <w:tcPr>
            <w:tcW w:w="1021" w:type="dxa"/>
            <w:vAlign w:val="center"/>
          </w:tcPr>
          <w:p w14:paraId="19EDAE01" w14:textId="77777777" w:rsidR="007A5909" w:rsidRPr="00830600" w:rsidRDefault="007A5909" w:rsidP="00830600">
            <w:pPr>
              <w:ind w:right="157"/>
              <w:rPr>
                <w:rFonts w:asciiTheme="minorHAnsi" w:hAnsiTheme="minorHAnsi" w:cstheme="minorHAnsi"/>
              </w:rPr>
            </w:pPr>
            <w:r w:rsidRPr="00830600">
              <w:rPr>
                <w:rFonts w:asciiTheme="minorHAnsi" w:hAnsiTheme="minorHAnsi" w:cstheme="minorHAnsi"/>
              </w:rPr>
              <w:t>ГВ</w:t>
            </w:r>
          </w:p>
        </w:tc>
        <w:tc>
          <w:tcPr>
            <w:tcW w:w="1330" w:type="dxa"/>
            <w:vAlign w:val="center"/>
          </w:tcPr>
          <w:p w14:paraId="4E3925DE" w14:textId="77777777" w:rsidR="007A5909" w:rsidRPr="00830600" w:rsidRDefault="007A5909" w:rsidP="00830600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7A5909" w:rsidRPr="00830600" w14:paraId="14ACC519" w14:textId="77777777" w:rsidTr="00830600">
        <w:trPr>
          <w:cantSplit/>
          <w:trHeight w:val="1134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0A9A538A" w14:textId="77777777" w:rsidR="007A5909" w:rsidRPr="00830600" w:rsidRDefault="007A5909" w:rsidP="00E025BD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  <w:vAlign w:val="center"/>
          </w:tcPr>
          <w:p w14:paraId="5D839E6A" w14:textId="41BA38B6" w:rsidR="007A5909" w:rsidRPr="00830600" w:rsidRDefault="007A5909" w:rsidP="00830600">
            <w:pPr>
              <w:pStyle w:val="ListParagraph"/>
              <w:numPr>
                <w:ilvl w:val="0"/>
                <w:numId w:val="5"/>
              </w:numPr>
              <w:ind w:left="318"/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t>доведе у везу узроке и последице историјских догађаја, појава и процеса на конкретним примерима;</w:t>
            </w:r>
          </w:p>
          <w:p w14:paraId="1D612037" w14:textId="201E69A6" w:rsidR="007A5909" w:rsidRPr="00830600" w:rsidRDefault="007A5909" w:rsidP="00830600">
            <w:pPr>
              <w:pStyle w:val="ListParagraph"/>
              <w:numPr>
                <w:ilvl w:val="0"/>
                <w:numId w:val="5"/>
              </w:numPr>
              <w:ind w:left="318"/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t>наведе специфичности друштвених појава, процеса, политичких идеја, ставова појединаца и група у историјском периоду савременог доба;</w:t>
            </w:r>
          </w:p>
          <w:p w14:paraId="321D95BA" w14:textId="49C7BC60" w:rsidR="007A5909" w:rsidRPr="00830600" w:rsidRDefault="007A5909" w:rsidP="00830600">
            <w:pPr>
              <w:pStyle w:val="ListParagraph"/>
              <w:numPr>
                <w:ilvl w:val="0"/>
                <w:numId w:val="5"/>
              </w:numPr>
              <w:ind w:left="318"/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t>упоређује и анализира историјске појаве и на основу тога извлачи закључке;</w:t>
            </w:r>
          </w:p>
          <w:p w14:paraId="3405DFCE" w14:textId="1778D42D" w:rsidR="007A5909" w:rsidRPr="006B4719" w:rsidRDefault="008D05B3" w:rsidP="00830600">
            <w:pPr>
              <w:pStyle w:val="ListParagraph"/>
              <w:numPr>
                <w:ilvl w:val="0"/>
                <w:numId w:val="5"/>
              </w:numPr>
              <w:ind w:left="318" w:right="-105"/>
              <w:rPr>
                <w:rFonts w:asciiTheme="minorHAnsi" w:hAnsiTheme="minorHAnsi" w:cstheme="minorHAnsi"/>
                <w:b/>
                <w:lang w:val="ru-RU"/>
              </w:rPr>
            </w:pPr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t>изрази ставове, засноване на историјски</w:t>
            </w:r>
            <w:r w:rsidRPr="006B4719"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  <w:t>м</w:t>
            </w:r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 xml:space="preserve">  </w:t>
            </w:r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t>аргументима, уважавајући мишљење</w:t>
            </w:r>
            <w:r w:rsidRPr="006B4719"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t>саговорника;</w:t>
            </w:r>
          </w:p>
        </w:tc>
        <w:tc>
          <w:tcPr>
            <w:tcW w:w="567" w:type="dxa"/>
            <w:vAlign w:val="center"/>
          </w:tcPr>
          <w:p w14:paraId="6067B681" w14:textId="77777777" w:rsidR="007A5909" w:rsidRPr="00830600" w:rsidRDefault="007A5909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30600">
              <w:rPr>
                <w:rFonts w:asciiTheme="minorHAnsi" w:hAnsiTheme="minorHAnsi" w:cstheme="minorHAnsi"/>
                <w:noProof/>
                <w:sz w:val="22"/>
                <w:szCs w:val="22"/>
              </w:rPr>
              <w:t>6.</w:t>
            </w:r>
          </w:p>
        </w:tc>
        <w:tc>
          <w:tcPr>
            <w:tcW w:w="2551" w:type="dxa"/>
            <w:vAlign w:val="center"/>
          </w:tcPr>
          <w:p w14:paraId="05D15672" w14:textId="77777777" w:rsidR="007A5909" w:rsidRPr="00830600" w:rsidRDefault="007A5909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6B4719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Револуције у Русији и Европи</w:t>
            </w:r>
          </w:p>
        </w:tc>
        <w:tc>
          <w:tcPr>
            <w:tcW w:w="567" w:type="dxa"/>
            <w:vAlign w:val="center"/>
          </w:tcPr>
          <w:p w14:paraId="4AEE1640" w14:textId="77777777" w:rsidR="007A5909" w:rsidRPr="00830600" w:rsidRDefault="007A5909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30600">
              <w:rPr>
                <w:rFonts w:asciiTheme="minorHAnsi" w:hAnsiTheme="minorHAnsi" w:cstheme="minorHAnsi"/>
                <w:noProof/>
                <w:sz w:val="22"/>
                <w:szCs w:val="22"/>
              </w:rPr>
              <w:t>У</w:t>
            </w:r>
          </w:p>
        </w:tc>
        <w:tc>
          <w:tcPr>
            <w:tcW w:w="1843" w:type="dxa"/>
            <w:vAlign w:val="center"/>
          </w:tcPr>
          <w:p w14:paraId="71E160BB" w14:textId="77777777" w:rsidR="005F4594" w:rsidRPr="00830600" w:rsidRDefault="007A5909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B4719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дијалошка, монолошка, </w:t>
            </w:r>
          </w:p>
          <w:p w14:paraId="2AD86FFD" w14:textId="6E48D533" w:rsidR="007A5909" w:rsidRPr="006B4719" w:rsidRDefault="007A5909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 w:rsidRPr="006B4719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рад са уџбеником</w:t>
            </w:r>
          </w:p>
        </w:tc>
        <w:tc>
          <w:tcPr>
            <w:tcW w:w="567" w:type="dxa"/>
            <w:vAlign w:val="center"/>
          </w:tcPr>
          <w:p w14:paraId="4C4D157A" w14:textId="77777777" w:rsidR="007A5909" w:rsidRPr="00830600" w:rsidRDefault="007A5909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Фр</w:t>
            </w:r>
            <w:proofErr w:type="spellEnd"/>
          </w:p>
          <w:p w14:paraId="443DB79F" w14:textId="77777777" w:rsidR="007A5909" w:rsidRPr="00830600" w:rsidRDefault="007A5909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1984" w:type="dxa"/>
            <w:vAlign w:val="center"/>
          </w:tcPr>
          <w:p w14:paraId="2655D18F" w14:textId="77777777" w:rsidR="00EA1582" w:rsidRPr="006B4719" w:rsidRDefault="00EA1582" w:rsidP="00830600">
            <w:pPr>
              <w:pStyle w:val="tabela"/>
              <w:spacing w:before="0" w:line="276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6B4719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компетенција за учење</w:t>
            </w:r>
            <w:r w:rsidRPr="00830600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;</w:t>
            </w:r>
          </w:p>
          <w:p w14:paraId="45551146" w14:textId="77777777" w:rsidR="00EA1582" w:rsidRPr="00830600" w:rsidRDefault="00EA1582" w:rsidP="00830600">
            <w:pPr>
              <w:pStyle w:val="tabela"/>
              <w:spacing w:before="0" w:line="276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B4719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рад са подацима и информацијама</w:t>
            </w:r>
            <w:r w:rsidRPr="00830600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;</w:t>
            </w:r>
          </w:p>
          <w:p w14:paraId="6B84785A" w14:textId="77777777" w:rsidR="00EA1582" w:rsidRPr="00830600" w:rsidRDefault="00EA1582" w:rsidP="00830600">
            <w:pPr>
              <w:pStyle w:val="tabela"/>
              <w:spacing w:before="0" w:line="276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B4719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комуникација</w:t>
            </w:r>
            <w:r w:rsidRPr="00830600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;</w:t>
            </w:r>
          </w:p>
          <w:p w14:paraId="004CD09E" w14:textId="540A114D" w:rsidR="007A5909" w:rsidRPr="006B4719" w:rsidRDefault="00EA1582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 w:rsidRPr="006B4719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одговорно учешће у демократском друштву</w:t>
            </w:r>
          </w:p>
        </w:tc>
        <w:tc>
          <w:tcPr>
            <w:tcW w:w="1021" w:type="dxa"/>
            <w:vAlign w:val="center"/>
          </w:tcPr>
          <w:p w14:paraId="1DEBDC59" w14:textId="77777777" w:rsidR="007A5909" w:rsidRPr="00830600" w:rsidRDefault="007A5909" w:rsidP="00830600">
            <w:pPr>
              <w:ind w:right="157"/>
              <w:rPr>
                <w:rFonts w:asciiTheme="minorHAnsi" w:hAnsiTheme="minorHAnsi" w:cstheme="minorHAnsi"/>
              </w:rPr>
            </w:pPr>
            <w:r w:rsidRPr="00830600">
              <w:rPr>
                <w:rFonts w:asciiTheme="minorHAnsi" w:hAnsiTheme="minorHAnsi" w:cstheme="minorHAnsi"/>
              </w:rPr>
              <w:t>ГВ</w:t>
            </w:r>
          </w:p>
        </w:tc>
        <w:tc>
          <w:tcPr>
            <w:tcW w:w="1330" w:type="dxa"/>
            <w:vAlign w:val="center"/>
          </w:tcPr>
          <w:p w14:paraId="7C70F67B" w14:textId="77777777" w:rsidR="007A5909" w:rsidRPr="00830600" w:rsidRDefault="007A5909" w:rsidP="00830600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7A5909" w:rsidRPr="00830600" w14:paraId="77689ACE" w14:textId="77777777" w:rsidTr="00830600">
        <w:trPr>
          <w:cantSplit/>
          <w:trHeight w:val="1134"/>
          <w:jc w:val="center"/>
        </w:trPr>
        <w:tc>
          <w:tcPr>
            <w:tcW w:w="681" w:type="dxa"/>
            <w:vMerge w:val="restart"/>
            <w:textDirection w:val="btLr"/>
          </w:tcPr>
          <w:p w14:paraId="5673E9D6" w14:textId="77777777" w:rsidR="007A5909" w:rsidRPr="00830600" w:rsidRDefault="007A5909" w:rsidP="007A5909">
            <w:pPr>
              <w:spacing w:after="0"/>
              <w:ind w:left="-142" w:right="-108"/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eastAsia="Times New Roman" w:hAnsiTheme="minorHAnsi" w:cstheme="minorHAnsi"/>
                <w:lang w:val="sr-Cyrl-CS"/>
              </w:rPr>
              <w:lastRenderedPageBreak/>
              <w:t xml:space="preserve">2. </w:t>
            </w:r>
            <w:r w:rsidRPr="00830600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Европа, свет и српски народ у југословенској држави у периоду</w:t>
            </w:r>
          </w:p>
          <w:p w14:paraId="4311FFA9" w14:textId="37DE8C3C" w:rsidR="007A5909" w:rsidRPr="00830600" w:rsidRDefault="007A5909" w:rsidP="007A5909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830600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између два светска рата</w:t>
            </w:r>
          </w:p>
        </w:tc>
        <w:tc>
          <w:tcPr>
            <w:tcW w:w="4537" w:type="dxa"/>
            <w:vAlign w:val="center"/>
          </w:tcPr>
          <w:p w14:paraId="2489DD59" w14:textId="56680448" w:rsidR="007A5909" w:rsidRPr="00830600" w:rsidRDefault="007A5909" w:rsidP="00830600">
            <w:pPr>
              <w:pStyle w:val="ListParagraph"/>
              <w:numPr>
                <w:ilvl w:val="0"/>
                <w:numId w:val="6"/>
              </w:numPr>
              <w:ind w:left="318"/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t>доведе у везу узроке и последице историјских догађаја, појава и процеса на конкретним примерима;</w:t>
            </w:r>
          </w:p>
          <w:p w14:paraId="57FD68D6" w14:textId="6F793477" w:rsidR="007A5909" w:rsidRPr="00830600" w:rsidRDefault="007A5909" w:rsidP="00830600">
            <w:pPr>
              <w:pStyle w:val="ListParagraph"/>
              <w:numPr>
                <w:ilvl w:val="0"/>
                <w:numId w:val="6"/>
              </w:numPr>
              <w:ind w:left="318"/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t>наведе специфичности друштвених појава, процеса, политичких идеја, ставова појединаца и група у историјском периоду савременог доба;</w:t>
            </w:r>
          </w:p>
          <w:p w14:paraId="2FABBADA" w14:textId="17DEB22B" w:rsidR="007A5909" w:rsidRPr="00830600" w:rsidRDefault="007A5909" w:rsidP="00830600">
            <w:pPr>
              <w:pStyle w:val="ListParagraph"/>
              <w:numPr>
                <w:ilvl w:val="0"/>
                <w:numId w:val="6"/>
              </w:numPr>
              <w:ind w:left="318"/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t>упоређује и анализира историјске појаве и на основу тога извлачи закључке;</w:t>
            </w:r>
          </w:p>
          <w:p w14:paraId="6A2C0041" w14:textId="5565D5B1" w:rsidR="007A5909" w:rsidRPr="00830600" w:rsidRDefault="007A5909" w:rsidP="00830600">
            <w:pPr>
              <w:pStyle w:val="ListParagraph"/>
              <w:numPr>
                <w:ilvl w:val="0"/>
                <w:numId w:val="6"/>
              </w:numPr>
              <w:ind w:left="318" w:right="-105"/>
              <w:rPr>
                <w:rFonts w:asciiTheme="minorHAnsi" w:hAnsiTheme="minorHAnsi" w:cstheme="minorHAnsi"/>
                <w:b/>
                <w:lang w:val="sr-Cyrl-CS"/>
              </w:rPr>
            </w:pPr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t>изрази ставове, засноване на историјским аргументима, уважавајући мишљење саговорника;</w:t>
            </w:r>
          </w:p>
        </w:tc>
        <w:tc>
          <w:tcPr>
            <w:tcW w:w="567" w:type="dxa"/>
            <w:vAlign w:val="center"/>
          </w:tcPr>
          <w:p w14:paraId="3512AD42" w14:textId="77777777" w:rsidR="007A5909" w:rsidRPr="00830600" w:rsidRDefault="007A5909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30600">
              <w:rPr>
                <w:rFonts w:asciiTheme="minorHAnsi" w:hAnsiTheme="minorHAnsi" w:cstheme="minorHAnsi"/>
                <w:noProof/>
                <w:sz w:val="22"/>
                <w:szCs w:val="22"/>
              </w:rPr>
              <w:t>7.</w:t>
            </w:r>
          </w:p>
        </w:tc>
        <w:tc>
          <w:tcPr>
            <w:tcW w:w="2551" w:type="dxa"/>
            <w:vAlign w:val="center"/>
          </w:tcPr>
          <w:p w14:paraId="288D892E" w14:textId="77777777" w:rsidR="007A5909" w:rsidRPr="00830600" w:rsidRDefault="007A5909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Економске и културне прилике у Европи и свету</w:t>
            </w:r>
          </w:p>
        </w:tc>
        <w:tc>
          <w:tcPr>
            <w:tcW w:w="567" w:type="dxa"/>
            <w:vAlign w:val="center"/>
          </w:tcPr>
          <w:p w14:paraId="58D47922" w14:textId="77777777" w:rsidR="007A5909" w:rsidRPr="00830600" w:rsidRDefault="007A5909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30600">
              <w:rPr>
                <w:rFonts w:asciiTheme="minorHAnsi" w:hAnsiTheme="minorHAnsi" w:cstheme="minorHAnsi"/>
                <w:noProof/>
                <w:sz w:val="22"/>
                <w:szCs w:val="22"/>
              </w:rPr>
              <w:t>О</w:t>
            </w:r>
          </w:p>
        </w:tc>
        <w:tc>
          <w:tcPr>
            <w:tcW w:w="1843" w:type="dxa"/>
            <w:vAlign w:val="center"/>
          </w:tcPr>
          <w:p w14:paraId="7B27FBB0" w14:textId="77777777" w:rsidR="005F4594" w:rsidRPr="00830600" w:rsidRDefault="007A5909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B4719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дијалошка, монолошка, </w:t>
            </w:r>
          </w:p>
          <w:p w14:paraId="6A37FBDE" w14:textId="47EF7A03" w:rsidR="007A5909" w:rsidRPr="006B4719" w:rsidRDefault="007A5909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 w:rsidRPr="006B4719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рад са уџбеником</w:t>
            </w:r>
          </w:p>
        </w:tc>
        <w:tc>
          <w:tcPr>
            <w:tcW w:w="567" w:type="dxa"/>
            <w:vAlign w:val="center"/>
          </w:tcPr>
          <w:p w14:paraId="00C670C8" w14:textId="77777777" w:rsidR="007A5909" w:rsidRPr="00830600" w:rsidRDefault="007A5909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Фр</w:t>
            </w:r>
            <w:proofErr w:type="spellEnd"/>
          </w:p>
          <w:p w14:paraId="57E1692B" w14:textId="77777777" w:rsidR="007A5909" w:rsidRPr="00830600" w:rsidRDefault="007A5909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1984" w:type="dxa"/>
            <w:vAlign w:val="center"/>
          </w:tcPr>
          <w:p w14:paraId="2B95C895" w14:textId="77777777" w:rsidR="00EA1582" w:rsidRPr="006B4719" w:rsidRDefault="00EA1582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6B4719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компетенција за учење</w:t>
            </w:r>
            <w:r w:rsidRPr="00830600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;</w:t>
            </w:r>
          </w:p>
          <w:p w14:paraId="2C3CB440" w14:textId="77777777" w:rsidR="00EA1582" w:rsidRPr="00830600" w:rsidRDefault="00EA1582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B4719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рад са подацима и информацијама</w:t>
            </w:r>
            <w:r w:rsidRPr="00830600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;</w:t>
            </w:r>
          </w:p>
          <w:p w14:paraId="2FDBD6F7" w14:textId="77777777" w:rsidR="00EA1582" w:rsidRPr="00830600" w:rsidRDefault="00EA1582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B4719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комуникација</w:t>
            </w:r>
            <w:r w:rsidRPr="00830600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;</w:t>
            </w:r>
          </w:p>
          <w:p w14:paraId="67A0BF80" w14:textId="1FD281CC" w:rsidR="007A5909" w:rsidRPr="006B4719" w:rsidRDefault="00EA1582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 w:rsidRPr="006B4719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одговорно учешће у демократском друштву</w:t>
            </w:r>
          </w:p>
        </w:tc>
        <w:tc>
          <w:tcPr>
            <w:tcW w:w="1021" w:type="dxa"/>
            <w:vAlign w:val="center"/>
          </w:tcPr>
          <w:p w14:paraId="1CDF6E57" w14:textId="77777777" w:rsidR="007A5909" w:rsidRPr="00830600" w:rsidRDefault="007A5909" w:rsidP="00830600">
            <w:pPr>
              <w:spacing w:line="240" w:lineRule="auto"/>
              <w:ind w:right="157"/>
              <w:rPr>
                <w:rFonts w:asciiTheme="minorHAnsi" w:hAnsiTheme="minorHAnsi" w:cstheme="minorHAnsi"/>
              </w:rPr>
            </w:pPr>
            <w:r w:rsidRPr="00830600">
              <w:rPr>
                <w:rFonts w:asciiTheme="minorHAnsi" w:hAnsiTheme="minorHAnsi" w:cstheme="minorHAnsi"/>
              </w:rPr>
              <w:t>ГВ</w:t>
            </w:r>
          </w:p>
        </w:tc>
        <w:tc>
          <w:tcPr>
            <w:tcW w:w="1330" w:type="dxa"/>
          </w:tcPr>
          <w:p w14:paraId="4298B51B" w14:textId="77777777" w:rsidR="007A5909" w:rsidRPr="00830600" w:rsidRDefault="007A5909" w:rsidP="00E025BD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7A5909" w:rsidRPr="00830600" w14:paraId="4258DC45" w14:textId="77777777" w:rsidTr="00830600">
        <w:trPr>
          <w:cantSplit/>
          <w:trHeight w:val="1134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0307D46A" w14:textId="77777777" w:rsidR="007A5909" w:rsidRPr="00830600" w:rsidRDefault="007A5909" w:rsidP="00E025BD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  <w:vAlign w:val="center"/>
          </w:tcPr>
          <w:p w14:paraId="5E6C987C" w14:textId="77777777" w:rsidR="007A5909" w:rsidRPr="00830600" w:rsidRDefault="007A5909" w:rsidP="00830600">
            <w:pPr>
              <w:pStyle w:val="ListParagraph"/>
              <w:numPr>
                <w:ilvl w:val="0"/>
                <w:numId w:val="6"/>
              </w:numPr>
              <w:ind w:left="318"/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t>доведе у везу узроке и последице историјских догађаја, појава и процеса на конкретним примерима;</w:t>
            </w:r>
          </w:p>
          <w:p w14:paraId="0722ACD0" w14:textId="2FD80AEB" w:rsidR="007A5909" w:rsidRPr="00830600" w:rsidRDefault="007A5909" w:rsidP="00830600">
            <w:pPr>
              <w:pStyle w:val="ListParagraph"/>
              <w:numPr>
                <w:ilvl w:val="0"/>
                <w:numId w:val="6"/>
              </w:numPr>
              <w:ind w:left="318"/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t>наведе специфичности друштвених појава, процеса, политичких идеја, ставова појединаца и група у историјском периоду савременог доба;</w:t>
            </w:r>
          </w:p>
          <w:p w14:paraId="584C50EC" w14:textId="0E279F48" w:rsidR="007A5909" w:rsidRPr="00830600" w:rsidRDefault="007A5909" w:rsidP="00830600">
            <w:pPr>
              <w:pStyle w:val="ListParagraph"/>
              <w:numPr>
                <w:ilvl w:val="0"/>
                <w:numId w:val="6"/>
              </w:numPr>
              <w:ind w:left="318"/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t>упоређује и анализира историјске појаве и на основу тога извлачи закључке;</w:t>
            </w:r>
          </w:p>
          <w:p w14:paraId="02C951C5" w14:textId="211652B1" w:rsidR="007A5909" w:rsidRPr="006B4719" w:rsidRDefault="007A5909" w:rsidP="00830600">
            <w:pPr>
              <w:pStyle w:val="ListParagraph"/>
              <w:numPr>
                <w:ilvl w:val="0"/>
                <w:numId w:val="6"/>
              </w:numPr>
              <w:ind w:left="318" w:right="-105"/>
              <w:rPr>
                <w:rFonts w:asciiTheme="minorHAnsi" w:hAnsiTheme="minorHAnsi" w:cstheme="minorHAnsi"/>
                <w:b/>
                <w:lang w:val="ru-RU"/>
              </w:rPr>
            </w:pPr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t>изрази ставове, засноване на историјским аргументима, уважавајући мишљење саговорника;</w:t>
            </w:r>
          </w:p>
        </w:tc>
        <w:tc>
          <w:tcPr>
            <w:tcW w:w="567" w:type="dxa"/>
            <w:vAlign w:val="center"/>
          </w:tcPr>
          <w:p w14:paraId="0052927D" w14:textId="77777777" w:rsidR="007A5909" w:rsidRPr="00830600" w:rsidRDefault="007A5909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30600">
              <w:rPr>
                <w:rFonts w:asciiTheme="minorHAnsi" w:hAnsiTheme="minorHAnsi" w:cstheme="minorHAnsi"/>
                <w:noProof/>
                <w:sz w:val="22"/>
                <w:szCs w:val="22"/>
              </w:rPr>
              <w:t>8.</w:t>
            </w:r>
          </w:p>
        </w:tc>
        <w:tc>
          <w:tcPr>
            <w:tcW w:w="2551" w:type="dxa"/>
            <w:vAlign w:val="center"/>
          </w:tcPr>
          <w:p w14:paraId="7ACA876C" w14:textId="77777777" w:rsidR="007A5909" w:rsidRPr="00830600" w:rsidRDefault="007A5909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Економске и културне прилике у Европи и свету</w:t>
            </w:r>
          </w:p>
        </w:tc>
        <w:tc>
          <w:tcPr>
            <w:tcW w:w="567" w:type="dxa"/>
            <w:vAlign w:val="center"/>
          </w:tcPr>
          <w:p w14:paraId="46BA2C0B" w14:textId="77777777" w:rsidR="007A5909" w:rsidRPr="00830600" w:rsidRDefault="007A5909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30600">
              <w:rPr>
                <w:rFonts w:asciiTheme="minorHAnsi" w:hAnsiTheme="minorHAnsi" w:cstheme="minorHAnsi"/>
                <w:noProof/>
                <w:sz w:val="22"/>
                <w:szCs w:val="22"/>
              </w:rPr>
              <w:t>У</w:t>
            </w:r>
          </w:p>
        </w:tc>
        <w:tc>
          <w:tcPr>
            <w:tcW w:w="1843" w:type="dxa"/>
            <w:vAlign w:val="center"/>
          </w:tcPr>
          <w:p w14:paraId="49288E4B" w14:textId="77777777" w:rsidR="005F4594" w:rsidRPr="00830600" w:rsidRDefault="007A5909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B4719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дијалошка, монолошка, </w:t>
            </w:r>
          </w:p>
          <w:p w14:paraId="6F388EB7" w14:textId="33E7BED8" w:rsidR="007A5909" w:rsidRPr="006B4719" w:rsidRDefault="007A5909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 w:rsidRPr="006B4719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рад са уџбеником</w:t>
            </w:r>
          </w:p>
        </w:tc>
        <w:tc>
          <w:tcPr>
            <w:tcW w:w="567" w:type="dxa"/>
            <w:vAlign w:val="center"/>
          </w:tcPr>
          <w:p w14:paraId="67C7F1D2" w14:textId="77777777" w:rsidR="007A5909" w:rsidRPr="00830600" w:rsidRDefault="007A5909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Фр</w:t>
            </w:r>
            <w:proofErr w:type="spellEnd"/>
          </w:p>
          <w:p w14:paraId="7C95027E" w14:textId="77777777" w:rsidR="007A5909" w:rsidRPr="00830600" w:rsidRDefault="007A5909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1984" w:type="dxa"/>
            <w:vAlign w:val="center"/>
          </w:tcPr>
          <w:p w14:paraId="5AFBA7F5" w14:textId="77777777" w:rsidR="00EA1582" w:rsidRPr="006B4719" w:rsidRDefault="00EA1582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6B4719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компетенција за учење</w:t>
            </w:r>
            <w:r w:rsidRPr="00830600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;</w:t>
            </w:r>
          </w:p>
          <w:p w14:paraId="03674B5B" w14:textId="77777777" w:rsidR="00EA1582" w:rsidRPr="00830600" w:rsidRDefault="00EA1582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B4719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рад са подацима и информацијама</w:t>
            </w:r>
            <w:r w:rsidRPr="00830600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;</w:t>
            </w:r>
          </w:p>
          <w:p w14:paraId="2CC2A45F" w14:textId="77777777" w:rsidR="00EA1582" w:rsidRPr="00830600" w:rsidRDefault="00EA1582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B4719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комуникација</w:t>
            </w:r>
            <w:r w:rsidRPr="00830600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;</w:t>
            </w:r>
          </w:p>
          <w:p w14:paraId="5C222B34" w14:textId="4228A0D6" w:rsidR="007A5909" w:rsidRPr="006B4719" w:rsidRDefault="00EA1582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 w:rsidRPr="006B4719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одговорно учешће у демократском друштву</w:t>
            </w:r>
          </w:p>
        </w:tc>
        <w:tc>
          <w:tcPr>
            <w:tcW w:w="1021" w:type="dxa"/>
            <w:vAlign w:val="center"/>
          </w:tcPr>
          <w:p w14:paraId="25E0526B" w14:textId="77777777" w:rsidR="007A5909" w:rsidRPr="00830600" w:rsidRDefault="007A5909" w:rsidP="00830600">
            <w:pPr>
              <w:spacing w:line="240" w:lineRule="auto"/>
              <w:ind w:right="157"/>
              <w:rPr>
                <w:rFonts w:asciiTheme="minorHAnsi" w:hAnsiTheme="minorHAnsi" w:cstheme="minorHAnsi"/>
              </w:rPr>
            </w:pPr>
            <w:r w:rsidRPr="00830600">
              <w:rPr>
                <w:rFonts w:asciiTheme="minorHAnsi" w:hAnsiTheme="minorHAnsi" w:cstheme="minorHAnsi"/>
              </w:rPr>
              <w:t>ГВ</w:t>
            </w:r>
          </w:p>
        </w:tc>
        <w:tc>
          <w:tcPr>
            <w:tcW w:w="1330" w:type="dxa"/>
          </w:tcPr>
          <w:p w14:paraId="29C69542" w14:textId="77777777" w:rsidR="007A5909" w:rsidRPr="00830600" w:rsidRDefault="007A5909" w:rsidP="00E025BD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</w:tbl>
    <w:p w14:paraId="44D45B9D" w14:textId="77777777" w:rsidR="00552887" w:rsidRPr="00830600" w:rsidRDefault="00552887" w:rsidP="00FD4619">
      <w:pPr>
        <w:tabs>
          <w:tab w:val="right" w:pos="12960"/>
        </w:tabs>
        <w:rPr>
          <w:rFonts w:asciiTheme="minorHAnsi" w:hAnsiTheme="minorHAnsi" w:cstheme="minorHAnsi"/>
        </w:rPr>
      </w:pPr>
    </w:p>
    <w:p w14:paraId="21CB65FC" w14:textId="3F391318" w:rsidR="00FD4619" w:rsidRPr="00830600" w:rsidRDefault="00FD4619" w:rsidP="00FD4619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  <w:proofErr w:type="spellStart"/>
      <w:r w:rsidRPr="00830600">
        <w:rPr>
          <w:rFonts w:asciiTheme="minorHAnsi" w:hAnsiTheme="minorHAnsi" w:cstheme="minorHAnsi"/>
          <w:sz w:val="24"/>
          <w:szCs w:val="24"/>
        </w:rPr>
        <w:t>Датум</w:t>
      </w:r>
      <w:proofErr w:type="spellEnd"/>
      <w:r w:rsidRPr="0083060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30600">
        <w:rPr>
          <w:rFonts w:asciiTheme="minorHAnsi" w:hAnsiTheme="minorHAnsi" w:cstheme="minorHAnsi"/>
          <w:sz w:val="24"/>
          <w:szCs w:val="24"/>
        </w:rPr>
        <w:t>предаје</w:t>
      </w:r>
      <w:proofErr w:type="spellEnd"/>
      <w:r w:rsidRPr="00830600">
        <w:rPr>
          <w:rFonts w:asciiTheme="minorHAnsi" w:hAnsiTheme="minorHAnsi" w:cstheme="minorHAnsi"/>
          <w:sz w:val="24"/>
          <w:szCs w:val="24"/>
        </w:rPr>
        <w:t>:</w:t>
      </w:r>
      <w:r w:rsidR="007E0202">
        <w:rPr>
          <w:rFonts w:asciiTheme="minorHAnsi" w:hAnsiTheme="minorHAnsi" w:cstheme="minorHAnsi"/>
          <w:sz w:val="24"/>
          <w:szCs w:val="24"/>
        </w:rPr>
        <w:t xml:space="preserve"> </w:t>
      </w:r>
      <w:r w:rsidRPr="00830600">
        <w:rPr>
          <w:rFonts w:asciiTheme="minorHAnsi" w:hAnsiTheme="minorHAnsi" w:cstheme="minorHAnsi"/>
          <w:sz w:val="24"/>
          <w:szCs w:val="24"/>
        </w:rPr>
        <w:t>_________________</w:t>
      </w:r>
      <w:r w:rsidRPr="00830600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830600">
        <w:rPr>
          <w:rFonts w:asciiTheme="minorHAnsi" w:hAnsiTheme="minorHAnsi" w:cstheme="minorHAnsi"/>
          <w:sz w:val="24"/>
          <w:szCs w:val="24"/>
        </w:rPr>
        <w:t>Предметни</w:t>
      </w:r>
      <w:proofErr w:type="spellEnd"/>
      <w:r w:rsidRPr="0083060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30600">
        <w:rPr>
          <w:rFonts w:asciiTheme="minorHAnsi" w:hAnsiTheme="minorHAnsi" w:cstheme="minorHAnsi"/>
          <w:sz w:val="24"/>
          <w:szCs w:val="24"/>
        </w:rPr>
        <w:t>наставник</w:t>
      </w:r>
      <w:proofErr w:type="spellEnd"/>
      <w:r w:rsidRPr="00830600">
        <w:rPr>
          <w:rFonts w:asciiTheme="minorHAnsi" w:hAnsiTheme="minorHAnsi" w:cstheme="minorHAnsi"/>
          <w:sz w:val="24"/>
          <w:szCs w:val="24"/>
        </w:rPr>
        <w:t>:</w:t>
      </w:r>
      <w:r w:rsidR="007E0202">
        <w:rPr>
          <w:rFonts w:asciiTheme="minorHAnsi" w:hAnsiTheme="minorHAnsi" w:cstheme="minorHAnsi"/>
          <w:sz w:val="24"/>
          <w:szCs w:val="24"/>
        </w:rPr>
        <w:t xml:space="preserve"> </w:t>
      </w:r>
      <w:r w:rsidRPr="00830600">
        <w:rPr>
          <w:rFonts w:asciiTheme="minorHAnsi" w:hAnsiTheme="minorHAnsi" w:cstheme="minorHAnsi"/>
          <w:sz w:val="24"/>
          <w:szCs w:val="24"/>
        </w:rPr>
        <w:t>_________</w:t>
      </w:r>
      <w:r w:rsidR="00552887" w:rsidRPr="00830600">
        <w:rPr>
          <w:rFonts w:asciiTheme="minorHAnsi" w:hAnsiTheme="minorHAnsi" w:cstheme="minorHAnsi"/>
          <w:sz w:val="24"/>
          <w:szCs w:val="24"/>
        </w:rPr>
        <w:t>____________</w:t>
      </w:r>
      <w:r w:rsidRPr="00830600">
        <w:rPr>
          <w:rFonts w:asciiTheme="minorHAnsi" w:hAnsiTheme="minorHAnsi" w:cstheme="minorHAnsi"/>
          <w:sz w:val="24"/>
          <w:szCs w:val="24"/>
        </w:rPr>
        <w:t>___</w:t>
      </w:r>
      <w:r w:rsidR="00552887" w:rsidRPr="00830600">
        <w:rPr>
          <w:rFonts w:asciiTheme="minorHAnsi" w:hAnsiTheme="minorHAnsi" w:cstheme="minorHAnsi"/>
          <w:sz w:val="24"/>
          <w:szCs w:val="24"/>
        </w:rPr>
        <w:t>______</w:t>
      </w:r>
      <w:r w:rsidRPr="00830600">
        <w:rPr>
          <w:rFonts w:asciiTheme="minorHAnsi" w:hAnsiTheme="minorHAnsi" w:cstheme="minorHAnsi"/>
          <w:sz w:val="24"/>
          <w:szCs w:val="24"/>
        </w:rPr>
        <w:t>__________</w:t>
      </w:r>
    </w:p>
    <w:p w14:paraId="61703452" w14:textId="1542E632" w:rsidR="0019329C" w:rsidRPr="00830600" w:rsidRDefault="0019329C" w:rsidP="0019329C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  <w:r w:rsidRPr="00830600"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  <w:lastRenderedPageBreak/>
        <w:t>ПРЕДЛОГ ОПЕРАТИВНОГ ПЛАНА РАДА НАСТАВНИКА</w:t>
      </w:r>
    </w:p>
    <w:p w14:paraId="289421A1" w14:textId="217917E3" w:rsidR="0019329C" w:rsidRPr="00830600" w:rsidRDefault="0019329C" w:rsidP="0019329C">
      <w:pPr>
        <w:spacing w:after="0" w:line="240" w:lineRule="auto"/>
        <w:ind w:left="8640" w:firstLine="720"/>
        <w:jc w:val="center"/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</w:pPr>
      <w:r w:rsidRPr="00830600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Школска година</w:t>
      </w:r>
      <w:r w:rsidR="007569B3" w:rsidRPr="00830600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 xml:space="preserve">: </w:t>
      </w:r>
      <w:r w:rsidR="00FF1B65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2024/2025</w:t>
      </w:r>
      <w:r w:rsidR="007569B3" w:rsidRPr="00830600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.</w:t>
      </w:r>
    </w:p>
    <w:p w14:paraId="55DAF048" w14:textId="77777777" w:rsidR="0019329C" w:rsidRPr="00830600" w:rsidRDefault="0019329C" w:rsidP="0019329C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  <w:r w:rsidRPr="00830600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Предмет: </w:t>
      </w:r>
      <w:r w:rsidRPr="00830600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историја</w:t>
      </w:r>
    </w:p>
    <w:p w14:paraId="4B40EF58" w14:textId="77777777" w:rsidR="0019329C" w:rsidRPr="00830600" w:rsidRDefault="0019329C" w:rsidP="0019329C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  <w:r w:rsidRPr="00830600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Годишњи фонд часова: </w:t>
      </w:r>
      <w:r w:rsidRPr="00830600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68</w:t>
      </w:r>
    </w:p>
    <w:p w14:paraId="152AE01C" w14:textId="77777777" w:rsidR="0019329C" w:rsidRPr="00830600" w:rsidRDefault="0019329C" w:rsidP="0019329C">
      <w:pPr>
        <w:spacing w:after="0" w:line="240" w:lineRule="auto"/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</w:pPr>
      <w:r w:rsidRPr="00830600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Недељни фонд часова: </w:t>
      </w:r>
      <w:r w:rsidRPr="00830600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2</w:t>
      </w:r>
    </w:p>
    <w:p w14:paraId="28E43D2F" w14:textId="77777777" w:rsidR="0019329C" w:rsidRPr="00830600" w:rsidRDefault="0019329C" w:rsidP="0019329C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</w:p>
    <w:tbl>
      <w:tblPr>
        <w:tblStyle w:val="TableGrid"/>
        <w:tblW w:w="15645" w:type="dxa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4536"/>
        <w:gridCol w:w="567"/>
        <w:gridCol w:w="2269"/>
        <w:gridCol w:w="708"/>
        <w:gridCol w:w="1560"/>
        <w:gridCol w:w="850"/>
        <w:gridCol w:w="1983"/>
        <w:gridCol w:w="1162"/>
        <w:gridCol w:w="1330"/>
      </w:tblGrid>
      <w:tr w:rsidR="0019329C" w:rsidRPr="00830600" w14:paraId="00400C92" w14:textId="77777777" w:rsidTr="00F83916">
        <w:trPr>
          <w:cantSplit/>
          <w:trHeight w:val="742"/>
          <w:jc w:val="center"/>
        </w:trPr>
        <w:tc>
          <w:tcPr>
            <w:tcW w:w="156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70BF197" w14:textId="77777777" w:rsidR="0019329C" w:rsidRPr="00830600" w:rsidRDefault="0019329C">
            <w:pPr>
              <w:spacing w:after="0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val="sr-Cyrl-CS"/>
              </w:rPr>
            </w:pPr>
            <w:r w:rsidRPr="00830600">
              <w:rPr>
                <w:rFonts w:asciiTheme="minorHAnsi" w:eastAsia="Times New Roman" w:hAnsiTheme="minorHAnsi" w:cstheme="minorHAnsi"/>
                <w:b/>
                <w:bCs/>
                <w:sz w:val="36"/>
                <w:szCs w:val="36"/>
                <w:lang w:val="sr-Cyrl-CS"/>
              </w:rPr>
              <w:t>Месец: ОКТОБАР</w:t>
            </w:r>
          </w:p>
        </w:tc>
      </w:tr>
      <w:tr w:rsidR="00F83916" w:rsidRPr="00830600" w14:paraId="5BB62B75" w14:textId="77777777" w:rsidTr="00DC67C5">
        <w:trPr>
          <w:cantSplit/>
          <w:trHeight w:val="1263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bottom"/>
            <w:hideMark/>
          </w:tcPr>
          <w:p w14:paraId="342EE0EE" w14:textId="48002090" w:rsidR="00F83916" w:rsidRPr="00830600" w:rsidRDefault="00F83916">
            <w:pPr>
              <w:spacing w:after="0"/>
              <w:ind w:left="57" w:right="-113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3060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Бр. и назив наст. теме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57BDEFE" w14:textId="77777777" w:rsidR="00F83916" w:rsidRPr="00830600" w:rsidRDefault="00F83916" w:rsidP="000E7DAE">
            <w:pPr>
              <w:spacing w:after="0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3060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Исходи</w:t>
            </w:r>
          </w:p>
          <w:p w14:paraId="6386DDA4" w14:textId="4C2684B9" w:rsidR="00F83916" w:rsidRPr="00830600" w:rsidRDefault="00F83916">
            <w:pPr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3060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7F1CB2C" w14:textId="35553D43" w:rsidR="00F83916" w:rsidRPr="00830600" w:rsidRDefault="00F83916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3060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Р.бр. часа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6EA129" w14:textId="77777777" w:rsidR="00F83916" w:rsidRPr="00830600" w:rsidRDefault="00F83916" w:rsidP="000E7DAE">
            <w:pPr>
              <w:spacing w:after="0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83060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Назив наставне</w:t>
            </w:r>
          </w:p>
          <w:p w14:paraId="220C34B9" w14:textId="71295BF6" w:rsidR="00F83916" w:rsidRPr="00830600" w:rsidRDefault="00F83916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3060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јединице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94F5999" w14:textId="28651DFE" w:rsidR="00F83916" w:rsidRPr="00830600" w:rsidRDefault="00F83916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3060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Тип часа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7C3DA1D" w14:textId="77777777" w:rsidR="00F83916" w:rsidRPr="00830600" w:rsidRDefault="00F8391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</w:p>
          <w:p w14:paraId="042D2BDC" w14:textId="17B50D17" w:rsidR="005F4594" w:rsidRPr="00830600" w:rsidRDefault="005F4594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3F85244" w14:textId="38F84ADB" w:rsidR="00F83916" w:rsidRPr="00830600" w:rsidRDefault="00F83916">
            <w:pPr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3060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Облик рада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878CF25" w14:textId="7E311BAF" w:rsidR="00F83916" w:rsidRPr="00830600" w:rsidRDefault="00F8391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3060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 w:rsidRPr="00830600">
              <w:rPr>
                <w:rFonts w:asciiTheme="minorHAnsi" w:eastAsia="Times New Roman" w:hAnsiTheme="minorHAnsi" w:cstheme="minorHAnsi"/>
                <w:b/>
                <w:bCs/>
              </w:rPr>
              <w:t>.</w:t>
            </w:r>
            <w:r w:rsidRPr="0083060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компетенције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DAFB37B" w14:textId="4668DFF0" w:rsidR="00F83916" w:rsidRPr="00830600" w:rsidRDefault="00F83916">
            <w:pPr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3060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 w:rsidRPr="00830600">
              <w:rPr>
                <w:rFonts w:asciiTheme="minorHAnsi" w:eastAsia="Times New Roman" w:hAnsiTheme="minorHAnsi" w:cstheme="minorHAnsi"/>
                <w:b/>
                <w:bCs/>
              </w:rPr>
              <w:t>.</w:t>
            </w:r>
            <w:r w:rsidRPr="0083060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корелације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8854508" w14:textId="50C70258" w:rsidR="00F83916" w:rsidRPr="00830600" w:rsidRDefault="00F83916">
            <w:pPr>
              <w:spacing w:after="0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3060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Евалуација квалитета планираног</w:t>
            </w:r>
          </w:p>
        </w:tc>
      </w:tr>
      <w:tr w:rsidR="00DC67C5" w:rsidRPr="00830600" w14:paraId="16CBC8FC" w14:textId="77777777" w:rsidTr="00FC5928">
        <w:trPr>
          <w:cantSplit/>
          <w:trHeight w:val="5085"/>
          <w:jc w:val="center"/>
        </w:trPr>
        <w:tc>
          <w:tcPr>
            <w:tcW w:w="680" w:type="dxa"/>
            <w:textDirection w:val="btLr"/>
          </w:tcPr>
          <w:p w14:paraId="5FC0065B" w14:textId="173D2507" w:rsidR="00DC67C5" w:rsidRPr="00830600" w:rsidRDefault="00DC67C5" w:rsidP="00DC67C5">
            <w:pPr>
              <w:tabs>
                <w:tab w:val="left" w:pos="136"/>
              </w:tabs>
              <w:spacing w:after="0"/>
              <w:ind w:left="-227" w:right="-141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eastAsia="Times New Roman" w:hAnsiTheme="minorHAnsi" w:cstheme="minorHAnsi"/>
                <w:lang w:val="sr-Cyrl-CS"/>
              </w:rPr>
              <w:t xml:space="preserve">2. </w:t>
            </w:r>
            <w:r w:rsidRPr="00830600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Европа, свет и српски народ у југословенској држави у периоду између два светска рата</w:t>
            </w:r>
          </w:p>
        </w:tc>
        <w:tc>
          <w:tcPr>
            <w:tcW w:w="4536" w:type="dxa"/>
            <w:vAlign w:val="center"/>
          </w:tcPr>
          <w:p w14:paraId="1FC23884" w14:textId="77777777" w:rsidR="00DC67C5" w:rsidRPr="00830600" w:rsidRDefault="00DC67C5" w:rsidP="00DC67C5">
            <w:pPr>
              <w:pStyle w:val="ListParagraph"/>
              <w:numPr>
                <w:ilvl w:val="0"/>
                <w:numId w:val="7"/>
              </w:numPr>
              <w:ind w:left="318"/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t>идентификује основне карактеристике тоталитарних идеологија и наводи њихове последице у историјском и савременом контексту;</w:t>
            </w:r>
          </w:p>
          <w:p w14:paraId="78FED18D" w14:textId="77777777" w:rsidR="00DC67C5" w:rsidRPr="00830600" w:rsidRDefault="00DC67C5" w:rsidP="00DC67C5">
            <w:pPr>
              <w:pStyle w:val="ListParagraph"/>
              <w:numPr>
                <w:ilvl w:val="0"/>
                <w:numId w:val="7"/>
              </w:numPr>
              <w:ind w:left="318"/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t>наведе специфичности друштвених појава, процеса, политичких идеја, ставова појединаца и група у историјском периоду савременог доба;</w:t>
            </w:r>
          </w:p>
          <w:p w14:paraId="64C0B409" w14:textId="62BA17DD" w:rsidR="00DC67C5" w:rsidRPr="00830600" w:rsidRDefault="00DC67C5" w:rsidP="00DC67C5">
            <w:pPr>
              <w:pStyle w:val="ListParagraph"/>
              <w:numPr>
                <w:ilvl w:val="0"/>
                <w:numId w:val="8"/>
              </w:numPr>
              <w:ind w:left="318"/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</w:pPr>
            <w:r w:rsidRPr="006B4719"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  <w:t>образложи значај и улогу истакнутих личности у датом историјском контексту;</w:t>
            </w:r>
          </w:p>
        </w:tc>
        <w:tc>
          <w:tcPr>
            <w:tcW w:w="567" w:type="dxa"/>
            <w:vAlign w:val="center"/>
          </w:tcPr>
          <w:p w14:paraId="4FC7BB73" w14:textId="18326D0D" w:rsidR="00DC67C5" w:rsidRPr="00830600" w:rsidRDefault="00DC67C5" w:rsidP="00DC67C5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30600">
              <w:rPr>
                <w:rFonts w:asciiTheme="minorHAnsi" w:hAnsiTheme="minorHAnsi" w:cstheme="minorHAnsi"/>
                <w:noProof/>
                <w:sz w:val="22"/>
                <w:szCs w:val="22"/>
              </w:rPr>
              <w:t>9.</w:t>
            </w:r>
          </w:p>
        </w:tc>
        <w:tc>
          <w:tcPr>
            <w:tcW w:w="2269" w:type="dxa"/>
            <w:vAlign w:val="center"/>
          </w:tcPr>
          <w:p w14:paraId="3C6F001F" w14:textId="618E578C" w:rsidR="00DC67C5" w:rsidRPr="00830600" w:rsidRDefault="00DC67C5" w:rsidP="00DC67C5">
            <w:pPr>
              <w:pStyle w:val="tabela"/>
              <w:spacing w:before="0" w:line="240" w:lineRule="auto"/>
              <w:ind w:left="0" w:right="-114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eastAsia="Calibri" w:hAnsiTheme="minorHAnsi" w:cstheme="minorHAnsi"/>
                <w:sz w:val="24"/>
                <w:szCs w:val="24"/>
              </w:rPr>
              <w:t>Тоталитаризам</w:t>
            </w:r>
            <w:proofErr w:type="spellEnd"/>
            <w:r w:rsidRPr="00830600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у </w:t>
            </w:r>
            <w:proofErr w:type="spellStart"/>
            <w:r w:rsidRPr="00830600">
              <w:rPr>
                <w:rFonts w:asciiTheme="minorHAnsi" w:eastAsia="Calibri" w:hAnsiTheme="minorHAnsi" w:cstheme="minorHAnsi"/>
                <w:sz w:val="24"/>
                <w:szCs w:val="24"/>
              </w:rPr>
              <w:t>Европи</w:t>
            </w:r>
            <w:proofErr w:type="spellEnd"/>
          </w:p>
        </w:tc>
        <w:tc>
          <w:tcPr>
            <w:tcW w:w="708" w:type="dxa"/>
            <w:vAlign w:val="center"/>
          </w:tcPr>
          <w:p w14:paraId="09647AD5" w14:textId="2CC18F2B" w:rsidR="00DC67C5" w:rsidRPr="00830600" w:rsidRDefault="00DC67C5" w:rsidP="00DC67C5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30600">
              <w:rPr>
                <w:rFonts w:asciiTheme="minorHAnsi" w:hAnsiTheme="minorHAnsi" w:cstheme="minorHAnsi"/>
                <w:noProof/>
                <w:sz w:val="22"/>
                <w:szCs w:val="22"/>
              </w:rPr>
              <w:t>О</w:t>
            </w:r>
          </w:p>
        </w:tc>
        <w:tc>
          <w:tcPr>
            <w:tcW w:w="1560" w:type="dxa"/>
            <w:vAlign w:val="center"/>
          </w:tcPr>
          <w:p w14:paraId="189E4163" w14:textId="77777777" w:rsidR="00DC67C5" w:rsidRPr="00830600" w:rsidRDefault="00DC67C5" w:rsidP="00DC67C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B4719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дијалошка, монолошка, </w:t>
            </w:r>
          </w:p>
          <w:p w14:paraId="6EC9017C" w14:textId="0A3F2180" w:rsidR="00DC67C5" w:rsidRPr="006B4719" w:rsidRDefault="00DC67C5" w:rsidP="00DC67C5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6B4719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рад са уџбеником</w:t>
            </w:r>
          </w:p>
        </w:tc>
        <w:tc>
          <w:tcPr>
            <w:tcW w:w="850" w:type="dxa"/>
            <w:vAlign w:val="center"/>
          </w:tcPr>
          <w:p w14:paraId="32F4D742" w14:textId="77777777" w:rsidR="00DC67C5" w:rsidRPr="00830600" w:rsidRDefault="00DC67C5" w:rsidP="00DC67C5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Фр</w:t>
            </w:r>
            <w:proofErr w:type="spellEnd"/>
          </w:p>
          <w:p w14:paraId="304AF685" w14:textId="75F2DBCF" w:rsidR="00DC67C5" w:rsidRPr="00830600" w:rsidRDefault="00DC67C5" w:rsidP="00DC67C5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1983" w:type="dxa"/>
            <w:vAlign w:val="center"/>
          </w:tcPr>
          <w:p w14:paraId="00E7966E" w14:textId="77777777" w:rsidR="00DC67C5" w:rsidRPr="006B4719" w:rsidRDefault="00DC67C5" w:rsidP="00DC67C5">
            <w:pPr>
              <w:pStyle w:val="tabela"/>
              <w:spacing w:before="0" w:line="276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6B4719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компетенција за учење</w:t>
            </w:r>
            <w:r w:rsidRPr="00830600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;</w:t>
            </w:r>
          </w:p>
          <w:p w14:paraId="4F82A1BF" w14:textId="77777777" w:rsidR="00DC67C5" w:rsidRPr="00830600" w:rsidRDefault="00DC67C5" w:rsidP="00DC67C5">
            <w:pPr>
              <w:pStyle w:val="tabela"/>
              <w:spacing w:before="0" w:line="276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B4719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рад са подацима и информацијама</w:t>
            </w:r>
            <w:r w:rsidRPr="00830600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;</w:t>
            </w:r>
          </w:p>
          <w:p w14:paraId="61840789" w14:textId="77777777" w:rsidR="00DC67C5" w:rsidRPr="00830600" w:rsidRDefault="00DC67C5" w:rsidP="00DC67C5">
            <w:pPr>
              <w:pStyle w:val="tabela"/>
              <w:spacing w:before="0" w:line="276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B4719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комуникација</w:t>
            </w:r>
            <w:r w:rsidRPr="00830600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;</w:t>
            </w:r>
          </w:p>
          <w:p w14:paraId="46E02B8D" w14:textId="2121EE56" w:rsidR="00DC67C5" w:rsidRPr="006B4719" w:rsidRDefault="00DC67C5" w:rsidP="00DC67C5">
            <w:pPr>
              <w:pStyle w:val="tabela"/>
              <w:spacing w:before="0" w:line="276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6B4719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одговорно учешће у демократском друштву</w:t>
            </w:r>
          </w:p>
        </w:tc>
        <w:tc>
          <w:tcPr>
            <w:tcW w:w="1162" w:type="dxa"/>
            <w:vAlign w:val="center"/>
          </w:tcPr>
          <w:p w14:paraId="20F394E5" w14:textId="2DC10B5F" w:rsidR="00DC67C5" w:rsidRPr="00830600" w:rsidRDefault="00DC67C5" w:rsidP="00DC67C5">
            <w:pPr>
              <w:ind w:right="157"/>
              <w:rPr>
                <w:rFonts w:asciiTheme="minorHAnsi" w:hAnsiTheme="minorHAnsi" w:cstheme="minorHAnsi"/>
                <w:sz w:val="24"/>
                <w:szCs w:val="24"/>
              </w:rPr>
            </w:pPr>
            <w:r w:rsidRPr="00830600">
              <w:rPr>
                <w:rFonts w:asciiTheme="minorHAnsi" w:hAnsiTheme="minorHAnsi" w:cstheme="minorHAnsi"/>
              </w:rPr>
              <w:t>ГВ</w:t>
            </w:r>
          </w:p>
        </w:tc>
        <w:tc>
          <w:tcPr>
            <w:tcW w:w="1330" w:type="dxa"/>
            <w:vAlign w:val="center"/>
          </w:tcPr>
          <w:p w14:paraId="3BA3D269" w14:textId="77777777" w:rsidR="00DC67C5" w:rsidRPr="00830600" w:rsidRDefault="00DC67C5" w:rsidP="00DC67C5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19329C" w:rsidRPr="00830600" w14:paraId="53489A90" w14:textId="77777777" w:rsidTr="00DC67C5">
        <w:trPr>
          <w:cantSplit/>
          <w:trHeight w:val="5085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6AE0264" w14:textId="77777777" w:rsidR="0019329C" w:rsidRPr="00830600" w:rsidRDefault="0019329C" w:rsidP="007A5909">
            <w:pPr>
              <w:tabs>
                <w:tab w:val="left" w:pos="136"/>
              </w:tabs>
              <w:spacing w:after="0"/>
              <w:ind w:left="-227" w:right="-141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lastRenderedPageBreak/>
              <w:t>2. Европа, свет и српски народ у југословенској држави у периоду између два светска рата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E9CD5" w14:textId="2C6DC26E" w:rsidR="0019329C" w:rsidRPr="00830600" w:rsidRDefault="0019329C" w:rsidP="00830600">
            <w:pPr>
              <w:pStyle w:val="ListParagraph"/>
              <w:numPr>
                <w:ilvl w:val="0"/>
                <w:numId w:val="8"/>
              </w:numPr>
              <w:ind w:left="318"/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t>идентификује основне карактеристике тоталитарних идеологија и наводи њихове последице у историјском и савременом контексту;</w:t>
            </w:r>
          </w:p>
          <w:p w14:paraId="3BF35D70" w14:textId="09C8D08E" w:rsidR="0019329C" w:rsidRPr="00830600" w:rsidRDefault="0019329C" w:rsidP="00830600">
            <w:pPr>
              <w:pStyle w:val="ListParagraph"/>
              <w:numPr>
                <w:ilvl w:val="0"/>
                <w:numId w:val="8"/>
              </w:numPr>
              <w:ind w:left="318"/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t>наведе специфичности друштвених појава, процеса, политичких идеја, ставова појединаца и група у историјском периоду савременог доба;</w:t>
            </w:r>
          </w:p>
          <w:p w14:paraId="02546529" w14:textId="77F57BD9" w:rsidR="0019329C" w:rsidRPr="00830600" w:rsidRDefault="0019329C" w:rsidP="00830600">
            <w:pPr>
              <w:pStyle w:val="ListParagraph"/>
              <w:numPr>
                <w:ilvl w:val="0"/>
                <w:numId w:val="8"/>
              </w:numPr>
              <w:ind w:left="318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t>образложи значај и улогу истакнутих личности у датом историјском контексту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996B4" w14:textId="77777777" w:rsidR="0019329C" w:rsidRPr="00830600" w:rsidRDefault="0019329C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30600">
              <w:rPr>
                <w:rFonts w:asciiTheme="minorHAnsi" w:hAnsiTheme="minorHAnsi" w:cstheme="minorHAnsi"/>
                <w:noProof/>
                <w:sz w:val="22"/>
                <w:szCs w:val="22"/>
              </w:rPr>
              <w:t>10.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77C2B" w14:textId="77777777" w:rsidR="0019329C" w:rsidRPr="00830600" w:rsidRDefault="0019329C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eastAsia="Calibri" w:hAnsiTheme="minorHAnsi" w:cstheme="minorHAnsi"/>
                <w:sz w:val="24"/>
                <w:szCs w:val="24"/>
              </w:rPr>
              <w:t>Тоталитаризам</w:t>
            </w:r>
            <w:proofErr w:type="spellEnd"/>
            <w:r w:rsidRPr="00830600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у </w:t>
            </w:r>
            <w:proofErr w:type="spellStart"/>
            <w:r w:rsidRPr="00830600">
              <w:rPr>
                <w:rFonts w:asciiTheme="minorHAnsi" w:eastAsia="Calibri" w:hAnsiTheme="minorHAnsi" w:cstheme="minorHAnsi"/>
                <w:sz w:val="24"/>
                <w:szCs w:val="24"/>
              </w:rPr>
              <w:t>Европи</w:t>
            </w:r>
            <w:proofErr w:type="spellEnd"/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34315" w14:textId="77777777" w:rsidR="0019329C" w:rsidRPr="00830600" w:rsidRDefault="0019329C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830600">
              <w:rPr>
                <w:rFonts w:asciiTheme="minorHAnsi" w:hAnsiTheme="minorHAnsi" w:cstheme="minorHAnsi"/>
                <w:noProof/>
                <w:sz w:val="22"/>
                <w:szCs w:val="22"/>
              </w:rPr>
              <w:t>У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34B33" w14:textId="77777777" w:rsidR="005F4594" w:rsidRPr="00830600" w:rsidRDefault="0019329C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B4719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дијалошка, монолошка, </w:t>
            </w:r>
          </w:p>
          <w:p w14:paraId="2AF13EB8" w14:textId="60B8B400" w:rsidR="0019329C" w:rsidRPr="006B4719" w:rsidRDefault="0019329C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6B4719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рад са уџбеником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FD444" w14:textId="77777777" w:rsidR="0019329C" w:rsidRPr="00830600" w:rsidRDefault="0019329C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Фр</w:t>
            </w:r>
            <w:proofErr w:type="spellEnd"/>
          </w:p>
          <w:p w14:paraId="087EE9C2" w14:textId="77777777" w:rsidR="0019329C" w:rsidRPr="00830600" w:rsidRDefault="0019329C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E175B" w14:textId="77777777" w:rsidR="00EA1582" w:rsidRPr="006B4719" w:rsidRDefault="00EA1582" w:rsidP="00830600">
            <w:pPr>
              <w:pStyle w:val="tabela"/>
              <w:spacing w:before="0" w:line="276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6B4719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компетенција за учење</w:t>
            </w:r>
            <w:r w:rsidRPr="00830600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;</w:t>
            </w:r>
          </w:p>
          <w:p w14:paraId="43F2DF04" w14:textId="77777777" w:rsidR="00EA1582" w:rsidRPr="00830600" w:rsidRDefault="00EA1582" w:rsidP="00830600">
            <w:pPr>
              <w:pStyle w:val="tabela"/>
              <w:spacing w:before="0" w:line="276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B4719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рад са подацима и информацијама</w:t>
            </w:r>
            <w:r w:rsidRPr="00830600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;</w:t>
            </w:r>
          </w:p>
          <w:p w14:paraId="576277F1" w14:textId="77777777" w:rsidR="00EA1582" w:rsidRPr="00830600" w:rsidRDefault="00EA1582" w:rsidP="00830600">
            <w:pPr>
              <w:pStyle w:val="tabela"/>
              <w:spacing w:before="0" w:line="276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B4719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комуникација</w:t>
            </w:r>
            <w:r w:rsidRPr="00830600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;</w:t>
            </w:r>
          </w:p>
          <w:p w14:paraId="174C0901" w14:textId="77A02A12" w:rsidR="0019329C" w:rsidRPr="006B4719" w:rsidRDefault="00EA1582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6B4719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одговорно учешће у демократском друштву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22CA0" w14:textId="77777777" w:rsidR="0019329C" w:rsidRPr="00830600" w:rsidRDefault="0019329C" w:rsidP="00830600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ГВ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6D7FA" w14:textId="77777777" w:rsidR="0019329C" w:rsidRPr="00830600" w:rsidRDefault="0019329C" w:rsidP="00830600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7A5909" w:rsidRPr="00830600" w14:paraId="3CFE9603" w14:textId="77777777" w:rsidTr="00830600">
        <w:trPr>
          <w:trHeight w:val="264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35E732F" w14:textId="2E2CA790" w:rsidR="007A5909" w:rsidRPr="00830600" w:rsidRDefault="007A5909" w:rsidP="007A590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sr-Cyrl-CS"/>
              </w:rPr>
            </w:pPr>
            <w:r w:rsidRPr="00830600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>2. Европа, свет и српски народ у југословенској држави у периоду између два светска рата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5A8FD" w14:textId="4DE0FB8A" w:rsidR="007A5909" w:rsidRPr="00830600" w:rsidRDefault="007A5909" w:rsidP="00830600">
            <w:pPr>
              <w:pStyle w:val="ListParagraph"/>
              <w:numPr>
                <w:ilvl w:val="0"/>
                <w:numId w:val="9"/>
              </w:numPr>
              <w:ind w:left="318"/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t>наведе специфичности друштвених појава, процеса, политичких идеја, ставова појединаца и група у историјском периоду савременог доба;</w:t>
            </w:r>
          </w:p>
          <w:p w14:paraId="31E0E6B9" w14:textId="4B1EC6A2" w:rsidR="007A5909" w:rsidRPr="00830600" w:rsidRDefault="007A5909" w:rsidP="00830600">
            <w:pPr>
              <w:pStyle w:val="ListParagraph"/>
              <w:numPr>
                <w:ilvl w:val="0"/>
                <w:numId w:val="9"/>
              </w:numPr>
              <w:spacing w:after="150"/>
              <w:ind w:left="318"/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t>образложи значај и улогу истакнутих личности у датом историјском контексту;</w:t>
            </w:r>
          </w:p>
          <w:p w14:paraId="1C0027F1" w14:textId="76B70519" w:rsidR="007A5909" w:rsidRPr="00830600" w:rsidRDefault="007A5909" w:rsidP="00830600">
            <w:pPr>
              <w:pStyle w:val="tabela"/>
              <w:numPr>
                <w:ilvl w:val="0"/>
                <w:numId w:val="9"/>
              </w:numPr>
              <w:spacing w:before="0" w:line="240" w:lineRule="auto"/>
              <w:ind w:left="318" w:right="-105"/>
              <w:rPr>
                <w:rFonts w:asciiTheme="minorHAnsi" w:hAnsiTheme="minorHAnsi" w:cstheme="minorHAnsi"/>
                <w:b/>
                <w:lang w:val="sr-Cyrl-CS"/>
              </w:rPr>
            </w:pPr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t>образложи утицај историјских догађаја, појава и процеса на савремено друштво;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90F22" w14:textId="77777777" w:rsidR="007A5909" w:rsidRPr="00830600" w:rsidRDefault="007A5909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30600">
              <w:rPr>
                <w:rFonts w:asciiTheme="minorHAnsi" w:hAnsiTheme="minorHAnsi" w:cstheme="minorHAnsi"/>
                <w:noProof/>
                <w:sz w:val="22"/>
                <w:szCs w:val="22"/>
              </w:rPr>
              <w:t>11.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6693C" w14:textId="77777777" w:rsidR="007A5909" w:rsidRPr="006B4719" w:rsidRDefault="007A5909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 w:rsidRPr="00830600">
              <w:rPr>
                <w:rFonts w:asciiTheme="minorHAnsi" w:eastAsia="Calibri" w:hAnsiTheme="minorHAnsi" w:cstheme="minorHAnsi"/>
                <w:sz w:val="24"/>
                <w:szCs w:val="24"/>
                <w:lang w:val="sr-Cyrl-CS"/>
              </w:rPr>
              <w:t>Свет на путу ка новом рату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0137C" w14:textId="77777777" w:rsidR="007A5909" w:rsidRPr="00830600" w:rsidRDefault="007A5909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30600">
              <w:rPr>
                <w:rFonts w:asciiTheme="minorHAnsi" w:hAnsiTheme="minorHAnsi" w:cstheme="minorHAnsi"/>
                <w:noProof/>
                <w:sz w:val="22"/>
                <w:szCs w:val="22"/>
              </w:rPr>
              <w:t>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E40FD" w14:textId="77777777" w:rsidR="005F4594" w:rsidRPr="00830600" w:rsidRDefault="007A5909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B4719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дијалошка, монолошка,</w:t>
            </w:r>
          </w:p>
          <w:p w14:paraId="33088372" w14:textId="716FED58" w:rsidR="007A5909" w:rsidRPr="006B4719" w:rsidRDefault="007A5909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6B4719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рад са уџбеником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76894" w14:textId="77777777" w:rsidR="007A5909" w:rsidRPr="00830600" w:rsidRDefault="007A5909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Фр</w:t>
            </w:r>
            <w:proofErr w:type="spellEnd"/>
          </w:p>
          <w:p w14:paraId="7963F07F" w14:textId="77777777" w:rsidR="007A5909" w:rsidRPr="00830600" w:rsidRDefault="007A5909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E2636" w14:textId="77777777" w:rsidR="007A5909" w:rsidRPr="006B4719" w:rsidRDefault="007A5909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6B4719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компетенција за учење</w:t>
            </w:r>
          </w:p>
          <w:p w14:paraId="5BDC92A6" w14:textId="77777777" w:rsidR="007A5909" w:rsidRPr="006B4719" w:rsidRDefault="007A5909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6B4719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рад са подацима и информацијама;</w:t>
            </w:r>
          </w:p>
          <w:p w14:paraId="37F2CA83" w14:textId="77777777" w:rsidR="007A5909" w:rsidRPr="006B4719" w:rsidRDefault="007A5909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6B4719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комуникација;</w:t>
            </w:r>
          </w:p>
          <w:p w14:paraId="784FE61E" w14:textId="77777777" w:rsidR="007A5909" w:rsidRPr="006B4719" w:rsidRDefault="007A5909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6B4719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одговорно учешће у демократском друштву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C07A2" w14:textId="77777777" w:rsidR="007A5909" w:rsidRPr="00830600" w:rsidRDefault="007A5909" w:rsidP="00830600">
            <w:pPr>
              <w:ind w:right="157"/>
              <w:rPr>
                <w:rFonts w:asciiTheme="minorHAnsi" w:hAnsiTheme="minorHAnsi" w:cstheme="minorHAnsi"/>
                <w:sz w:val="24"/>
                <w:szCs w:val="24"/>
              </w:rPr>
            </w:pPr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ГВ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D99B6" w14:textId="77777777" w:rsidR="007A5909" w:rsidRPr="00830600" w:rsidRDefault="007A5909" w:rsidP="00830600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7A5909" w:rsidRPr="00830600" w14:paraId="059D7628" w14:textId="77777777" w:rsidTr="00830600">
        <w:trPr>
          <w:trHeight w:val="26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CDC217" w14:textId="77777777" w:rsidR="007A5909" w:rsidRPr="00830600" w:rsidRDefault="007A5909">
            <w:pPr>
              <w:ind w:left="-142" w:right="-108"/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BAD65" w14:textId="664B7E86" w:rsidR="007A5909" w:rsidRPr="00830600" w:rsidRDefault="007A5909" w:rsidP="00830600">
            <w:pPr>
              <w:pStyle w:val="ListParagraph"/>
              <w:numPr>
                <w:ilvl w:val="0"/>
                <w:numId w:val="9"/>
              </w:numPr>
              <w:ind w:left="318"/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t>наведе специфичности друштвених појава, процеса, политичких идеја, ставова појединаца и група у историјском периоду савременог доба;</w:t>
            </w:r>
          </w:p>
          <w:p w14:paraId="5457C8A4" w14:textId="7941D0FD" w:rsidR="007A5909" w:rsidRPr="00830600" w:rsidRDefault="007A5909" w:rsidP="00830600">
            <w:pPr>
              <w:pStyle w:val="ListParagraph"/>
              <w:numPr>
                <w:ilvl w:val="0"/>
                <w:numId w:val="9"/>
              </w:numPr>
              <w:spacing w:after="150"/>
              <w:ind w:left="318"/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t>образложи значај и улогу истакнутих личности у датом историјском контексту;</w:t>
            </w:r>
          </w:p>
          <w:p w14:paraId="46B92A52" w14:textId="6CFB72D8" w:rsidR="007A5909" w:rsidRPr="00830600" w:rsidRDefault="007A5909" w:rsidP="00830600">
            <w:pPr>
              <w:pStyle w:val="ListParagraph"/>
              <w:numPr>
                <w:ilvl w:val="0"/>
                <w:numId w:val="9"/>
              </w:numPr>
              <w:ind w:left="318"/>
              <w:rPr>
                <w:rFonts w:asciiTheme="minorHAnsi" w:hAnsiTheme="minorHAnsi" w:cstheme="minorHAnsi"/>
                <w:b/>
                <w:lang w:val="sr-Cyrl-CS"/>
              </w:rPr>
            </w:pPr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t>образложи утицај историјских догађаја, појава и процеса на савремено друштво;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97776" w14:textId="77777777" w:rsidR="007A5909" w:rsidRPr="00830600" w:rsidRDefault="007A5909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30600">
              <w:rPr>
                <w:rFonts w:asciiTheme="minorHAnsi" w:hAnsiTheme="minorHAnsi" w:cstheme="minorHAnsi"/>
                <w:noProof/>
                <w:sz w:val="22"/>
                <w:szCs w:val="22"/>
              </w:rPr>
              <w:t>12.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8C461" w14:textId="77777777" w:rsidR="007A5909" w:rsidRPr="00830600" w:rsidRDefault="007A5909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eastAsia="Calibri" w:hAnsiTheme="minorHAnsi" w:cstheme="minorHAnsi"/>
                <w:sz w:val="24"/>
                <w:szCs w:val="24"/>
                <w:lang w:val="sr-Cyrl-CS"/>
              </w:rPr>
              <w:t>Свет на путу ка новом рату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2A744" w14:textId="77777777" w:rsidR="007A5909" w:rsidRPr="00830600" w:rsidRDefault="007A5909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30600">
              <w:rPr>
                <w:rFonts w:asciiTheme="minorHAnsi" w:hAnsiTheme="minorHAnsi" w:cstheme="minorHAnsi"/>
                <w:noProof/>
                <w:sz w:val="22"/>
                <w:szCs w:val="22"/>
              </w:rPr>
              <w:t>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C62A6" w14:textId="77777777" w:rsidR="000620EF" w:rsidRPr="00830600" w:rsidRDefault="007A5909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B4719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дијалошка, монолошка</w:t>
            </w:r>
            <w:r w:rsidR="000620EF" w:rsidRPr="00830600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, </w:t>
            </w:r>
          </w:p>
          <w:p w14:paraId="79379000" w14:textId="6931258A" w:rsidR="007A5909" w:rsidRPr="006B4719" w:rsidRDefault="000620EF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830600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</w:t>
            </w:r>
            <w:r w:rsidR="007A5909" w:rsidRPr="006B4719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ад са уџбеником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C47F5" w14:textId="77777777" w:rsidR="007A5909" w:rsidRPr="00830600" w:rsidRDefault="007A5909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Фр</w:t>
            </w:r>
            <w:proofErr w:type="spellEnd"/>
          </w:p>
          <w:p w14:paraId="7D817ADC" w14:textId="77777777" w:rsidR="007A5909" w:rsidRPr="00830600" w:rsidRDefault="007A5909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34999" w14:textId="77777777" w:rsidR="007A5909" w:rsidRPr="006B4719" w:rsidRDefault="007A5909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6B4719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решавање проблема;</w:t>
            </w:r>
          </w:p>
          <w:p w14:paraId="753B6033" w14:textId="77777777" w:rsidR="007A5909" w:rsidRPr="006B4719" w:rsidRDefault="007A5909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6B4719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компетенција за учење;</w:t>
            </w:r>
          </w:p>
          <w:p w14:paraId="01E67AD8" w14:textId="77777777" w:rsidR="007A5909" w:rsidRPr="006B4719" w:rsidRDefault="007A5909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6B4719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комуникација;</w:t>
            </w:r>
          </w:p>
          <w:p w14:paraId="02035CC1" w14:textId="77777777" w:rsidR="007A5909" w:rsidRPr="006B4719" w:rsidRDefault="007A5909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6B4719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одговорно учешће у демократском друштву;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A1901" w14:textId="77777777" w:rsidR="007A5909" w:rsidRPr="00830600" w:rsidRDefault="007A5909" w:rsidP="00830600">
            <w:pPr>
              <w:ind w:right="157"/>
              <w:rPr>
                <w:rFonts w:asciiTheme="minorHAnsi" w:hAnsiTheme="minorHAnsi" w:cstheme="minorHAnsi"/>
              </w:rPr>
            </w:pPr>
            <w:r w:rsidRPr="00830600">
              <w:rPr>
                <w:rFonts w:asciiTheme="minorHAnsi" w:hAnsiTheme="minorHAnsi" w:cstheme="minorHAnsi"/>
              </w:rPr>
              <w:t>ГВ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E1160" w14:textId="77777777" w:rsidR="007A5909" w:rsidRPr="00830600" w:rsidRDefault="007A5909" w:rsidP="00830600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7A5909" w:rsidRPr="00830600" w14:paraId="1A9C6154" w14:textId="77777777" w:rsidTr="00830600">
        <w:trPr>
          <w:cantSplit/>
          <w:trHeight w:val="1134"/>
          <w:jc w:val="center"/>
        </w:trPr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4CA8DB0" w14:textId="79B7B667" w:rsidR="007A5909" w:rsidRPr="00830600" w:rsidRDefault="007A5909" w:rsidP="007A590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>2. Европа, свет и српски народ у југословенској држави у периоду између два светска рата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A5268" w14:textId="4F039416" w:rsidR="007A5909" w:rsidRPr="00830600" w:rsidRDefault="007A5909" w:rsidP="00830600">
            <w:pPr>
              <w:pStyle w:val="ListParagraph"/>
              <w:numPr>
                <w:ilvl w:val="0"/>
                <w:numId w:val="10"/>
              </w:numPr>
              <w:ind w:left="318"/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t>наведе специфичности друштвених појава, процеса, политичких идеја, ставова појединаца и група у историјском периоду савременог доба;</w:t>
            </w:r>
          </w:p>
          <w:p w14:paraId="462845D5" w14:textId="5754E33D" w:rsidR="007A5909" w:rsidRPr="00830600" w:rsidRDefault="007A5909" w:rsidP="00830600">
            <w:pPr>
              <w:pStyle w:val="ListParagraph"/>
              <w:numPr>
                <w:ilvl w:val="0"/>
                <w:numId w:val="10"/>
              </w:numPr>
              <w:spacing w:after="150"/>
              <w:ind w:left="318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t>образложи значај и улогу истакнутих личности у датом историјском контексту;</w:t>
            </w:r>
          </w:p>
          <w:p w14:paraId="120BE55B" w14:textId="6E9E6D6E" w:rsidR="007A5909" w:rsidRPr="00830600" w:rsidRDefault="007A5909" w:rsidP="00830600">
            <w:pPr>
              <w:pStyle w:val="ListParagraph"/>
              <w:numPr>
                <w:ilvl w:val="0"/>
                <w:numId w:val="10"/>
              </w:numPr>
              <w:spacing w:after="150"/>
              <w:ind w:left="318"/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t xml:space="preserve">изрази ставове, засноване на историјским аргументима, уважавајући мишљење саговорника; </w:t>
            </w:r>
          </w:p>
          <w:p w14:paraId="6D6A99E4" w14:textId="4ED8FFBC" w:rsidR="007A5909" w:rsidRPr="00830600" w:rsidRDefault="007A5909" w:rsidP="00830600">
            <w:pPr>
              <w:pStyle w:val="tabela"/>
              <w:numPr>
                <w:ilvl w:val="0"/>
                <w:numId w:val="10"/>
              </w:numPr>
              <w:spacing w:before="0" w:line="240" w:lineRule="auto"/>
              <w:ind w:left="318" w:right="-105"/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t>уочи динамику различитих историјских појава и промена на историјској карти;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EA4C2" w14:textId="77777777" w:rsidR="007A5909" w:rsidRPr="00830600" w:rsidRDefault="007A5909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30600">
              <w:rPr>
                <w:rFonts w:asciiTheme="minorHAnsi" w:hAnsiTheme="minorHAnsi" w:cstheme="minorHAnsi"/>
                <w:noProof/>
                <w:sz w:val="22"/>
                <w:szCs w:val="22"/>
              </w:rPr>
              <w:t>13.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373BA" w14:textId="77777777" w:rsidR="007A5909" w:rsidRPr="00830600" w:rsidRDefault="007A5909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proofErr w:type="spellStart"/>
            <w:r w:rsidRPr="00830600">
              <w:rPr>
                <w:rFonts w:asciiTheme="minorHAnsi" w:eastAsia="Calibri" w:hAnsiTheme="minorHAnsi" w:cstheme="minorHAnsi"/>
                <w:sz w:val="24"/>
                <w:szCs w:val="24"/>
              </w:rPr>
              <w:t>Стварање</w:t>
            </w:r>
            <w:proofErr w:type="spellEnd"/>
            <w:r w:rsidRPr="00830600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eastAsia="Calibri" w:hAnsiTheme="minorHAnsi" w:cstheme="minorHAnsi"/>
                <w:sz w:val="24"/>
                <w:szCs w:val="24"/>
              </w:rPr>
              <w:t>југословенске</w:t>
            </w:r>
            <w:proofErr w:type="spellEnd"/>
            <w:r w:rsidRPr="00830600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eastAsia="Calibri" w:hAnsiTheme="minorHAnsi" w:cstheme="minorHAnsi"/>
                <w:sz w:val="24"/>
                <w:szCs w:val="24"/>
              </w:rPr>
              <w:t>државе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B8AD2" w14:textId="77777777" w:rsidR="007A5909" w:rsidRPr="00830600" w:rsidRDefault="007A5909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30600">
              <w:rPr>
                <w:rFonts w:asciiTheme="minorHAnsi" w:hAnsiTheme="minorHAnsi" w:cstheme="minorHAnsi"/>
                <w:noProof/>
                <w:sz w:val="22"/>
                <w:szCs w:val="22"/>
              </w:rPr>
              <w:t>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302D2" w14:textId="77777777" w:rsidR="005F4594" w:rsidRPr="00830600" w:rsidRDefault="007A5909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B4719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дијалошка, монолошка, </w:t>
            </w:r>
          </w:p>
          <w:p w14:paraId="24A99BD8" w14:textId="1D79FD0F" w:rsidR="007A5909" w:rsidRPr="006B4719" w:rsidRDefault="000620EF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830600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ра</w:t>
            </w:r>
            <w:r w:rsidR="007A5909" w:rsidRPr="006B4719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д са уџбеником,</w:t>
            </w:r>
          </w:p>
          <w:p w14:paraId="19CC6332" w14:textId="77777777" w:rsidR="007A5909" w:rsidRPr="00830600" w:rsidRDefault="007A5909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илустративна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631B5" w14:textId="77777777" w:rsidR="007A5909" w:rsidRPr="00830600" w:rsidRDefault="007A5909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Фр</w:t>
            </w:r>
            <w:proofErr w:type="spellEnd"/>
          </w:p>
          <w:p w14:paraId="75ADBD99" w14:textId="77777777" w:rsidR="007A5909" w:rsidRPr="00830600" w:rsidRDefault="007A5909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F9669" w14:textId="77777777" w:rsidR="007A5909" w:rsidRPr="006B4719" w:rsidRDefault="007A5909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6B4719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компетенција за учење;</w:t>
            </w:r>
          </w:p>
          <w:p w14:paraId="794A0F7C" w14:textId="77777777" w:rsidR="007A5909" w:rsidRPr="006B4719" w:rsidRDefault="007A5909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6B4719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рад са подацима и информацијама;</w:t>
            </w:r>
          </w:p>
          <w:p w14:paraId="294103FB" w14:textId="77777777" w:rsidR="007A5909" w:rsidRPr="006B4719" w:rsidRDefault="007A5909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6B4719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комуникација;</w:t>
            </w:r>
          </w:p>
          <w:p w14:paraId="3E427872" w14:textId="77777777" w:rsidR="007A5909" w:rsidRPr="006B4719" w:rsidRDefault="007A5909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6B4719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одговорно учешће у демократском друштву;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3731A" w14:textId="77777777" w:rsidR="007A5909" w:rsidRPr="00830600" w:rsidRDefault="007A5909" w:rsidP="00830600">
            <w:pPr>
              <w:ind w:right="157"/>
              <w:rPr>
                <w:rFonts w:asciiTheme="minorHAnsi" w:hAnsiTheme="minorHAnsi" w:cstheme="minorHAnsi"/>
              </w:rPr>
            </w:pPr>
            <w:r w:rsidRPr="00830600">
              <w:rPr>
                <w:rFonts w:asciiTheme="minorHAnsi" w:hAnsiTheme="minorHAnsi" w:cstheme="minorHAnsi"/>
              </w:rPr>
              <w:t>Г</w:t>
            </w:r>
          </w:p>
          <w:p w14:paraId="60335D12" w14:textId="77777777" w:rsidR="007A5909" w:rsidRPr="00830600" w:rsidRDefault="007A5909" w:rsidP="00830600">
            <w:pPr>
              <w:ind w:right="157"/>
              <w:rPr>
                <w:rFonts w:asciiTheme="minorHAnsi" w:hAnsiTheme="minorHAnsi" w:cstheme="minorHAnsi"/>
              </w:rPr>
            </w:pPr>
            <w:r w:rsidRPr="00830600">
              <w:rPr>
                <w:rFonts w:asciiTheme="minorHAnsi" w:hAnsiTheme="minorHAnsi" w:cstheme="minorHAnsi"/>
              </w:rPr>
              <w:t>ГВ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67752" w14:textId="77777777" w:rsidR="007A5909" w:rsidRPr="00830600" w:rsidRDefault="007A5909" w:rsidP="00830600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7A5909" w:rsidRPr="00830600" w14:paraId="03C790F3" w14:textId="77777777" w:rsidTr="00830600">
        <w:trPr>
          <w:cantSplit/>
          <w:trHeight w:val="113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C4E9380" w14:textId="77777777" w:rsidR="007A5909" w:rsidRPr="00830600" w:rsidRDefault="007A590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D9A58" w14:textId="75D7A2FD" w:rsidR="007A5909" w:rsidRPr="00830600" w:rsidRDefault="007A5909" w:rsidP="00830600">
            <w:pPr>
              <w:pStyle w:val="ListParagraph"/>
              <w:numPr>
                <w:ilvl w:val="0"/>
                <w:numId w:val="10"/>
              </w:numPr>
              <w:ind w:left="318"/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t>наведе специфичности друштвених појава, процеса, политичких идеја, ставова појединаца и група у историјском периоду савременог доба;</w:t>
            </w:r>
          </w:p>
          <w:p w14:paraId="0697241F" w14:textId="6C94BFFD" w:rsidR="007A5909" w:rsidRPr="00830600" w:rsidRDefault="007A5909" w:rsidP="00830600">
            <w:pPr>
              <w:pStyle w:val="ListParagraph"/>
              <w:numPr>
                <w:ilvl w:val="0"/>
                <w:numId w:val="10"/>
              </w:numPr>
              <w:spacing w:after="150"/>
              <w:ind w:left="318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t>образложи значај и улогу истакнутих личности у датом историјском контексту;</w:t>
            </w:r>
          </w:p>
          <w:p w14:paraId="6F51805E" w14:textId="21964552" w:rsidR="007A5909" w:rsidRPr="00830600" w:rsidRDefault="007A5909" w:rsidP="00830600">
            <w:pPr>
              <w:pStyle w:val="ListParagraph"/>
              <w:numPr>
                <w:ilvl w:val="0"/>
                <w:numId w:val="10"/>
              </w:numPr>
              <w:ind w:left="318"/>
              <w:rPr>
                <w:rFonts w:asciiTheme="minorHAnsi" w:hAnsiTheme="minorHAnsi" w:cstheme="minorHAnsi"/>
                <w:b/>
                <w:lang w:val="sr-Cyrl-CS"/>
              </w:rPr>
            </w:pPr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t>изрази ставове, засноване на историјским аргументима, уважавајући мишљење саговорника;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67E73" w14:textId="77777777" w:rsidR="007A5909" w:rsidRPr="00830600" w:rsidRDefault="007A5909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30600">
              <w:rPr>
                <w:rFonts w:asciiTheme="minorHAnsi" w:hAnsiTheme="minorHAnsi" w:cstheme="minorHAnsi"/>
                <w:noProof/>
                <w:sz w:val="22"/>
                <w:szCs w:val="22"/>
              </w:rPr>
              <w:t>14.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DD5A0" w14:textId="77777777" w:rsidR="007A5909" w:rsidRPr="00830600" w:rsidRDefault="007A5909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proofErr w:type="spellStart"/>
            <w:r w:rsidRPr="00830600">
              <w:rPr>
                <w:rFonts w:asciiTheme="minorHAnsi" w:eastAsia="Calibri" w:hAnsiTheme="minorHAnsi" w:cstheme="minorHAnsi"/>
                <w:sz w:val="24"/>
                <w:szCs w:val="24"/>
              </w:rPr>
              <w:t>Стварање</w:t>
            </w:r>
            <w:proofErr w:type="spellEnd"/>
            <w:r w:rsidRPr="00830600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eastAsia="Calibri" w:hAnsiTheme="minorHAnsi" w:cstheme="minorHAnsi"/>
                <w:sz w:val="24"/>
                <w:szCs w:val="24"/>
              </w:rPr>
              <w:t>југословенске</w:t>
            </w:r>
            <w:proofErr w:type="spellEnd"/>
            <w:r w:rsidRPr="00830600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eastAsia="Calibri" w:hAnsiTheme="minorHAnsi" w:cstheme="minorHAnsi"/>
                <w:sz w:val="24"/>
                <w:szCs w:val="24"/>
              </w:rPr>
              <w:t>државе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9186A" w14:textId="77777777" w:rsidR="007A5909" w:rsidRPr="00830600" w:rsidRDefault="007A5909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30600">
              <w:rPr>
                <w:rFonts w:asciiTheme="minorHAnsi" w:hAnsiTheme="minorHAnsi" w:cstheme="minorHAnsi"/>
                <w:noProof/>
                <w:sz w:val="22"/>
                <w:szCs w:val="22"/>
              </w:rPr>
              <w:t>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0DE6C" w14:textId="77777777" w:rsidR="005F4594" w:rsidRPr="00830600" w:rsidRDefault="007A5909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B4719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дијалошка, монолошка, </w:t>
            </w:r>
          </w:p>
          <w:p w14:paraId="3B4A8AAD" w14:textId="2561BDC3" w:rsidR="007A5909" w:rsidRPr="006B4719" w:rsidRDefault="007A5909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6B4719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рад са уџбеником,</w:t>
            </w:r>
          </w:p>
          <w:p w14:paraId="35B6E58A" w14:textId="77777777" w:rsidR="007A5909" w:rsidRPr="00830600" w:rsidRDefault="007A5909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илустративна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0BF0B" w14:textId="77777777" w:rsidR="007A5909" w:rsidRPr="00830600" w:rsidRDefault="007A5909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Фр</w:t>
            </w:r>
            <w:proofErr w:type="spellEnd"/>
          </w:p>
          <w:p w14:paraId="7FFDCFA6" w14:textId="77777777" w:rsidR="007A5909" w:rsidRPr="00830600" w:rsidRDefault="007A5909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41E85" w14:textId="77777777" w:rsidR="007A5909" w:rsidRPr="006B4719" w:rsidRDefault="007A5909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6B4719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компетенција за учење;</w:t>
            </w:r>
          </w:p>
          <w:p w14:paraId="69E3C109" w14:textId="77777777" w:rsidR="007A5909" w:rsidRPr="006B4719" w:rsidRDefault="007A5909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6B4719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рад са подацима и информацијама;</w:t>
            </w:r>
          </w:p>
          <w:p w14:paraId="6171659C" w14:textId="77777777" w:rsidR="007A5909" w:rsidRPr="006B4719" w:rsidRDefault="007A5909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6B4719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комуникација;</w:t>
            </w:r>
          </w:p>
          <w:p w14:paraId="56540EBA" w14:textId="77777777" w:rsidR="007A5909" w:rsidRPr="006B4719" w:rsidRDefault="007A5909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 w:rsidRPr="006B4719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одговорно учешће у демократском друштву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5D57A" w14:textId="77777777" w:rsidR="007A5909" w:rsidRPr="00830600" w:rsidRDefault="007A5909" w:rsidP="00830600">
            <w:pPr>
              <w:ind w:right="157"/>
              <w:rPr>
                <w:rFonts w:asciiTheme="minorHAnsi" w:hAnsiTheme="minorHAnsi" w:cstheme="minorHAnsi"/>
              </w:rPr>
            </w:pPr>
            <w:r w:rsidRPr="00830600">
              <w:rPr>
                <w:rFonts w:asciiTheme="minorHAnsi" w:hAnsiTheme="minorHAnsi" w:cstheme="minorHAnsi"/>
              </w:rPr>
              <w:t>Г</w:t>
            </w:r>
          </w:p>
          <w:p w14:paraId="4D9B9657" w14:textId="77777777" w:rsidR="007A5909" w:rsidRPr="00830600" w:rsidRDefault="007A5909" w:rsidP="00830600">
            <w:pPr>
              <w:ind w:right="157"/>
              <w:rPr>
                <w:rFonts w:asciiTheme="minorHAnsi" w:hAnsiTheme="minorHAnsi" w:cstheme="minorHAnsi"/>
              </w:rPr>
            </w:pPr>
            <w:r w:rsidRPr="00830600">
              <w:rPr>
                <w:rFonts w:asciiTheme="minorHAnsi" w:hAnsiTheme="minorHAnsi" w:cstheme="minorHAnsi"/>
              </w:rPr>
              <w:t>ГВ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36C88" w14:textId="77777777" w:rsidR="007A5909" w:rsidRPr="00830600" w:rsidRDefault="007A5909" w:rsidP="00830600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7A5909" w:rsidRPr="00830600" w14:paraId="6BDC7EC2" w14:textId="77777777" w:rsidTr="00830600">
        <w:trPr>
          <w:cantSplit/>
          <w:trHeight w:val="1134"/>
          <w:jc w:val="center"/>
        </w:trPr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A107134" w14:textId="5D2EC112" w:rsidR="007A5909" w:rsidRPr="00830600" w:rsidRDefault="007A5909" w:rsidP="007A590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>2. Европа, свет и српски народ у југословенској држави у периоду између два светска рата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390D7" w14:textId="3CB29D64" w:rsidR="007A5909" w:rsidRPr="00830600" w:rsidRDefault="007A5909" w:rsidP="00830600">
            <w:pPr>
              <w:pStyle w:val="ListParagraph"/>
              <w:numPr>
                <w:ilvl w:val="0"/>
                <w:numId w:val="11"/>
              </w:numPr>
              <w:ind w:left="318"/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t>доведе у везу узроке и последице историјских догађаја, појава и процеса на конкретним примерима;</w:t>
            </w:r>
          </w:p>
          <w:p w14:paraId="66683D61" w14:textId="2B4CE756" w:rsidR="007A5909" w:rsidRPr="00830600" w:rsidRDefault="007A5909" w:rsidP="00830600">
            <w:pPr>
              <w:pStyle w:val="ListParagraph"/>
              <w:numPr>
                <w:ilvl w:val="0"/>
                <w:numId w:val="11"/>
              </w:numPr>
              <w:spacing w:after="150"/>
              <w:ind w:left="318"/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t>изведе закључак о повезаности националне историје са регионалном и светском, на основу датих примера;</w:t>
            </w:r>
          </w:p>
          <w:p w14:paraId="480791B2" w14:textId="40539832" w:rsidR="007A5909" w:rsidRPr="00830600" w:rsidRDefault="007A5909" w:rsidP="00830600">
            <w:pPr>
              <w:pStyle w:val="ListParagraph"/>
              <w:numPr>
                <w:ilvl w:val="0"/>
                <w:numId w:val="11"/>
              </w:numPr>
              <w:ind w:left="318"/>
              <w:rPr>
                <w:rFonts w:asciiTheme="minorHAnsi" w:hAnsiTheme="minorHAnsi" w:cstheme="minorHAnsi"/>
                <w:b/>
                <w:lang w:val="sr-Cyrl-CS"/>
              </w:rPr>
            </w:pPr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t>уочи елементе континуитета и дисконтинуитета српске државности;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D433C" w14:textId="77777777" w:rsidR="007A5909" w:rsidRPr="00830600" w:rsidRDefault="007A5909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30600">
              <w:rPr>
                <w:rFonts w:asciiTheme="minorHAnsi" w:hAnsiTheme="minorHAnsi" w:cstheme="minorHAnsi"/>
                <w:noProof/>
                <w:sz w:val="22"/>
                <w:szCs w:val="22"/>
              </w:rPr>
              <w:t>15.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95261" w14:textId="77777777" w:rsidR="007A5909" w:rsidRPr="00830600" w:rsidRDefault="007A5909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Југословенска краљевина (1921-1941)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A1732" w14:textId="77777777" w:rsidR="007A5909" w:rsidRPr="00830600" w:rsidRDefault="007A5909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30600">
              <w:rPr>
                <w:rFonts w:asciiTheme="minorHAnsi" w:hAnsiTheme="minorHAnsi" w:cstheme="minorHAnsi"/>
                <w:noProof/>
                <w:sz w:val="22"/>
                <w:szCs w:val="22"/>
              </w:rPr>
              <w:t>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9A44D" w14:textId="77777777" w:rsidR="005F4594" w:rsidRPr="00830600" w:rsidRDefault="007A5909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B4719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дијалошка, монолошка, </w:t>
            </w:r>
          </w:p>
          <w:p w14:paraId="5578CFB3" w14:textId="39E0FC3C" w:rsidR="007A5909" w:rsidRPr="006B4719" w:rsidRDefault="007A5909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6B4719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рад са уџбеником,</w:t>
            </w:r>
          </w:p>
          <w:p w14:paraId="16C4EDA8" w14:textId="77777777" w:rsidR="007A5909" w:rsidRPr="00830600" w:rsidRDefault="007A5909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илустративна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E0187" w14:textId="77777777" w:rsidR="007A5909" w:rsidRPr="00830600" w:rsidRDefault="007A5909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Фр</w:t>
            </w:r>
            <w:proofErr w:type="spellEnd"/>
          </w:p>
          <w:p w14:paraId="2EED5410" w14:textId="77777777" w:rsidR="007A5909" w:rsidRPr="00830600" w:rsidRDefault="007A5909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EB03E" w14:textId="77777777" w:rsidR="007A5909" w:rsidRPr="006B4719" w:rsidRDefault="007A5909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6B4719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компетенција за учење;</w:t>
            </w:r>
          </w:p>
          <w:p w14:paraId="6B7C30D5" w14:textId="77777777" w:rsidR="007A5909" w:rsidRPr="006B4719" w:rsidRDefault="007A5909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6B4719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рад са подацима и информацијама;</w:t>
            </w:r>
          </w:p>
          <w:p w14:paraId="166A5451" w14:textId="77777777" w:rsidR="007A5909" w:rsidRPr="006B4719" w:rsidRDefault="007A5909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6B4719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комуникација;</w:t>
            </w:r>
          </w:p>
          <w:p w14:paraId="08316180" w14:textId="77777777" w:rsidR="007A5909" w:rsidRPr="006B4719" w:rsidRDefault="007A5909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 w:rsidRPr="006B4719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одговорно учешће у демократском друштву;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61635" w14:textId="77777777" w:rsidR="007A5909" w:rsidRPr="00830600" w:rsidRDefault="007A5909" w:rsidP="00830600">
            <w:pPr>
              <w:ind w:right="157"/>
              <w:rPr>
                <w:rFonts w:asciiTheme="minorHAnsi" w:hAnsiTheme="minorHAnsi" w:cstheme="minorHAnsi"/>
              </w:rPr>
            </w:pPr>
            <w:r w:rsidRPr="00830600">
              <w:rPr>
                <w:rFonts w:asciiTheme="minorHAnsi" w:hAnsiTheme="minorHAnsi" w:cstheme="minorHAnsi"/>
              </w:rPr>
              <w:t>Г</w:t>
            </w:r>
          </w:p>
          <w:p w14:paraId="723EDD9F" w14:textId="77777777" w:rsidR="007A5909" w:rsidRPr="00830600" w:rsidRDefault="007A5909" w:rsidP="00830600">
            <w:pPr>
              <w:ind w:right="157"/>
              <w:rPr>
                <w:rFonts w:asciiTheme="minorHAnsi" w:hAnsiTheme="minorHAnsi" w:cstheme="minorHAnsi"/>
              </w:rPr>
            </w:pPr>
            <w:r w:rsidRPr="00830600">
              <w:rPr>
                <w:rFonts w:asciiTheme="minorHAnsi" w:hAnsiTheme="minorHAnsi" w:cstheme="minorHAnsi"/>
              </w:rPr>
              <w:t>ГВ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90BF4" w14:textId="77777777" w:rsidR="007A5909" w:rsidRPr="00830600" w:rsidRDefault="007A5909" w:rsidP="00830600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7A5909" w:rsidRPr="00830600" w14:paraId="372DBA76" w14:textId="77777777" w:rsidTr="00830600">
        <w:trPr>
          <w:cantSplit/>
          <w:trHeight w:val="113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4F7C0B5" w14:textId="77777777" w:rsidR="007A5909" w:rsidRPr="00830600" w:rsidRDefault="007A590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88658" w14:textId="62029AB7" w:rsidR="007A5909" w:rsidRPr="00830600" w:rsidRDefault="007A5909" w:rsidP="00830600">
            <w:pPr>
              <w:pStyle w:val="ListParagraph"/>
              <w:numPr>
                <w:ilvl w:val="0"/>
                <w:numId w:val="11"/>
              </w:numPr>
              <w:ind w:left="318"/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t>изведе закључак о повезаности националне историје са регионалном и светском, на основу датих примера;</w:t>
            </w:r>
          </w:p>
          <w:p w14:paraId="6F36A659" w14:textId="18F6558B" w:rsidR="007A5909" w:rsidRPr="00830600" w:rsidRDefault="007A5909" w:rsidP="00830600">
            <w:pPr>
              <w:pStyle w:val="ListParagraph"/>
              <w:numPr>
                <w:ilvl w:val="0"/>
                <w:numId w:val="11"/>
              </w:numPr>
              <w:ind w:left="318"/>
              <w:rPr>
                <w:rFonts w:asciiTheme="minorHAnsi" w:eastAsia="MinionPro-Regular" w:hAnsiTheme="minorHAnsi" w:cstheme="minorHAnsi"/>
                <w:bCs/>
                <w:sz w:val="24"/>
                <w:szCs w:val="24"/>
                <w:lang w:val="ru-RU"/>
              </w:rPr>
            </w:pPr>
            <w:r w:rsidRPr="00830600">
              <w:rPr>
                <w:rFonts w:asciiTheme="minorHAnsi" w:eastAsia="MinionPro-Regular" w:hAnsiTheme="minorHAnsi" w:cstheme="minorHAnsi"/>
                <w:bCs/>
                <w:sz w:val="24"/>
                <w:szCs w:val="24"/>
                <w:lang w:val="ru-RU"/>
              </w:rPr>
              <w:t>закључи о којем догађају, феномену и личности је реч на основу садржаја карактеристичних писаних историјских извора;</w:t>
            </w:r>
          </w:p>
          <w:p w14:paraId="1E989002" w14:textId="3D3C8106" w:rsidR="007A5909" w:rsidRPr="00830600" w:rsidRDefault="007A5909" w:rsidP="00830600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18"/>
              <w:rPr>
                <w:rFonts w:asciiTheme="minorHAnsi" w:eastAsia="MinionPro-Regular" w:hAnsiTheme="minorHAnsi" w:cstheme="minorHAnsi"/>
                <w:bCs/>
                <w:sz w:val="24"/>
                <w:szCs w:val="24"/>
                <w:lang w:val="ru-RU"/>
              </w:rPr>
            </w:pPr>
            <w:r w:rsidRPr="00830600">
              <w:rPr>
                <w:rFonts w:asciiTheme="minorHAnsi" w:eastAsia="MinionPro-Regular" w:hAnsiTheme="minorHAnsi" w:cstheme="minorHAnsi"/>
                <w:bCs/>
                <w:sz w:val="24"/>
                <w:szCs w:val="24"/>
                <w:lang w:val="ru-RU"/>
              </w:rPr>
              <w:t>да наведе узроке и последице најважнијих појава из националне историје;</w:t>
            </w:r>
          </w:p>
          <w:p w14:paraId="5DD950F3" w14:textId="552EA09D" w:rsidR="007A5909" w:rsidRPr="00830600" w:rsidRDefault="007A5909" w:rsidP="00830600">
            <w:pPr>
              <w:pStyle w:val="ListParagraph"/>
              <w:numPr>
                <w:ilvl w:val="0"/>
                <w:numId w:val="11"/>
              </w:numPr>
              <w:ind w:left="318"/>
              <w:rPr>
                <w:rFonts w:asciiTheme="minorHAnsi" w:hAnsiTheme="minorHAnsi" w:cstheme="minorHAnsi"/>
                <w:b/>
                <w:lang w:val="ru-RU"/>
              </w:rPr>
            </w:pPr>
            <w:r w:rsidRPr="00830600">
              <w:rPr>
                <w:rFonts w:asciiTheme="minorHAnsi" w:eastAsia="MinionPro-Regular" w:hAnsiTheme="minorHAnsi" w:cstheme="minorHAnsi"/>
                <w:bCs/>
                <w:sz w:val="24"/>
                <w:szCs w:val="24"/>
                <w:lang w:val="ru-RU"/>
              </w:rPr>
              <w:t>уме да објасни специфичности важних историјских појмова и да их примени у одговарајућем историјском контексту;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36B44" w14:textId="77777777" w:rsidR="007A5909" w:rsidRPr="00830600" w:rsidRDefault="007A5909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30600">
              <w:rPr>
                <w:rFonts w:asciiTheme="minorHAnsi" w:hAnsiTheme="minorHAnsi" w:cstheme="minorHAnsi"/>
                <w:noProof/>
                <w:sz w:val="22"/>
                <w:szCs w:val="22"/>
              </w:rPr>
              <w:t>16.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70C9C" w14:textId="77777777" w:rsidR="007A5909" w:rsidRPr="00830600" w:rsidRDefault="007A5909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Југословенска краљевина (1921-1941)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B8EB9" w14:textId="77777777" w:rsidR="007A5909" w:rsidRPr="00830600" w:rsidRDefault="007A5909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30600">
              <w:rPr>
                <w:rFonts w:asciiTheme="minorHAnsi" w:hAnsiTheme="minorHAnsi" w:cstheme="minorHAnsi"/>
                <w:noProof/>
                <w:sz w:val="22"/>
                <w:szCs w:val="22"/>
              </w:rPr>
              <w:t>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DE30A" w14:textId="77777777" w:rsidR="000620EF" w:rsidRPr="00830600" w:rsidRDefault="007A5909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B4719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дијалошка, монолошка,</w:t>
            </w:r>
          </w:p>
          <w:p w14:paraId="70CEFEB5" w14:textId="51E87EA5" w:rsidR="007A5909" w:rsidRPr="006B4719" w:rsidRDefault="007A5909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6B4719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рад са уџбеником,</w:t>
            </w:r>
          </w:p>
          <w:p w14:paraId="500E6C1A" w14:textId="77777777" w:rsidR="007A5909" w:rsidRPr="00830600" w:rsidRDefault="007A5909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илустративна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5EF25" w14:textId="77777777" w:rsidR="007A5909" w:rsidRPr="00830600" w:rsidRDefault="007A5909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Фр</w:t>
            </w:r>
            <w:proofErr w:type="spellEnd"/>
          </w:p>
          <w:p w14:paraId="7FC44623" w14:textId="77777777" w:rsidR="007A5909" w:rsidRPr="00830600" w:rsidRDefault="007A5909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3BBE8" w14:textId="77777777" w:rsidR="007A5909" w:rsidRPr="006B4719" w:rsidRDefault="007A5909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6B4719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компетенција за учење;</w:t>
            </w:r>
          </w:p>
          <w:p w14:paraId="1B0C6B41" w14:textId="77777777" w:rsidR="007A5909" w:rsidRPr="006B4719" w:rsidRDefault="007A5909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6B4719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рад са подацима и информацијама;</w:t>
            </w:r>
          </w:p>
          <w:p w14:paraId="467B6A64" w14:textId="77777777" w:rsidR="007A5909" w:rsidRPr="006B4719" w:rsidRDefault="007A5909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6B4719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комуникација;</w:t>
            </w:r>
          </w:p>
          <w:p w14:paraId="07AD46A3" w14:textId="77777777" w:rsidR="007A5909" w:rsidRPr="006B4719" w:rsidRDefault="007A5909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 w:rsidRPr="006B4719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одговорно учешће у демократском друштву;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B998F" w14:textId="77777777" w:rsidR="007A5909" w:rsidRPr="00830600" w:rsidRDefault="007A5909" w:rsidP="00830600">
            <w:pPr>
              <w:ind w:right="157"/>
              <w:rPr>
                <w:rFonts w:asciiTheme="minorHAnsi" w:hAnsiTheme="minorHAnsi" w:cstheme="minorHAnsi"/>
              </w:rPr>
            </w:pPr>
            <w:r w:rsidRPr="00830600">
              <w:rPr>
                <w:rFonts w:asciiTheme="minorHAnsi" w:hAnsiTheme="minorHAnsi" w:cstheme="minorHAnsi"/>
              </w:rPr>
              <w:t>Г</w:t>
            </w:r>
          </w:p>
          <w:p w14:paraId="29BEBB39" w14:textId="77777777" w:rsidR="007A5909" w:rsidRPr="00830600" w:rsidRDefault="007A5909" w:rsidP="00830600">
            <w:pPr>
              <w:ind w:right="157"/>
              <w:rPr>
                <w:rFonts w:asciiTheme="minorHAnsi" w:hAnsiTheme="minorHAnsi" w:cstheme="minorHAnsi"/>
              </w:rPr>
            </w:pPr>
            <w:r w:rsidRPr="00830600">
              <w:rPr>
                <w:rFonts w:asciiTheme="minorHAnsi" w:hAnsiTheme="minorHAnsi" w:cstheme="minorHAnsi"/>
              </w:rPr>
              <w:t>ГВ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13CFF" w14:textId="77777777" w:rsidR="007A5909" w:rsidRPr="00830600" w:rsidRDefault="007A5909" w:rsidP="00830600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FC5928" w:rsidRPr="00830600" w14:paraId="4195E2CF" w14:textId="77777777" w:rsidTr="00FC5928">
        <w:trPr>
          <w:cantSplit/>
          <w:trHeight w:val="1134"/>
          <w:jc w:val="center"/>
        </w:trPr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5488B9D" w14:textId="26CCF367" w:rsidR="00FC5928" w:rsidRPr="00830600" w:rsidRDefault="00FC5928" w:rsidP="00FC592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>2. Европа, свет и српски народ у југословенској држави у периоду између два светска рата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27E34" w14:textId="77777777" w:rsidR="00FC5928" w:rsidRPr="00830600" w:rsidRDefault="00FC5928" w:rsidP="00FC5928">
            <w:pPr>
              <w:pStyle w:val="ListParagraph"/>
              <w:numPr>
                <w:ilvl w:val="0"/>
                <w:numId w:val="12"/>
              </w:numPr>
              <w:spacing w:after="150"/>
              <w:ind w:left="318"/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t>изведе закључак о повезаности националне историје са регионалном и светском, на основу датих примера;</w:t>
            </w:r>
          </w:p>
          <w:p w14:paraId="37D044D1" w14:textId="77777777" w:rsidR="00FC5928" w:rsidRPr="00830600" w:rsidRDefault="00FC5928" w:rsidP="00FC5928">
            <w:pPr>
              <w:pStyle w:val="ListParagraph"/>
              <w:numPr>
                <w:ilvl w:val="0"/>
                <w:numId w:val="12"/>
              </w:numPr>
              <w:spacing w:after="150"/>
              <w:ind w:left="318"/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t>пореди положај и начин живота припадника различитих друштвених група у историјском периоду савременог доба;</w:t>
            </w:r>
          </w:p>
          <w:p w14:paraId="0B20EDAA" w14:textId="4BECDB0B" w:rsidR="00FC5928" w:rsidRPr="00830600" w:rsidRDefault="00FC5928" w:rsidP="00FC5928">
            <w:pPr>
              <w:pStyle w:val="ListParagraph"/>
              <w:numPr>
                <w:ilvl w:val="0"/>
                <w:numId w:val="11"/>
              </w:numPr>
              <w:ind w:left="318"/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t>образложи утицај различитих друштвено-економских система на свакодневни живот људи, анализирајући дате примере;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A4E41" w14:textId="589C1C05" w:rsidR="00FC5928" w:rsidRPr="00830600" w:rsidRDefault="00FC5928" w:rsidP="00FC592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30600">
              <w:rPr>
                <w:rFonts w:asciiTheme="minorHAnsi" w:hAnsiTheme="minorHAnsi" w:cstheme="minorHAnsi"/>
                <w:noProof/>
              </w:rPr>
              <w:t>17.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8CFA3" w14:textId="77EBE2A6" w:rsidR="00FC5928" w:rsidRPr="00830600" w:rsidRDefault="00FC5928" w:rsidP="00FC592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Друштвено-економске и културне прилике у Краљевини Југославији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24049" w14:textId="2F62FDA8" w:rsidR="00FC5928" w:rsidRPr="00830600" w:rsidRDefault="00FC5928" w:rsidP="00FC592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30600">
              <w:rPr>
                <w:rFonts w:asciiTheme="minorHAnsi" w:hAnsiTheme="minorHAnsi" w:cstheme="minorHAnsi"/>
                <w:noProof/>
              </w:rPr>
              <w:t>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9D98C" w14:textId="77777777" w:rsidR="00FC5928" w:rsidRPr="00830600" w:rsidRDefault="00FC5928" w:rsidP="00FC592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B4719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дијалошка, монолошка,</w:t>
            </w:r>
          </w:p>
          <w:p w14:paraId="260B7639" w14:textId="77777777" w:rsidR="00FC5928" w:rsidRPr="006B4719" w:rsidRDefault="00FC5928" w:rsidP="00FC592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6B4719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рад са уџбеником,</w:t>
            </w:r>
          </w:p>
          <w:p w14:paraId="1FD90079" w14:textId="20C3428C" w:rsidR="00FC5928" w:rsidRPr="00830600" w:rsidRDefault="00FC5928" w:rsidP="00FC592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илустративна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CC687" w14:textId="77777777" w:rsidR="00FC5928" w:rsidRPr="00830600" w:rsidRDefault="00FC5928" w:rsidP="00FC592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Фр</w:t>
            </w:r>
            <w:proofErr w:type="spellEnd"/>
          </w:p>
          <w:p w14:paraId="62F3E52A" w14:textId="19B928CC" w:rsidR="00FC5928" w:rsidRPr="00830600" w:rsidRDefault="00FC5928" w:rsidP="00FC592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EE868" w14:textId="77777777" w:rsidR="00FC5928" w:rsidRPr="006B4719" w:rsidRDefault="00FC5928" w:rsidP="00FC592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6B4719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компетенција за учење;</w:t>
            </w:r>
          </w:p>
          <w:p w14:paraId="2706D6DE" w14:textId="77777777" w:rsidR="00FC5928" w:rsidRPr="006B4719" w:rsidRDefault="00FC5928" w:rsidP="00FC592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6B4719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рад са подацима и информацијама;</w:t>
            </w:r>
          </w:p>
          <w:p w14:paraId="4C6DCA81" w14:textId="77777777" w:rsidR="00FC5928" w:rsidRPr="006B4719" w:rsidRDefault="00FC5928" w:rsidP="00FC592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6B4719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комуникација;</w:t>
            </w:r>
          </w:p>
          <w:p w14:paraId="41AB79D6" w14:textId="2AFE981F" w:rsidR="00FC5928" w:rsidRPr="006B4719" w:rsidRDefault="00FC5928" w:rsidP="00FC592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6B4719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одговорно учешће у демократском друштву;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EAE43" w14:textId="77777777" w:rsidR="00FC5928" w:rsidRPr="00830600" w:rsidRDefault="00FC5928" w:rsidP="00FC5928">
            <w:pPr>
              <w:ind w:right="157"/>
              <w:rPr>
                <w:rFonts w:asciiTheme="minorHAnsi" w:hAnsiTheme="minorHAnsi" w:cstheme="minorHAnsi"/>
              </w:rPr>
            </w:pPr>
            <w:r w:rsidRPr="00830600">
              <w:rPr>
                <w:rFonts w:asciiTheme="minorHAnsi" w:hAnsiTheme="minorHAnsi" w:cstheme="minorHAnsi"/>
              </w:rPr>
              <w:t>Г</w:t>
            </w:r>
          </w:p>
          <w:p w14:paraId="6A6DF110" w14:textId="28100161" w:rsidR="00FC5928" w:rsidRPr="00830600" w:rsidRDefault="00FC5928" w:rsidP="00FC5928">
            <w:pPr>
              <w:ind w:right="157"/>
              <w:rPr>
                <w:rFonts w:asciiTheme="minorHAnsi" w:hAnsiTheme="minorHAnsi" w:cstheme="minorHAnsi"/>
              </w:rPr>
            </w:pPr>
            <w:r w:rsidRPr="00830600">
              <w:rPr>
                <w:rFonts w:asciiTheme="minorHAnsi" w:hAnsiTheme="minorHAnsi" w:cstheme="minorHAnsi"/>
              </w:rPr>
              <w:t>ГВ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5E95A" w14:textId="77777777" w:rsidR="00FC5928" w:rsidRPr="00830600" w:rsidRDefault="00FC5928" w:rsidP="00FC5928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FC5928" w:rsidRPr="00830600" w14:paraId="7418BA75" w14:textId="77777777" w:rsidTr="00FC5928">
        <w:trPr>
          <w:cantSplit/>
          <w:trHeight w:val="1134"/>
          <w:jc w:val="center"/>
        </w:trPr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005E057" w14:textId="0911B331" w:rsidR="00FC5928" w:rsidRPr="00830600" w:rsidRDefault="00FC5928" w:rsidP="00FC592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eastAsia="Times New Roman" w:hAnsiTheme="minorHAnsi" w:cstheme="minorHAnsi"/>
                <w:lang w:val="sr-Cyrl-CS"/>
              </w:rPr>
              <w:lastRenderedPageBreak/>
              <w:t>2. Европа, свет и српски народ у југословенској држави у периоду између два светска рата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4272F" w14:textId="77777777" w:rsidR="00FC5928" w:rsidRPr="00830600" w:rsidRDefault="00FC5928" w:rsidP="00FC5928">
            <w:pPr>
              <w:pStyle w:val="ListParagraph"/>
              <w:numPr>
                <w:ilvl w:val="0"/>
                <w:numId w:val="13"/>
              </w:numPr>
              <w:spacing w:after="150"/>
              <w:ind w:left="318"/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t>пореди положај и начин живота припадника различитих друштвених група у историјском периоду савременог доба;</w:t>
            </w:r>
          </w:p>
          <w:p w14:paraId="2C7C67F0" w14:textId="2B2FFB62" w:rsidR="00FC5928" w:rsidRPr="00830600" w:rsidRDefault="00FC5928" w:rsidP="00FC5928">
            <w:pPr>
              <w:pStyle w:val="ListParagraph"/>
              <w:numPr>
                <w:ilvl w:val="0"/>
                <w:numId w:val="11"/>
              </w:numPr>
              <w:ind w:left="318"/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t>образложи утицај различитих друштвено-економских система на свакодневни живот људи, анализирајући дате примере;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C1F41" w14:textId="6ACBB91D" w:rsidR="00FC5928" w:rsidRPr="00830600" w:rsidRDefault="00FC5928" w:rsidP="00FC592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18.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7DBE0" w14:textId="24897790" w:rsidR="00FC5928" w:rsidRPr="00830600" w:rsidRDefault="00FC5928" w:rsidP="00FC592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Друштвено-економске и културне прилике у Краљевини Југославији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B035B" w14:textId="48BC83B0" w:rsidR="00FC5928" w:rsidRPr="00830600" w:rsidRDefault="00FC5928" w:rsidP="00FC592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4CF82" w14:textId="77777777" w:rsidR="00FC5928" w:rsidRPr="00830600" w:rsidRDefault="00FC5928" w:rsidP="00FC592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B4719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дијалошка, монолошка, </w:t>
            </w:r>
          </w:p>
          <w:p w14:paraId="5069562A" w14:textId="77777777" w:rsidR="00FC5928" w:rsidRPr="006B4719" w:rsidRDefault="00FC5928" w:rsidP="00FC592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6B4719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рад са уџбеником,</w:t>
            </w:r>
          </w:p>
          <w:p w14:paraId="6ABC91DF" w14:textId="741B5BFA" w:rsidR="00FC5928" w:rsidRPr="00830600" w:rsidRDefault="00FC5928" w:rsidP="00FC592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илустративна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48B0B" w14:textId="77777777" w:rsidR="00FC5928" w:rsidRPr="00830600" w:rsidRDefault="00FC5928" w:rsidP="00FC592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Фр</w:t>
            </w:r>
            <w:proofErr w:type="spellEnd"/>
          </w:p>
          <w:p w14:paraId="5F3513B7" w14:textId="3B76FD56" w:rsidR="00FC5928" w:rsidRPr="00830600" w:rsidRDefault="00FC5928" w:rsidP="00FC592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1AC00" w14:textId="77777777" w:rsidR="00FC5928" w:rsidRPr="006B4719" w:rsidRDefault="00FC5928" w:rsidP="00FC592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6B4719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решавање проблема;</w:t>
            </w:r>
          </w:p>
          <w:p w14:paraId="12905B16" w14:textId="77777777" w:rsidR="00FC5928" w:rsidRPr="006B4719" w:rsidRDefault="00FC5928" w:rsidP="00FC592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6B4719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рад са подацима и информацијама;</w:t>
            </w:r>
          </w:p>
          <w:p w14:paraId="470321B9" w14:textId="77777777" w:rsidR="00FC5928" w:rsidRPr="00830600" w:rsidRDefault="00FC5928" w:rsidP="00FC592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компетенција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за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учење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  <w:p w14:paraId="12424F6A" w14:textId="5E31A207" w:rsidR="00FC5928" w:rsidRPr="00830600" w:rsidRDefault="00FC5928" w:rsidP="00FC592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комуникација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1CEFF" w14:textId="77777777" w:rsidR="00FC5928" w:rsidRPr="00830600" w:rsidRDefault="00FC5928" w:rsidP="00FC5928">
            <w:pPr>
              <w:ind w:right="157"/>
              <w:rPr>
                <w:rFonts w:asciiTheme="minorHAnsi" w:hAnsiTheme="minorHAnsi" w:cstheme="minorHAnsi"/>
                <w:sz w:val="24"/>
                <w:szCs w:val="24"/>
              </w:rPr>
            </w:pPr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Г</w:t>
            </w:r>
          </w:p>
          <w:p w14:paraId="14ED599F" w14:textId="790EC80D" w:rsidR="00FC5928" w:rsidRPr="00830600" w:rsidRDefault="00FC5928" w:rsidP="00FC5928">
            <w:pPr>
              <w:ind w:right="157"/>
              <w:rPr>
                <w:rFonts w:asciiTheme="minorHAnsi" w:hAnsiTheme="minorHAnsi" w:cstheme="minorHAnsi"/>
              </w:rPr>
            </w:pPr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ГВ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3E081" w14:textId="77777777" w:rsidR="00FC5928" w:rsidRPr="00830600" w:rsidRDefault="00FC5928" w:rsidP="00FC5928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</w:tbl>
    <w:p w14:paraId="594A543F" w14:textId="77777777" w:rsidR="008D05B3" w:rsidRPr="00830600" w:rsidRDefault="008D05B3" w:rsidP="0019329C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  <w:lang w:val="sr-Cyrl-RS"/>
        </w:rPr>
      </w:pPr>
    </w:p>
    <w:p w14:paraId="572C84D9" w14:textId="77777777" w:rsidR="0019329C" w:rsidRPr="00830600" w:rsidRDefault="0019329C" w:rsidP="0019329C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  <w:lang w:val="sr-Cyrl-RS"/>
        </w:rPr>
      </w:pPr>
      <w:r w:rsidRPr="006B4719">
        <w:rPr>
          <w:rFonts w:asciiTheme="minorHAnsi" w:hAnsiTheme="minorHAnsi" w:cstheme="minorHAnsi"/>
          <w:sz w:val="24"/>
          <w:szCs w:val="24"/>
          <w:lang w:val="ru-RU"/>
        </w:rPr>
        <w:t>Датум предаје:_________________</w:t>
      </w:r>
      <w:r w:rsidRPr="006B4719">
        <w:rPr>
          <w:rFonts w:asciiTheme="minorHAnsi" w:hAnsiTheme="minorHAnsi" w:cstheme="minorHAnsi"/>
          <w:sz w:val="24"/>
          <w:szCs w:val="24"/>
          <w:lang w:val="ru-RU"/>
        </w:rPr>
        <w:tab/>
        <w:t>Предметни наставник:________________________________________</w:t>
      </w:r>
    </w:p>
    <w:p w14:paraId="138EDDCA" w14:textId="77777777" w:rsidR="008D05B3" w:rsidRPr="00830600" w:rsidRDefault="008D05B3" w:rsidP="0019329C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  <w:lang w:val="sr-Cyrl-RS"/>
        </w:rPr>
      </w:pPr>
    </w:p>
    <w:p w14:paraId="6ADF4D3F" w14:textId="77777777" w:rsidR="008D05B3" w:rsidRPr="00830600" w:rsidRDefault="008D05B3" w:rsidP="0019329C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  <w:lang w:val="sr-Cyrl-RS"/>
        </w:rPr>
      </w:pPr>
    </w:p>
    <w:p w14:paraId="13A352F0" w14:textId="77777777" w:rsidR="008D05B3" w:rsidRPr="00830600" w:rsidRDefault="008D05B3" w:rsidP="0019329C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  <w:lang w:val="sr-Cyrl-RS"/>
        </w:rPr>
      </w:pPr>
    </w:p>
    <w:p w14:paraId="7BB18E23" w14:textId="77777777" w:rsidR="008D05B3" w:rsidRPr="00830600" w:rsidRDefault="008D05B3" w:rsidP="0019329C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  <w:lang w:val="sr-Cyrl-RS"/>
        </w:rPr>
      </w:pPr>
    </w:p>
    <w:p w14:paraId="65A6C375" w14:textId="77777777" w:rsidR="008D05B3" w:rsidRPr="00830600" w:rsidRDefault="008D05B3" w:rsidP="0019329C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  <w:lang w:val="sr-Cyrl-RS"/>
        </w:rPr>
      </w:pPr>
    </w:p>
    <w:p w14:paraId="1DF158A9" w14:textId="77777777" w:rsidR="007A5909" w:rsidRPr="00830600" w:rsidRDefault="007A5909" w:rsidP="0019329C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  <w:lang w:val="sr-Cyrl-RS"/>
        </w:rPr>
      </w:pPr>
    </w:p>
    <w:p w14:paraId="2415E310" w14:textId="77777777" w:rsidR="007E0202" w:rsidRDefault="007E0202">
      <w:pPr>
        <w:spacing w:after="200" w:line="276" w:lineRule="auto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  <w:r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  <w:br w:type="page"/>
      </w:r>
    </w:p>
    <w:p w14:paraId="17F499BC" w14:textId="0A276337" w:rsidR="0019329C" w:rsidRPr="00830600" w:rsidRDefault="0019329C" w:rsidP="0019329C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  <w:r w:rsidRPr="00830600"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  <w:lastRenderedPageBreak/>
        <w:t>ПРЕДЛОГ ОПЕРАТИВНОГ ПЛАНА РАДА НАСТАВНИКА</w:t>
      </w:r>
    </w:p>
    <w:p w14:paraId="1DBA8928" w14:textId="41FF921C" w:rsidR="0019329C" w:rsidRPr="00830600" w:rsidRDefault="0019329C" w:rsidP="0019329C">
      <w:pPr>
        <w:spacing w:after="0" w:line="240" w:lineRule="auto"/>
        <w:ind w:left="8640" w:firstLine="720"/>
        <w:jc w:val="center"/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</w:pPr>
      <w:r w:rsidRPr="00830600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Школска година</w:t>
      </w:r>
      <w:r w:rsidR="007569B3" w:rsidRPr="00830600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 xml:space="preserve">: </w:t>
      </w:r>
      <w:r w:rsidR="00FF1B65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2024/2025</w:t>
      </w:r>
      <w:r w:rsidR="007569B3" w:rsidRPr="00830600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.</w:t>
      </w:r>
    </w:p>
    <w:p w14:paraId="182C956E" w14:textId="77777777" w:rsidR="0019329C" w:rsidRPr="00830600" w:rsidRDefault="0019329C" w:rsidP="0019329C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  <w:r w:rsidRPr="00830600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Предмет: </w:t>
      </w:r>
      <w:r w:rsidRPr="00830600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историја</w:t>
      </w:r>
    </w:p>
    <w:p w14:paraId="016D64E5" w14:textId="77777777" w:rsidR="0019329C" w:rsidRPr="00830600" w:rsidRDefault="0019329C" w:rsidP="0019329C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  <w:r w:rsidRPr="00830600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Годишњи фонд часова: </w:t>
      </w:r>
      <w:r w:rsidRPr="00830600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68</w:t>
      </w:r>
    </w:p>
    <w:p w14:paraId="5CC4670D" w14:textId="77777777" w:rsidR="0019329C" w:rsidRPr="00830600" w:rsidRDefault="0019329C" w:rsidP="0019329C">
      <w:pPr>
        <w:spacing w:after="0" w:line="240" w:lineRule="auto"/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</w:pPr>
      <w:r w:rsidRPr="00830600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Недељни фонд часова: </w:t>
      </w:r>
      <w:r w:rsidRPr="00830600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2</w:t>
      </w:r>
    </w:p>
    <w:p w14:paraId="75B250F6" w14:textId="77777777" w:rsidR="0019329C" w:rsidRPr="00830600" w:rsidRDefault="0019329C" w:rsidP="0019329C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</w:p>
    <w:tbl>
      <w:tblPr>
        <w:tblStyle w:val="TableGrid"/>
        <w:tblW w:w="15950" w:type="dxa"/>
        <w:jc w:val="center"/>
        <w:tblLayout w:type="fixed"/>
        <w:tblLook w:val="04A0" w:firstRow="1" w:lastRow="0" w:firstColumn="1" w:lastColumn="0" w:noHBand="0" w:noVBand="1"/>
      </w:tblPr>
      <w:tblGrid>
        <w:gridCol w:w="895"/>
        <w:gridCol w:w="90"/>
        <w:gridCol w:w="4231"/>
        <w:gridCol w:w="305"/>
        <w:gridCol w:w="262"/>
        <w:gridCol w:w="305"/>
        <w:gridCol w:w="2105"/>
        <w:gridCol w:w="305"/>
        <w:gridCol w:w="262"/>
        <w:gridCol w:w="305"/>
        <w:gridCol w:w="1255"/>
        <w:gridCol w:w="305"/>
        <w:gridCol w:w="687"/>
        <w:gridCol w:w="305"/>
        <w:gridCol w:w="1536"/>
        <w:gridCol w:w="305"/>
        <w:gridCol w:w="857"/>
        <w:gridCol w:w="305"/>
        <w:gridCol w:w="1025"/>
        <w:gridCol w:w="305"/>
      </w:tblGrid>
      <w:tr w:rsidR="0019329C" w:rsidRPr="00830600" w14:paraId="1F2D823D" w14:textId="77777777" w:rsidTr="00FC5928">
        <w:trPr>
          <w:gridAfter w:val="1"/>
          <w:wAfter w:w="305" w:type="dxa"/>
          <w:cantSplit/>
          <w:trHeight w:val="742"/>
          <w:jc w:val="center"/>
        </w:trPr>
        <w:tc>
          <w:tcPr>
            <w:tcW w:w="1564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4D8E09B" w14:textId="77777777" w:rsidR="0019329C" w:rsidRPr="00830600" w:rsidRDefault="0019329C">
            <w:pPr>
              <w:spacing w:after="0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val="sr-Cyrl-CS"/>
              </w:rPr>
            </w:pPr>
            <w:r w:rsidRPr="00830600">
              <w:rPr>
                <w:rFonts w:asciiTheme="minorHAnsi" w:eastAsia="Times New Roman" w:hAnsiTheme="minorHAnsi" w:cstheme="minorHAnsi"/>
                <w:b/>
                <w:bCs/>
                <w:sz w:val="36"/>
                <w:szCs w:val="36"/>
                <w:lang w:val="sr-Cyrl-CS"/>
              </w:rPr>
              <w:t>Месец: НОВЕМБАР</w:t>
            </w:r>
          </w:p>
        </w:tc>
      </w:tr>
      <w:tr w:rsidR="00F83916" w:rsidRPr="00830600" w14:paraId="674A8D70" w14:textId="77777777" w:rsidTr="00FC5928">
        <w:trPr>
          <w:gridAfter w:val="1"/>
          <w:wAfter w:w="305" w:type="dxa"/>
          <w:cantSplit/>
          <w:trHeight w:val="1263"/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bottom"/>
            <w:hideMark/>
          </w:tcPr>
          <w:p w14:paraId="2FEA0F2A" w14:textId="4B4B7543" w:rsidR="00F83916" w:rsidRPr="00830600" w:rsidRDefault="00F83916">
            <w:pPr>
              <w:spacing w:after="0"/>
              <w:ind w:left="57" w:right="-113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3060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Бр. и назив наст. теме</w:t>
            </w:r>
          </w:p>
        </w:tc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84976F5" w14:textId="77777777" w:rsidR="00F83916" w:rsidRPr="00830600" w:rsidRDefault="00F83916" w:rsidP="000E7DAE">
            <w:pPr>
              <w:spacing w:after="0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3060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Исходи</w:t>
            </w:r>
          </w:p>
          <w:p w14:paraId="642B1676" w14:textId="35657C1B" w:rsidR="00F83916" w:rsidRPr="00830600" w:rsidRDefault="00F83916">
            <w:pPr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3060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4099517" w14:textId="4F25431D" w:rsidR="00F83916" w:rsidRPr="00830600" w:rsidRDefault="00F83916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3060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Р.бр. часа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3F19D5B" w14:textId="77777777" w:rsidR="00F83916" w:rsidRPr="00830600" w:rsidRDefault="00F83916" w:rsidP="000E7DAE">
            <w:pPr>
              <w:spacing w:after="0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83060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Назив наставне</w:t>
            </w:r>
          </w:p>
          <w:p w14:paraId="5EA98698" w14:textId="072E756B" w:rsidR="00F83916" w:rsidRPr="00830600" w:rsidRDefault="00F83916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3060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јединице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89D5CFF" w14:textId="724D7C83" w:rsidR="00F83916" w:rsidRPr="00830600" w:rsidRDefault="00F83916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3060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Тип часа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8056C11" w14:textId="42B6144B" w:rsidR="00F83916" w:rsidRPr="00830600" w:rsidRDefault="00F8391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3060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Метода рада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30FA251" w14:textId="3ED1D9BA" w:rsidR="00F83916" w:rsidRPr="00830600" w:rsidRDefault="00F83916">
            <w:pPr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3060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Облик рада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9D2C49B" w14:textId="2A678E8D" w:rsidR="00F83916" w:rsidRPr="00830600" w:rsidRDefault="00F8391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3060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 w:rsidRPr="00830600">
              <w:rPr>
                <w:rFonts w:asciiTheme="minorHAnsi" w:eastAsia="Times New Roman" w:hAnsiTheme="minorHAnsi" w:cstheme="minorHAnsi"/>
                <w:b/>
                <w:bCs/>
              </w:rPr>
              <w:t>.</w:t>
            </w:r>
            <w:r w:rsidRPr="0083060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компетенције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5CD5D94" w14:textId="32410AD3" w:rsidR="00F83916" w:rsidRPr="00830600" w:rsidRDefault="00F83916">
            <w:pPr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3060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 w:rsidRPr="00830600">
              <w:rPr>
                <w:rFonts w:asciiTheme="minorHAnsi" w:eastAsia="Times New Roman" w:hAnsiTheme="minorHAnsi" w:cstheme="minorHAnsi"/>
                <w:b/>
                <w:bCs/>
              </w:rPr>
              <w:t>.</w:t>
            </w:r>
            <w:r w:rsidRPr="0083060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корелације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28BC67E" w14:textId="7F3D36F9" w:rsidR="00F83916" w:rsidRPr="00830600" w:rsidRDefault="00F83916">
            <w:pPr>
              <w:spacing w:after="0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3060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Евалуација квалитета планираног</w:t>
            </w:r>
          </w:p>
        </w:tc>
      </w:tr>
      <w:tr w:rsidR="008D05B3" w:rsidRPr="00830600" w14:paraId="06DE9040" w14:textId="77777777" w:rsidTr="00FC5928">
        <w:trPr>
          <w:gridAfter w:val="1"/>
          <w:wAfter w:w="305" w:type="dxa"/>
          <w:cantSplit/>
          <w:trHeight w:val="3415"/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EE406DA" w14:textId="4AA9DEC9" w:rsidR="008D05B3" w:rsidRPr="00830600" w:rsidRDefault="008D05B3" w:rsidP="008D05B3">
            <w:pPr>
              <w:spacing w:after="0" w:line="240" w:lineRule="auto"/>
              <w:ind w:left="113" w:right="113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sr-Cyrl-CS"/>
              </w:rPr>
            </w:pPr>
            <w:r w:rsidRPr="00830600">
              <w:rPr>
                <w:rFonts w:asciiTheme="minorHAnsi" w:eastAsia="Times New Roman" w:hAnsiTheme="minorHAnsi" w:cstheme="minorHAnsi"/>
                <w:lang w:val="sr-Cyrl-CS"/>
              </w:rPr>
              <w:t>2. Европа, свет и српски народ у југословенској држави у периоду између два светска рата</w:t>
            </w:r>
          </w:p>
        </w:tc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7C4DE" w14:textId="1DD6A917" w:rsidR="008D05B3" w:rsidRPr="00830600" w:rsidRDefault="008D05B3" w:rsidP="00830600">
            <w:pPr>
              <w:pStyle w:val="ListParagraph"/>
              <w:numPr>
                <w:ilvl w:val="0"/>
                <w:numId w:val="14"/>
              </w:numPr>
              <w:spacing w:after="150"/>
              <w:ind w:left="318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t>осмисли, спроведе и презентује резултате истраживања заснованог на одабраним историјским изворима и литератури, користећи ИКТ;</w:t>
            </w:r>
          </w:p>
          <w:p w14:paraId="2278533D" w14:textId="4F219013" w:rsidR="008D05B3" w:rsidRPr="00830600" w:rsidRDefault="008D05B3" w:rsidP="00830600">
            <w:pPr>
              <w:pStyle w:val="ListParagraph"/>
              <w:numPr>
                <w:ilvl w:val="0"/>
                <w:numId w:val="14"/>
              </w:numPr>
              <w:spacing w:after="150"/>
              <w:ind w:left="318"/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t>изрази ставове, засноване на историјским аргументима, уважавајући мишљење саговорника;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E15C9" w14:textId="77777777" w:rsidR="008D05B3" w:rsidRPr="00830600" w:rsidRDefault="008D05B3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CS"/>
              </w:rPr>
            </w:pPr>
            <w:r w:rsidRPr="00830600">
              <w:rPr>
                <w:rFonts w:asciiTheme="minorHAnsi" w:hAnsiTheme="minorHAnsi" w:cstheme="minorHAnsi"/>
                <w:noProof/>
                <w:sz w:val="22"/>
                <w:szCs w:val="22"/>
              </w:rPr>
              <w:t>19.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6BCEE" w14:textId="77777777" w:rsidR="008D05B3" w:rsidRPr="00830600" w:rsidRDefault="008D05B3" w:rsidP="00830600">
            <w:pPr>
              <w:pStyle w:val="tabela"/>
              <w:spacing w:before="0" w:line="240" w:lineRule="auto"/>
              <w:ind w:left="0" w:right="-114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eastAsia="Calibri" w:hAnsiTheme="minorHAnsi" w:cstheme="minorHAnsi"/>
                <w:sz w:val="24"/>
                <w:szCs w:val="24"/>
              </w:rPr>
              <w:t>Пројектни</w:t>
            </w:r>
            <w:proofErr w:type="spellEnd"/>
            <w:r w:rsidRPr="00830600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eastAsia="Calibri" w:hAnsiTheme="minorHAnsi" w:cstheme="minorHAnsi"/>
                <w:sz w:val="24"/>
                <w:szCs w:val="24"/>
              </w:rPr>
              <w:t>задатак</w:t>
            </w:r>
            <w:proofErr w:type="spellEnd"/>
          </w:p>
          <w:p w14:paraId="7CFAA224" w14:textId="77777777" w:rsidR="008D05B3" w:rsidRPr="00830600" w:rsidRDefault="008D05B3" w:rsidP="00830600">
            <w:pPr>
              <w:pStyle w:val="tabela"/>
              <w:spacing w:before="0" w:line="240" w:lineRule="auto"/>
              <w:ind w:left="0" w:right="-114"/>
              <w:rPr>
                <w:rFonts w:asciiTheme="minorHAnsi" w:eastAsia="Calibri" w:hAnsiTheme="minorHAnsi" w:cstheme="minorHAnsi"/>
                <w:sz w:val="24"/>
                <w:szCs w:val="24"/>
                <w:lang w:val="sr-Cyrl-C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B3B4F" w14:textId="77777777" w:rsidR="008D05B3" w:rsidRPr="00830600" w:rsidRDefault="008D05B3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830600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У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F25D5" w14:textId="77777777" w:rsidR="008D05B3" w:rsidRPr="00830600" w:rsidRDefault="008D05B3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дијалошка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монолошка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илустративна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B37F2" w14:textId="77777777" w:rsidR="008D05B3" w:rsidRPr="00830600" w:rsidRDefault="008D05B3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Гр</w:t>
            </w:r>
            <w:proofErr w:type="spellEnd"/>
          </w:p>
          <w:p w14:paraId="648DF10A" w14:textId="77777777" w:rsidR="008D05B3" w:rsidRPr="00830600" w:rsidRDefault="008D05B3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Ир</w:t>
            </w:r>
            <w:proofErr w:type="spellEnd"/>
          </w:p>
          <w:p w14:paraId="3464FA54" w14:textId="77777777" w:rsidR="008D05B3" w:rsidRPr="00830600" w:rsidRDefault="008D05B3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Фр</w:t>
            </w:r>
            <w:proofErr w:type="spellEnd"/>
          </w:p>
          <w:p w14:paraId="20E43F5C" w14:textId="77777777" w:rsidR="008D05B3" w:rsidRPr="00830600" w:rsidRDefault="008D05B3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F73E7" w14:textId="77777777" w:rsidR="008D05B3" w:rsidRPr="00830600" w:rsidRDefault="008D05B3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компетенција за учење;</w:t>
            </w:r>
          </w:p>
          <w:p w14:paraId="3BEE49B2" w14:textId="77777777" w:rsidR="008D05B3" w:rsidRPr="00830600" w:rsidRDefault="008D05B3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рад са подацима и информацијама;</w:t>
            </w:r>
          </w:p>
          <w:p w14:paraId="3F8E1758" w14:textId="77777777" w:rsidR="008D05B3" w:rsidRPr="00830600" w:rsidRDefault="008D05B3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комуникација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  <w:p w14:paraId="4922511A" w14:textId="77777777" w:rsidR="008D05B3" w:rsidRPr="00830600" w:rsidRDefault="008D05B3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дигитална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компетенција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  <w:p w14:paraId="448E2CE2" w14:textId="77777777" w:rsidR="008D05B3" w:rsidRPr="00830600" w:rsidRDefault="008D05B3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сарадња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CBD29" w14:textId="77777777" w:rsidR="008D05B3" w:rsidRPr="00830600" w:rsidRDefault="008D05B3" w:rsidP="00830600">
            <w:pPr>
              <w:ind w:right="157"/>
              <w:rPr>
                <w:rFonts w:asciiTheme="minorHAnsi" w:hAnsiTheme="minorHAnsi" w:cstheme="minorHAnsi"/>
                <w:sz w:val="24"/>
                <w:szCs w:val="24"/>
              </w:rPr>
            </w:pPr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Г</w:t>
            </w:r>
          </w:p>
          <w:p w14:paraId="09D18652" w14:textId="77777777" w:rsidR="008D05B3" w:rsidRPr="00830600" w:rsidRDefault="008D05B3" w:rsidP="00830600">
            <w:pPr>
              <w:ind w:right="157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ГВ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AA2A6" w14:textId="77777777" w:rsidR="008D05B3" w:rsidRPr="00830600" w:rsidRDefault="008D05B3" w:rsidP="00830600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8D05B3" w:rsidRPr="00830600" w14:paraId="764E8417" w14:textId="77777777" w:rsidTr="00FC5928">
        <w:trPr>
          <w:gridAfter w:val="1"/>
          <w:wAfter w:w="305" w:type="dxa"/>
          <w:trHeight w:val="264"/>
          <w:jc w:val="center"/>
        </w:trPr>
        <w:tc>
          <w:tcPr>
            <w:tcW w:w="89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350A7D7" w14:textId="77777777" w:rsidR="008D05B3" w:rsidRPr="00830600" w:rsidRDefault="008D05B3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sr-Cyrl-CS"/>
              </w:rPr>
            </w:pPr>
          </w:p>
        </w:tc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3AC9C" w14:textId="3D923587" w:rsidR="008D05B3" w:rsidRPr="00830600" w:rsidRDefault="00561C6E" w:rsidP="00830600">
            <w:pPr>
              <w:pStyle w:val="ListParagraph"/>
              <w:numPr>
                <w:ilvl w:val="0"/>
                <w:numId w:val="14"/>
              </w:numPr>
              <w:ind w:left="318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о</w:t>
            </w:r>
            <w:r w:rsidR="008D05B3" w:rsidRPr="00830600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бразложи узроке и последице историјских догађаја на конкретним примерима</w:t>
            </w:r>
          </w:p>
          <w:p w14:paraId="0741BDC8" w14:textId="31BBC06C" w:rsidR="008D05B3" w:rsidRPr="00830600" w:rsidRDefault="00561C6E" w:rsidP="00830600">
            <w:pPr>
              <w:pStyle w:val="ListParagraph"/>
              <w:numPr>
                <w:ilvl w:val="0"/>
                <w:numId w:val="14"/>
              </w:numPr>
              <w:ind w:left="318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п</w:t>
            </w:r>
            <w:r w:rsidR="008D05B3" w:rsidRPr="00830600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ореди историјске појаве</w:t>
            </w:r>
          </w:p>
          <w:p w14:paraId="001A64B9" w14:textId="5B8BA3C2" w:rsidR="008D05B3" w:rsidRPr="00830600" w:rsidRDefault="00561C6E" w:rsidP="00830600">
            <w:pPr>
              <w:pStyle w:val="ListParagraph"/>
              <w:numPr>
                <w:ilvl w:val="0"/>
                <w:numId w:val="14"/>
              </w:numPr>
              <w:ind w:left="318"/>
              <w:rPr>
                <w:rFonts w:asciiTheme="minorHAnsi" w:hAnsiTheme="minorHAnsi" w:cstheme="minorHAnsi"/>
                <w:b/>
                <w:lang w:val="sr-Cyrl-CS"/>
              </w:rPr>
            </w:pPr>
            <w:r w:rsidRPr="00830600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п</w:t>
            </w:r>
            <w:r w:rsidR="008D05B3" w:rsidRPr="00830600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 xml:space="preserve">овеже визуелне и текстуалне информације са одговарајућим </w:t>
            </w:r>
            <w:r w:rsidR="008D05B3" w:rsidRPr="00830600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lastRenderedPageBreak/>
              <w:t>историјским контекстом (хронолошки, политички, друштвени, културни)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6B020" w14:textId="77777777" w:rsidR="008D05B3" w:rsidRPr="00830600" w:rsidRDefault="008D05B3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30600">
              <w:rPr>
                <w:rFonts w:asciiTheme="minorHAnsi" w:hAnsiTheme="minorHAnsi" w:cstheme="minorHAnsi"/>
                <w:noProof/>
                <w:sz w:val="22"/>
                <w:szCs w:val="22"/>
              </w:rPr>
              <w:lastRenderedPageBreak/>
              <w:t>20.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F87D5" w14:textId="77777777" w:rsidR="008D05B3" w:rsidRPr="006B4719" w:rsidRDefault="008D05B3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 w:rsidRPr="00830600">
              <w:rPr>
                <w:rFonts w:asciiTheme="minorHAnsi" w:eastAsia="Calibri" w:hAnsiTheme="minorHAnsi" w:cstheme="minorHAnsi"/>
                <w:sz w:val="24"/>
                <w:szCs w:val="24"/>
                <w:lang w:val="sr-Cyrl-CS"/>
              </w:rPr>
              <w:t>Европа, свет и српски народ у југословенској држави у периоду између два светска рата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AADCE" w14:textId="77777777" w:rsidR="008D05B3" w:rsidRPr="00830600" w:rsidRDefault="008D05B3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30600">
              <w:rPr>
                <w:rFonts w:asciiTheme="minorHAnsi" w:hAnsiTheme="minorHAnsi" w:cstheme="minorHAnsi"/>
                <w:noProof/>
                <w:sz w:val="22"/>
                <w:szCs w:val="22"/>
              </w:rPr>
              <w:t>С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AA96E" w14:textId="77777777" w:rsidR="008D05B3" w:rsidRPr="00830600" w:rsidRDefault="008D05B3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дијалошка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монолошка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2A286" w14:textId="77777777" w:rsidR="008D05B3" w:rsidRPr="00830600" w:rsidRDefault="008D05B3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1C60B" w14:textId="77777777" w:rsidR="008D05B3" w:rsidRPr="006B4719" w:rsidRDefault="008D05B3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6B4719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решавање проблема;</w:t>
            </w:r>
          </w:p>
          <w:p w14:paraId="53E78C41" w14:textId="77777777" w:rsidR="008D05B3" w:rsidRPr="006B4719" w:rsidRDefault="008D05B3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6B4719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компетенција за учење;</w:t>
            </w:r>
          </w:p>
          <w:p w14:paraId="74FC87E8" w14:textId="77777777" w:rsidR="008D05B3" w:rsidRPr="00830600" w:rsidRDefault="008D05B3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комуникација</w:t>
            </w:r>
            <w:proofErr w:type="spellEnd"/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6B782" w14:textId="77777777" w:rsidR="008D05B3" w:rsidRPr="00830600" w:rsidRDefault="008D05B3" w:rsidP="00830600">
            <w:pPr>
              <w:ind w:right="157"/>
              <w:rPr>
                <w:rFonts w:asciiTheme="minorHAnsi" w:hAnsiTheme="minorHAnsi" w:cstheme="minorHAnsi"/>
                <w:sz w:val="24"/>
                <w:szCs w:val="24"/>
              </w:rPr>
            </w:pPr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ГВ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AC32E" w14:textId="77777777" w:rsidR="008D05B3" w:rsidRPr="00830600" w:rsidRDefault="008D05B3" w:rsidP="00830600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F712C7" w:rsidRPr="00830600" w14:paraId="5E254B10" w14:textId="77777777" w:rsidTr="00E858BD">
        <w:trPr>
          <w:gridAfter w:val="1"/>
          <w:wAfter w:w="305" w:type="dxa"/>
          <w:trHeight w:val="70"/>
          <w:jc w:val="center"/>
        </w:trPr>
        <w:tc>
          <w:tcPr>
            <w:tcW w:w="895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D2E5207" w14:textId="5D2B3865" w:rsidR="00F712C7" w:rsidRPr="004B34E7" w:rsidRDefault="00F712C7" w:rsidP="00DA0E9D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3. Други светски рат</w:t>
            </w:r>
          </w:p>
        </w:tc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DB122" w14:textId="46AD3D6C" w:rsidR="00F712C7" w:rsidRPr="00830600" w:rsidRDefault="00F712C7" w:rsidP="00830600">
            <w:pPr>
              <w:pStyle w:val="ListParagraph"/>
              <w:numPr>
                <w:ilvl w:val="0"/>
                <w:numId w:val="15"/>
              </w:numPr>
              <w:ind w:left="318"/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t>доведе у везу узроке и последице историјских догађаја, појава и процеса на конкретним примерима;</w:t>
            </w:r>
          </w:p>
          <w:p w14:paraId="69512FFA" w14:textId="7F1A33A5" w:rsidR="00F712C7" w:rsidRPr="00830600" w:rsidRDefault="00F712C7" w:rsidP="00830600">
            <w:pPr>
              <w:pStyle w:val="ListParagraph"/>
              <w:numPr>
                <w:ilvl w:val="0"/>
                <w:numId w:val="15"/>
              </w:numPr>
              <w:ind w:left="318"/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t>образложи значај и улогу истакнутих личности у датом историјском контексту;</w:t>
            </w:r>
          </w:p>
          <w:p w14:paraId="22012666" w14:textId="0EC287A9" w:rsidR="00F712C7" w:rsidRPr="00830600" w:rsidRDefault="00F712C7" w:rsidP="00DA0E9D">
            <w:pPr>
              <w:pStyle w:val="ListParagraph"/>
              <w:numPr>
                <w:ilvl w:val="0"/>
                <w:numId w:val="15"/>
              </w:numPr>
              <w:spacing w:after="150"/>
              <w:ind w:left="318"/>
              <w:rPr>
                <w:rFonts w:asciiTheme="minorHAnsi" w:hAnsiTheme="minorHAnsi" w:cstheme="minorHAnsi"/>
                <w:b/>
                <w:lang w:val="sr-Cyrl-CS"/>
              </w:rPr>
            </w:pPr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t>уочи динамику различитих историјских појава и промена на историјској карти;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AD4CC" w14:textId="77777777" w:rsidR="00F712C7" w:rsidRPr="00830600" w:rsidRDefault="00F712C7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30600">
              <w:rPr>
                <w:rFonts w:asciiTheme="minorHAnsi" w:hAnsiTheme="minorHAnsi" w:cstheme="minorHAnsi"/>
                <w:noProof/>
                <w:sz w:val="22"/>
                <w:szCs w:val="22"/>
              </w:rPr>
              <w:t>21.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2635D" w14:textId="77777777" w:rsidR="00F712C7" w:rsidRPr="00830600" w:rsidRDefault="00F712C7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6B4719">
              <w:rPr>
                <w:rFonts w:asciiTheme="minorHAnsi" w:eastAsia="Calibri" w:hAnsiTheme="minorHAnsi" w:cstheme="minorHAnsi"/>
                <w:sz w:val="24"/>
                <w:szCs w:val="24"/>
                <w:lang w:val="ru-RU"/>
              </w:rPr>
              <w:t>Други светски рат - Доминација Сила осовине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AA4AD" w14:textId="77777777" w:rsidR="00F712C7" w:rsidRPr="00830600" w:rsidRDefault="00F712C7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30600">
              <w:rPr>
                <w:rFonts w:asciiTheme="minorHAnsi" w:hAnsiTheme="minorHAnsi" w:cstheme="minorHAnsi"/>
                <w:noProof/>
                <w:sz w:val="22"/>
                <w:szCs w:val="22"/>
              </w:rPr>
              <w:t>О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29F61" w14:textId="77777777" w:rsidR="00F712C7" w:rsidRPr="00830600" w:rsidRDefault="00F712C7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B4719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дијалошка, монолошка, </w:t>
            </w:r>
          </w:p>
          <w:p w14:paraId="7C2C5C09" w14:textId="24091A8A" w:rsidR="00F712C7" w:rsidRPr="006B4719" w:rsidRDefault="00F712C7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6B4719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рад са уџбеником,</w:t>
            </w:r>
          </w:p>
          <w:p w14:paraId="4CD3B849" w14:textId="77777777" w:rsidR="00F712C7" w:rsidRPr="00830600" w:rsidRDefault="00F712C7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илустративна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19B76" w14:textId="77777777" w:rsidR="00F712C7" w:rsidRPr="00830600" w:rsidRDefault="00F712C7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Фр</w:t>
            </w:r>
            <w:proofErr w:type="spellEnd"/>
          </w:p>
          <w:p w14:paraId="62C600FD" w14:textId="77777777" w:rsidR="00F712C7" w:rsidRPr="00830600" w:rsidRDefault="00F712C7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0E551" w14:textId="77777777" w:rsidR="00F712C7" w:rsidRPr="00830600" w:rsidRDefault="00F712C7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компетенција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за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учење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  <w:p w14:paraId="460A347C" w14:textId="77777777" w:rsidR="00F712C7" w:rsidRPr="00830600" w:rsidRDefault="00F712C7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комуникација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  <w:p w14:paraId="108C4DA5" w14:textId="77777777" w:rsidR="00F712C7" w:rsidRPr="00830600" w:rsidRDefault="00F712C7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B6930" w14:textId="77777777" w:rsidR="00F712C7" w:rsidRPr="00830600" w:rsidRDefault="00F712C7" w:rsidP="00830600">
            <w:pPr>
              <w:ind w:right="157"/>
              <w:rPr>
                <w:rFonts w:asciiTheme="minorHAnsi" w:hAnsiTheme="minorHAnsi" w:cstheme="minorHAnsi"/>
              </w:rPr>
            </w:pPr>
            <w:r w:rsidRPr="00830600">
              <w:rPr>
                <w:rFonts w:asciiTheme="minorHAnsi" w:hAnsiTheme="minorHAnsi" w:cstheme="minorHAnsi"/>
              </w:rPr>
              <w:t>Г</w:t>
            </w:r>
          </w:p>
          <w:p w14:paraId="0C4F43C3" w14:textId="77777777" w:rsidR="00F712C7" w:rsidRPr="00830600" w:rsidRDefault="00F712C7" w:rsidP="00830600">
            <w:pPr>
              <w:ind w:right="157"/>
              <w:rPr>
                <w:rFonts w:asciiTheme="minorHAnsi" w:hAnsiTheme="minorHAnsi" w:cstheme="minorHAnsi"/>
              </w:rPr>
            </w:pPr>
            <w:r w:rsidRPr="00830600">
              <w:rPr>
                <w:rFonts w:asciiTheme="minorHAnsi" w:hAnsiTheme="minorHAnsi" w:cstheme="minorHAnsi"/>
              </w:rPr>
              <w:t>ГВ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743EA" w14:textId="77777777" w:rsidR="00F712C7" w:rsidRPr="00830600" w:rsidRDefault="00F712C7" w:rsidP="00830600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F712C7" w:rsidRPr="00830600" w14:paraId="4F4FA289" w14:textId="77777777" w:rsidTr="00E858BD">
        <w:trPr>
          <w:gridAfter w:val="1"/>
          <w:wAfter w:w="305" w:type="dxa"/>
          <w:cantSplit/>
          <w:trHeight w:val="1134"/>
          <w:jc w:val="center"/>
        </w:trPr>
        <w:tc>
          <w:tcPr>
            <w:tcW w:w="89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7BD8398" w14:textId="7D256887" w:rsidR="00F712C7" w:rsidRPr="00830600" w:rsidRDefault="00F712C7" w:rsidP="00DA0E9D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</w:p>
        </w:tc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E55CF" w14:textId="6D7AADAF" w:rsidR="00F712C7" w:rsidRPr="00830600" w:rsidRDefault="00F712C7" w:rsidP="00830600">
            <w:pPr>
              <w:pStyle w:val="ListParagraph"/>
              <w:numPr>
                <w:ilvl w:val="0"/>
                <w:numId w:val="16"/>
              </w:numPr>
              <w:ind w:left="318"/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t>доведе у везу узроке и последице историјских догађаја, појава и процеса на конкретним примерима;</w:t>
            </w:r>
          </w:p>
          <w:p w14:paraId="4FDE95C7" w14:textId="1666001F" w:rsidR="00F712C7" w:rsidRPr="00830600" w:rsidRDefault="00F712C7" w:rsidP="00830600">
            <w:pPr>
              <w:pStyle w:val="ListParagraph"/>
              <w:numPr>
                <w:ilvl w:val="0"/>
                <w:numId w:val="16"/>
              </w:numPr>
              <w:ind w:left="318"/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t>образложи значај и улогу истакнутих личности у датом историјском контексту;</w:t>
            </w:r>
          </w:p>
          <w:p w14:paraId="2924DA3F" w14:textId="621F6E51" w:rsidR="00F712C7" w:rsidRPr="00830600" w:rsidRDefault="00F712C7" w:rsidP="00830600">
            <w:pPr>
              <w:pStyle w:val="ListParagraph"/>
              <w:numPr>
                <w:ilvl w:val="0"/>
                <w:numId w:val="16"/>
              </w:numPr>
              <w:spacing w:after="150"/>
              <w:ind w:left="318"/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t>уочи динамику различитих историјских појава и промена на историјској карти;</w:t>
            </w:r>
          </w:p>
          <w:p w14:paraId="05D56C65" w14:textId="6AD7F715" w:rsidR="00F712C7" w:rsidRPr="00830600" w:rsidRDefault="00F712C7" w:rsidP="00830600">
            <w:pPr>
              <w:pStyle w:val="ListParagraph"/>
              <w:numPr>
                <w:ilvl w:val="0"/>
                <w:numId w:val="16"/>
              </w:numPr>
              <w:ind w:left="318"/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t>смешта кључне догађаје, појаве и процесе из савремене историје на временској ленти;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C196F" w14:textId="77777777" w:rsidR="00F712C7" w:rsidRPr="00830600" w:rsidRDefault="00F712C7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30600">
              <w:rPr>
                <w:rFonts w:asciiTheme="minorHAnsi" w:hAnsiTheme="minorHAnsi" w:cstheme="minorHAnsi"/>
                <w:noProof/>
                <w:sz w:val="22"/>
                <w:szCs w:val="22"/>
              </w:rPr>
              <w:t>22.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8A0BF" w14:textId="77777777" w:rsidR="00F712C7" w:rsidRPr="00830600" w:rsidRDefault="00F712C7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6B4719">
              <w:rPr>
                <w:rFonts w:asciiTheme="minorHAnsi" w:eastAsia="Calibri" w:hAnsiTheme="minorHAnsi" w:cstheme="minorHAnsi"/>
                <w:sz w:val="24"/>
                <w:szCs w:val="24"/>
                <w:lang w:val="ru-RU"/>
              </w:rPr>
              <w:t>Други светски рат - Доминација Сила осовине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BAF07" w14:textId="77777777" w:rsidR="00F712C7" w:rsidRPr="00830600" w:rsidRDefault="00F712C7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30600">
              <w:rPr>
                <w:rFonts w:asciiTheme="minorHAnsi" w:hAnsiTheme="minorHAnsi" w:cstheme="minorHAnsi"/>
                <w:noProof/>
                <w:sz w:val="22"/>
                <w:szCs w:val="22"/>
              </w:rPr>
              <w:t>О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BF2DB" w14:textId="77777777" w:rsidR="00F712C7" w:rsidRPr="00830600" w:rsidRDefault="00F712C7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B4719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дијалошка, монолошка, </w:t>
            </w:r>
          </w:p>
          <w:p w14:paraId="0816921D" w14:textId="58B0836A" w:rsidR="00F712C7" w:rsidRPr="006B4719" w:rsidRDefault="00F712C7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6B4719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рад са уџбеником,</w:t>
            </w:r>
          </w:p>
          <w:p w14:paraId="64F00BAB" w14:textId="77777777" w:rsidR="00F712C7" w:rsidRPr="00830600" w:rsidRDefault="00F712C7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илустративна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C949B" w14:textId="77777777" w:rsidR="00F712C7" w:rsidRPr="00830600" w:rsidRDefault="00F712C7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Фр</w:t>
            </w:r>
            <w:proofErr w:type="spellEnd"/>
          </w:p>
          <w:p w14:paraId="5FDDF751" w14:textId="77777777" w:rsidR="00F712C7" w:rsidRPr="00830600" w:rsidRDefault="00F712C7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5C5AD" w14:textId="77777777" w:rsidR="00F712C7" w:rsidRPr="00830600" w:rsidRDefault="00F712C7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компетенција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за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учење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  <w:p w14:paraId="185D633A" w14:textId="77777777" w:rsidR="00F712C7" w:rsidRPr="00830600" w:rsidRDefault="00F712C7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комуникација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  <w:p w14:paraId="51B478B1" w14:textId="77777777" w:rsidR="00F712C7" w:rsidRPr="00830600" w:rsidRDefault="00F712C7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7093A" w14:textId="77777777" w:rsidR="00F712C7" w:rsidRPr="00830600" w:rsidRDefault="00F712C7" w:rsidP="00830600">
            <w:pPr>
              <w:ind w:right="157"/>
              <w:rPr>
                <w:rFonts w:asciiTheme="minorHAnsi" w:hAnsiTheme="minorHAnsi" w:cstheme="minorHAnsi"/>
              </w:rPr>
            </w:pPr>
            <w:r w:rsidRPr="00830600">
              <w:rPr>
                <w:rFonts w:asciiTheme="minorHAnsi" w:hAnsiTheme="minorHAnsi" w:cstheme="minorHAnsi"/>
              </w:rPr>
              <w:t>Г</w:t>
            </w:r>
          </w:p>
          <w:p w14:paraId="3E79B144" w14:textId="77777777" w:rsidR="00F712C7" w:rsidRPr="00830600" w:rsidRDefault="00F712C7" w:rsidP="00830600">
            <w:pPr>
              <w:ind w:right="157"/>
              <w:rPr>
                <w:rFonts w:asciiTheme="minorHAnsi" w:hAnsiTheme="minorHAnsi" w:cstheme="minorHAnsi"/>
              </w:rPr>
            </w:pPr>
            <w:r w:rsidRPr="00830600">
              <w:rPr>
                <w:rFonts w:asciiTheme="minorHAnsi" w:hAnsiTheme="minorHAnsi" w:cstheme="minorHAnsi"/>
              </w:rPr>
              <w:t>ГВ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24436" w14:textId="77777777" w:rsidR="00F712C7" w:rsidRPr="00830600" w:rsidRDefault="00F712C7" w:rsidP="00830600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F712C7" w:rsidRPr="00830600" w14:paraId="2EF1908B" w14:textId="77777777" w:rsidTr="00905C03">
        <w:trPr>
          <w:gridAfter w:val="1"/>
          <w:wAfter w:w="305" w:type="dxa"/>
          <w:cantSplit/>
          <w:trHeight w:val="1134"/>
          <w:jc w:val="center"/>
        </w:trPr>
        <w:tc>
          <w:tcPr>
            <w:tcW w:w="895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D1B3038" w14:textId="064A08ED" w:rsidR="00F712C7" w:rsidRPr="00830600" w:rsidRDefault="00F712C7" w:rsidP="00FC5928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lastRenderedPageBreak/>
              <w:t>3. Други светски рат</w:t>
            </w:r>
          </w:p>
        </w:tc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5B500" w14:textId="7A2EE2C7" w:rsidR="00F712C7" w:rsidRPr="00830600" w:rsidRDefault="00F712C7" w:rsidP="00830600">
            <w:pPr>
              <w:pStyle w:val="ListParagraph"/>
              <w:numPr>
                <w:ilvl w:val="0"/>
                <w:numId w:val="16"/>
              </w:numPr>
              <w:ind w:left="318"/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t>доведе у везу узроке и последице историјских догађаја, појава и процеса на конкретним примерима;</w:t>
            </w:r>
          </w:p>
          <w:p w14:paraId="76CDA6F9" w14:textId="73BED9C3" w:rsidR="00F712C7" w:rsidRPr="00830600" w:rsidRDefault="00F712C7" w:rsidP="00830600">
            <w:pPr>
              <w:pStyle w:val="ListParagraph"/>
              <w:numPr>
                <w:ilvl w:val="0"/>
                <w:numId w:val="16"/>
              </w:numPr>
              <w:ind w:left="318"/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t>образложи значај и улогу истакнутих личности у датом историјском контексту;</w:t>
            </w:r>
          </w:p>
          <w:p w14:paraId="4A8BA6D4" w14:textId="7BB4F636" w:rsidR="00F712C7" w:rsidRPr="00830600" w:rsidRDefault="00F712C7" w:rsidP="00830600">
            <w:pPr>
              <w:pStyle w:val="ListParagraph"/>
              <w:numPr>
                <w:ilvl w:val="0"/>
                <w:numId w:val="16"/>
              </w:numPr>
              <w:spacing w:after="150"/>
              <w:ind w:left="318"/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t>уочи динамику различитих историјских појава и промена на историјској карти;</w:t>
            </w:r>
          </w:p>
          <w:p w14:paraId="6A8BDCF8" w14:textId="685676DE" w:rsidR="00F712C7" w:rsidRPr="00830600" w:rsidRDefault="00F712C7" w:rsidP="00830600">
            <w:pPr>
              <w:pStyle w:val="ListParagraph"/>
              <w:numPr>
                <w:ilvl w:val="0"/>
                <w:numId w:val="16"/>
              </w:numPr>
              <w:ind w:left="318"/>
              <w:rPr>
                <w:rFonts w:asciiTheme="minorHAnsi" w:hAnsiTheme="minorHAnsi" w:cstheme="minorHAnsi"/>
                <w:b/>
                <w:lang w:val="sr-Cyrl-CS"/>
              </w:rPr>
            </w:pPr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t>смешта кључне догађаје, појаве и процесе из савремене историје на временској ленти;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8FAA7" w14:textId="77777777" w:rsidR="00F712C7" w:rsidRPr="00830600" w:rsidRDefault="00F712C7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30600">
              <w:rPr>
                <w:rFonts w:asciiTheme="minorHAnsi" w:hAnsiTheme="minorHAnsi" w:cstheme="minorHAnsi"/>
                <w:noProof/>
                <w:sz w:val="22"/>
                <w:szCs w:val="22"/>
              </w:rPr>
              <w:t>23.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48300" w14:textId="77777777" w:rsidR="00F712C7" w:rsidRPr="00830600" w:rsidRDefault="00F712C7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6B4719">
              <w:rPr>
                <w:rFonts w:asciiTheme="minorHAnsi" w:eastAsia="Calibri" w:hAnsiTheme="minorHAnsi" w:cstheme="minorHAnsi"/>
                <w:sz w:val="24"/>
                <w:szCs w:val="24"/>
                <w:lang w:val="ru-RU"/>
              </w:rPr>
              <w:t>Други светски рат - Доминација Сила осовине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288E3" w14:textId="77777777" w:rsidR="00F712C7" w:rsidRPr="00830600" w:rsidRDefault="00F712C7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30600">
              <w:rPr>
                <w:rFonts w:asciiTheme="minorHAnsi" w:hAnsiTheme="minorHAnsi" w:cstheme="minorHAnsi"/>
                <w:noProof/>
                <w:sz w:val="22"/>
                <w:szCs w:val="22"/>
              </w:rPr>
              <w:t>У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E5AC5" w14:textId="77777777" w:rsidR="00F712C7" w:rsidRPr="00830600" w:rsidRDefault="00F712C7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B4719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дијалошка, монолошка, </w:t>
            </w:r>
          </w:p>
          <w:p w14:paraId="7C8A7043" w14:textId="69DCE233" w:rsidR="00F712C7" w:rsidRPr="006B4719" w:rsidRDefault="00F712C7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6B4719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рад са уџбеником,</w:t>
            </w:r>
          </w:p>
          <w:p w14:paraId="6601A7A9" w14:textId="77777777" w:rsidR="00F712C7" w:rsidRPr="00830600" w:rsidRDefault="00F712C7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илустративна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9D8D5" w14:textId="77777777" w:rsidR="00F712C7" w:rsidRPr="00830600" w:rsidRDefault="00F712C7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Фр</w:t>
            </w:r>
            <w:proofErr w:type="spellEnd"/>
          </w:p>
          <w:p w14:paraId="0B504670" w14:textId="77777777" w:rsidR="00F712C7" w:rsidRPr="00830600" w:rsidRDefault="00F712C7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AEF1C" w14:textId="77777777" w:rsidR="00F712C7" w:rsidRPr="00830600" w:rsidRDefault="00F712C7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компетенција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за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учење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  <w:p w14:paraId="35A3D665" w14:textId="77777777" w:rsidR="00F712C7" w:rsidRPr="00830600" w:rsidRDefault="00F712C7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комуникација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  <w:p w14:paraId="6964B6A2" w14:textId="77777777" w:rsidR="00F712C7" w:rsidRPr="00830600" w:rsidRDefault="00F712C7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F4BCD" w14:textId="77777777" w:rsidR="00F712C7" w:rsidRPr="00830600" w:rsidRDefault="00F712C7" w:rsidP="00830600">
            <w:pPr>
              <w:ind w:right="157"/>
              <w:rPr>
                <w:rFonts w:asciiTheme="minorHAnsi" w:hAnsiTheme="minorHAnsi" w:cstheme="minorHAnsi"/>
              </w:rPr>
            </w:pPr>
            <w:r w:rsidRPr="00830600">
              <w:rPr>
                <w:rFonts w:asciiTheme="minorHAnsi" w:hAnsiTheme="minorHAnsi" w:cstheme="minorHAnsi"/>
              </w:rPr>
              <w:t>Г</w:t>
            </w:r>
          </w:p>
          <w:p w14:paraId="60CBE757" w14:textId="77777777" w:rsidR="00F712C7" w:rsidRPr="00830600" w:rsidRDefault="00F712C7" w:rsidP="00830600">
            <w:pPr>
              <w:ind w:right="157"/>
              <w:rPr>
                <w:rFonts w:asciiTheme="minorHAnsi" w:hAnsiTheme="minorHAnsi" w:cstheme="minorHAnsi"/>
              </w:rPr>
            </w:pPr>
            <w:r w:rsidRPr="00830600">
              <w:rPr>
                <w:rFonts w:asciiTheme="minorHAnsi" w:hAnsiTheme="minorHAnsi" w:cstheme="minorHAnsi"/>
              </w:rPr>
              <w:t>ГВ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6D5B7" w14:textId="77777777" w:rsidR="00F712C7" w:rsidRPr="00830600" w:rsidRDefault="00F712C7" w:rsidP="00830600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F712C7" w:rsidRPr="00830600" w14:paraId="4E35EAA7" w14:textId="77777777" w:rsidTr="00905C03">
        <w:trPr>
          <w:gridAfter w:val="1"/>
          <w:wAfter w:w="305" w:type="dxa"/>
          <w:cantSplit/>
          <w:trHeight w:val="1134"/>
          <w:jc w:val="center"/>
        </w:trPr>
        <w:tc>
          <w:tcPr>
            <w:tcW w:w="8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442EDC8" w14:textId="0A0CB96B" w:rsidR="00F712C7" w:rsidRPr="00830600" w:rsidRDefault="00F712C7" w:rsidP="00FC5928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</w:p>
        </w:tc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8B77F" w14:textId="2EEDBACF" w:rsidR="00F712C7" w:rsidRPr="00830600" w:rsidRDefault="00F712C7" w:rsidP="00830600">
            <w:pPr>
              <w:pStyle w:val="ListParagraph"/>
              <w:numPr>
                <w:ilvl w:val="0"/>
                <w:numId w:val="17"/>
              </w:numPr>
              <w:ind w:left="318"/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t>доведе у везу узроке и последице историјских догађаја, појава и процеса на конкретним примерима;</w:t>
            </w:r>
          </w:p>
          <w:p w14:paraId="6194528F" w14:textId="71246738" w:rsidR="00F712C7" w:rsidRPr="00830600" w:rsidRDefault="00F712C7" w:rsidP="00830600">
            <w:pPr>
              <w:pStyle w:val="ListParagraph"/>
              <w:numPr>
                <w:ilvl w:val="0"/>
                <w:numId w:val="17"/>
              </w:numPr>
              <w:ind w:left="318"/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t>образложи значај и улогу истакнутих личности у датом историјском контексту;</w:t>
            </w:r>
          </w:p>
          <w:p w14:paraId="12302679" w14:textId="1C98CF40" w:rsidR="00F712C7" w:rsidRPr="00830600" w:rsidRDefault="00F712C7" w:rsidP="00830600">
            <w:pPr>
              <w:pStyle w:val="ListParagraph"/>
              <w:numPr>
                <w:ilvl w:val="0"/>
                <w:numId w:val="17"/>
              </w:numPr>
              <w:spacing w:after="150"/>
              <w:ind w:left="318"/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t>уочи динамику различитих историјских појава и промена на историјској карти;</w:t>
            </w:r>
          </w:p>
          <w:p w14:paraId="5C40A05C" w14:textId="2D538020" w:rsidR="00F712C7" w:rsidRPr="00830600" w:rsidRDefault="00F712C7" w:rsidP="00830600">
            <w:pPr>
              <w:pStyle w:val="ListParagraph"/>
              <w:numPr>
                <w:ilvl w:val="0"/>
                <w:numId w:val="17"/>
              </w:numPr>
              <w:ind w:left="318"/>
              <w:rPr>
                <w:rFonts w:asciiTheme="minorHAnsi" w:hAnsiTheme="minorHAnsi" w:cstheme="minorHAnsi"/>
                <w:b/>
                <w:lang w:val="sr-Cyrl-CS"/>
              </w:rPr>
            </w:pPr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t>смешта кључне догађаје, појаве и процесе из савремене историје на временској ленти;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4D04D" w14:textId="77777777" w:rsidR="00F712C7" w:rsidRPr="00830600" w:rsidRDefault="00F712C7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30600">
              <w:rPr>
                <w:rFonts w:asciiTheme="minorHAnsi" w:hAnsiTheme="minorHAnsi" w:cstheme="minorHAnsi"/>
                <w:noProof/>
                <w:sz w:val="22"/>
                <w:szCs w:val="22"/>
              </w:rPr>
              <w:t>24.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7DC82" w14:textId="77777777" w:rsidR="00F712C7" w:rsidRPr="00830600" w:rsidRDefault="00F712C7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eastAsia="Calibri" w:hAnsiTheme="minorHAnsi" w:cstheme="minorHAnsi"/>
                <w:sz w:val="24"/>
                <w:szCs w:val="24"/>
                <w:lang w:val="sr-Cyrl-CS"/>
              </w:rPr>
              <w:t>Победа антифашистичке коалиције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34C75" w14:textId="77777777" w:rsidR="00F712C7" w:rsidRPr="00830600" w:rsidRDefault="00F712C7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30600">
              <w:rPr>
                <w:rFonts w:asciiTheme="minorHAnsi" w:hAnsiTheme="minorHAnsi" w:cstheme="minorHAnsi"/>
                <w:noProof/>
                <w:sz w:val="22"/>
                <w:szCs w:val="22"/>
              </w:rPr>
              <w:t>О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EA5ED" w14:textId="77777777" w:rsidR="00F712C7" w:rsidRPr="00830600" w:rsidRDefault="00F712C7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B4719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дијалошка, монолошка, </w:t>
            </w:r>
          </w:p>
          <w:p w14:paraId="7078E743" w14:textId="4D906869" w:rsidR="00F712C7" w:rsidRPr="006B4719" w:rsidRDefault="00F712C7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6B4719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рад са уџбеником,</w:t>
            </w:r>
          </w:p>
          <w:p w14:paraId="694CEF79" w14:textId="77777777" w:rsidR="00F712C7" w:rsidRPr="00830600" w:rsidRDefault="00F712C7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илустративна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BD1CB" w14:textId="77777777" w:rsidR="00F712C7" w:rsidRPr="00830600" w:rsidRDefault="00F712C7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Фр</w:t>
            </w:r>
            <w:proofErr w:type="spellEnd"/>
          </w:p>
          <w:p w14:paraId="59FC349B" w14:textId="77777777" w:rsidR="00F712C7" w:rsidRPr="00830600" w:rsidRDefault="00F712C7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B12AC" w14:textId="77777777" w:rsidR="00F712C7" w:rsidRPr="006B4719" w:rsidRDefault="00F712C7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6B4719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компетенција за учење;</w:t>
            </w:r>
          </w:p>
          <w:p w14:paraId="7B882DB1" w14:textId="77777777" w:rsidR="00F712C7" w:rsidRPr="006B4719" w:rsidRDefault="00F712C7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6B4719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комуникација;</w:t>
            </w:r>
          </w:p>
          <w:p w14:paraId="324DDE01" w14:textId="77777777" w:rsidR="00F712C7" w:rsidRPr="006B4719" w:rsidRDefault="00F712C7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 w:rsidRPr="006B4719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сарадња;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AAC32" w14:textId="77777777" w:rsidR="00F712C7" w:rsidRPr="00830600" w:rsidRDefault="00F712C7" w:rsidP="00830600">
            <w:pPr>
              <w:ind w:right="157"/>
              <w:rPr>
                <w:rFonts w:asciiTheme="minorHAnsi" w:hAnsiTheme="minorHAnsi" w:cstheme="minorHAnsi"/>
              </w:rPr>
            </w:pPr>
            <w:r w:rsidRPr="00830600">
              <w:rPr>
                <w:rFonts w:asciiTheme="minorHAnsi" w:hAnsiTheme="minorHAnsi" w:cstheme="minorHAnsi"/>
              </w:rPr>
              <w:t>Г</w:t>
            </w:r>
          </w:p>
          <w:p w14:paraId="7BBCE037" w14:textId="77777777" w:rsidR="00F712C7" w:rsidRPr="00830600" w:rsidRDefault="00F712C7" w:rsidP="00830600">
            <w:pPr>
              <w:ind w:right="157"/>
              <w:rPr>
                <w:rFonts w:asciiTheme="minorHAnsi" w:hAnsiTheme="minorHAnsi" w:cstheme="minorHAnsi"/>
              </w:rPr>
            </w:pPr>
            <w:r w:rsidRPr="00830600">
              <w:rPr>
                <w:rFonts w:asciiTheme="minorHAnsi" w:hAnsiTheme="minorHAnsi" w:cstheme="minorHAnsi"/>
              </w:rPr>
              <w:t>ГВ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2871C" w14:textId="77777777" w:rsidR="00F712C7" w:rsidRPr="00830600" w:rsidRDefault="00F712C7" w:rsidP="00830600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FC5928" w:rsidRPr="00830600" w14:paraId="4225F57B" w14:textId="77777777" w:rsidTr="00FC5928">
        <w:trPr>
          <w:cantSplit/>
          <w:trHeight w:val="1134"/>
          <w:jc w:val="center"/>
        </w:trPr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0C51A2C" w14:textId="642CF093" w:rsidR="00FC5928" w:rsidRPr="00830600" w:rsidRDefault="00FC5928" w:rsidP="00FC5928">
            <w:pPr>
              <w:spacing w:after="0" w:line="240" w:lineRule="auto"/>
              <w:ind w:left="113" w:right="113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830600">
              <w:rPr>
                <w:rFonts w:asciiTheme="minorHAnsi" w:eastAsia="Times New Roman" w:hAnsiTheme="minorHAnsi" w:cstheme="minorHAnsi"/>
                <w:lang w:val="sr-Cyrl-CS"/>
              </w:rPr>
              <w:lastRenderedPageBreak/>
              <w:t>2. Европа, свет и српски народ у југословенској држави у периоду између два светска рата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7707A" w14:textId="77777777" w:rsidR="00FC5928" w:rsidRPr="00830600" w:rsidRDefault="00FC5928" w:rsidP="00FC5928">
            <w:pPr>
              <w:pStyle w:val="ListParagraph"/>
              <w:numPr>
                <w:ilvl w:val="0"/>
                <w:numId w:val="17"/>
              </w:numPr>
              <w:ind w:left="318"/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t>доведе у везу узроке и последице историјских догађаја, појава и процеса на конкретним примерима;</w:t>
            </w:r>
          </w:p>
          <w:p w14:paraId="7AB2B083" w14:textId="77777777" w:rsidR="00FC5928" w:rsidRPr="00830600" w:rsidRDefault="00FC5928" w:rsidP="00FC5928">
            <w:pPr>
              <w:pStyle w:val="ListParagraph"/>
              <w:numPr>
                <w:ilvl w:val="0"/>
                <w:numId w:val="17"/>
              </w:numPr>
              <w:ind w:left="318"/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t>образложи значај и улогу истакнутих личности у датом историјском контексту;</w:t>
            </w:r>
          </w:p>
          <w:p w14:paraId="342A9AA2" w14:textId="77777777" w:rsidR="00FC5928" w:rsidRPr="00830600" w:rsidRDefault="00FC5928" w:rsidP="00FC5928">
            <w:pPr>
              <w:pStyle w:val="ListParagraph"/>
              <w:numPr>
                <w:ilvl w:val="0"/>
                <w:numId w:val="17"/>
              </w:numPr>
              <w:spacing w:after="150"/>
              <w:ind w:left="318"/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t>уочи динамику различитих историјских појава и промена на историјској карти;</w:t>
            </w:r>
          </w:p>
          <w:p w14:paraId="6489EA44" w14:textId="617B1B3B" w:rsidR="00FC5928" w:rsidRPr="00830600" w:rsidRDefault="00FC5928" w:rsidP="00FC5928">
            <w:pPr>
              <w:pStyle w:val="ListParagraph"/>
              <w:numPr>
                <w:ilvl w:val="0"/>
                <w:numId w:val="17"/>
              </w:numPr>
              <w:ind w:left="318"/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t>смешта кључне догађаје, појаве и процесе из савремене историје на временској ленти;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D1C34" w14:textId="4AD0933B" w:rsidR="00FC5928" w:rsidRPr="00830600" w:rsidRDefault="00FC5928" w:rsidP="00FC592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30600">
              <w:rPr>
                <w:rFonts w:asciiTheme="minorHAnsi" w:hAnsiTheme="minorHAnsi" w:cstheme="minorHAnsi"/>
                <w:noProof/>
              </w:rPr>
              <w:t>25.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FC724" w14:textId="3EAD0E62" w:rsidR="00FC5928" w:rsidRPr="00830600" w:rsidRDefault="00FC5928" w:rsidP="00FC5928">
            <w:pPr>
              <w:pStyle w:val="tabela"/>
              <w:spacing w:before="0" w:line="240" w:lineRule="auto"/>
              <w:ind w:left="0" w:right="-114"/>
              <w:rPr>
                <w:rFonts w:asciiTheme="minorHAnsi" w:eastAsia="Calibri" w:hAnsiTheme="minorHAnsi" w:cstheme="minorHAnsi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Победа антифашистичке коалиције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77829" w14:textId="100D982D" w:rsidR="00FC5928" w:rsidRPr="00830600" w:rsidRDefault="00FC5928" w:rsidP="00FC592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30600">
              <w:rPr>
                <w:rFonts w:asciiTheme="minorHAnsi" w:hAnsiTheme="minorHAnsi" w:cstheme="minorHAnsi"/>
                <w:noProof/>
              </w:rPr>
              <w:t>У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3B044" w14:textId="77777777" w:rsidR="00FC5928" w:rsidRPr="00830600" w:rsidRDefault="00FC5928" w:rsidP="00FC592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B4719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дијалошка, монолошка, </w:t>
            </w:r>
          </w:p>
          <w:p w14:paraId="60DE0A33" w14:textId="77777777" w:rsidR="00FC5928" w:rsidRPr="006B4719" w:rsidRDefault="00FC5928" w:rsidP="00FC592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6B4719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рад са уџбеником,</w:t>
            </w:r>
          </w:p>
          <w:p w14:paraId="15798CB2" w14:textId="413A3D24" w:rsidR="00FC5928" w:rsidRPr="00830600" w:rsidRDefault="00FC5928" w:rsidP="00FC592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илустративна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85628" w14:textId="77777777" w:rsidR="00FC5928" w:rsidRPr="00830600" w:rsidRDefault="00FC5928" w:rsidP="00FC592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Фр</w:t>
            </w:r>
            <w:proofErr w:type="spellEnd"/>
          </w:p>
          <w:p w14:paraId="73174D4C" w14:textId="5C1E32B1" w:rsidR="00FC5928" w:rsidRPr="00830600" w:rsidRDefault="00FC5928" w:rsidP="00FC592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B9B60" w14:textId="77777777" w:rsidR="00FC5928" w:rsidRPr="00830600" w:rsidRDefault="00FC5928" w:rsidP="00FC592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компетенција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за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учење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  <w:p w14:paraId="5FFD4522" w14:textId="3FD47B01" w:rsidR="00FC5928" w:rsidRPr="00830600" w:rsidRDefault="00FC5928" w:rsidP="00FC592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комуникација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FB9FE" w14:textId="77777777" w:rsidR="00FC5928" w:rsidRPr="00830600" w:rsidRDefault="00FC5928" w:rsidP="00FC5928">
            <w:pPr>
              <w:ind w:right="157"/>
              <w:rPr>
                <w:rFonts w:asciiTheme="minorHAnsi" w:hAnsiTheme="minorHAnsi" w:cstheme="minorHAnsi"/>
              </w:rPr>
            </w:pPr>
            <w:r w:rsidRPr="00830600">
              <w:rPr>
                <w:rFonts w:asciiTheme="minorHAnsi" w:hAnsiTheme="minorHAnsi" w:cstheme="minorHAnsi"/>
              </w:rPr>
              <w:t>Г</w:t>
            </w:r>
          </w:p>
          <w:p w14:paraId="1252122E" w14:textId="200F1CF1" w:rsidR="00FC5928" w:rsidRPr="00830600" w:rsidRDefault="00FC5928" w:rsidP="00FC5928">
            <w:pPr>
              <w:ind w:right="157"/>
              <w:rPr>
                <w:rFonts w:asciiTheme="minorHAnsi" w:hAnsiTheme="minorHAnsi" w:cstheme="minorHAnsi"/>
              </w:rPr>
            </w:pPr>
            <w:r w:rsidRPr="00830600">
              <w:rPr>
                <w:rFonts w:asciiTheme="minorHAnsi" w:hAnsiTheme="minorHAnsi" w:cstheme="minorHAnsi"/>
              </w:rPr>
              <w:t>ГВ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0269B" w14:textId="77777777" w:rsidR="00FC5928" w:rsidRPr="00830600" w:rsidRDefault="00FC5928" w:rsidP="00FC5928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</w:tbl>
    <w:p w14:paraId="3B487B16" w14:textId="77777777" w:rsidR="00FC5928" w:rsidRDefault="00FC5928" w:rsidP="0019329C">
      <w:pPr>
        <w:tabs>
          <w:tab w:val="right" w:pos="12960"/>
        </w:tabs>
        <w:rPr>
          <w:rFonts w:asciiTheme="minorHAnsi" w:hAnsiTheme="minorHAnsi" w:cstheme="minorHAnsi"/>
        </w:rPr>
      </w:pPr>
    </w:p>
    <w:p w14:paraId="72014480" w14:textId="5AE5C1CB" w:rsidR="0019329C" w:rsidRPr="00830600" w:rsidRDefault="0019329C" w:rsidP="0019329C">
      <w:pPr>
        <w:tabs>
          <w:tab w:val="right" w:pos="12960"/>
        </w:tabs>
        <w:rPr>
          <w:rFonts w:asciiTheme="minorHAnsi" w:hAnsiTheme="minorHAnsi" w:cstheme="minorHAnsi"/>
        </w:rPr>
      </w:pPr>
    </w:p>
    <w:p w14:paraId="35ADE46D" w14:textId="77777777" w:rsidR="0019329C" w:rsidRPr="006B4719" w:rsidRDefault="0019329C" w:rsidP="0019329C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  <w:lang w:val="ru-RU"/>
        </w:rPr>
      </w:pPr>
      <w:r w:rsidRPr="006B4719">
        <w:rPr>
          <w:rFonts w:asciiTheme="minorHAnsi" w:hAnsiTheme="minorHAnsi" w:cstheme="minorHAnsi"/>
          <w:sz w:val="24"/>
          <w:szCs w:val="24"/>
          <w:lang w:val="ru-RU"/>
        </w:rPr>
        <w:t>Датум предаје:_________________</w:t>
      </w:r>
      <w:r w:rsidRPr="006B4719">
        <w:rPr>
          <w:rFonts w:asciiTheme="minorHAnsi" w:hAnsiTheme="minorHAnsi" w:cstheme="minorHAnsi"/>
          <w:sz w:val="24"/>
          <w:szCs w:val="24"/>
          <w:lang w:val="ru-RU"/>
        </w:rPr>
        <w:tab/>
        <w:t>Предметни наставник:________________________________________</w:t>
      </w:r>
    </w:p>
    <w:p w14:paraId="68EA8030" w14:textId="77777777" w:rsidR="0019329C" w:rsidRPr="00830600" w:rsidRDefault="0019329C" w:rsidP="0019329C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6D32625B" w14:textId="77777777" w:rsidR="0019329C" w:rsidRPr="00830600" w:rsidRDefault="0019329C" w:rsidP="0019329C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5B8B4D75" w14:textId="77777777" w:rsidR="007E0202" w:rsidRDefault="007E0202">
      <w:pPr>
        <w:spacing w:after="200" w:line="276" w:lineRule="auto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  <w:r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  <w:br w:type="page"/>
      </w:r>
    </w:p>
    <w:p w14:paraId="2A133512" w14:textId="1FC173FC" w:rsidR="0019329C" w:rsidRPr="00830600" w:rsidRDefault="0019329C" w:rsidP="0019329C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  <w:r w:rsidRPr="00830600"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  <w:lastRenderedPageBreak/>
        <w:t>ПРЕДЛОГ ОПЕРАТИВНОГ ПЛАНА РАДА НАСТАВНИКА</w:t>
      </w:r>
    </w:p>
    <w:p w14:paraId="3DE7B673" w14:textId="66F01D75" w:rsidR="0019329C" w:rsidRPr="00830600" w:rsidRDefault="0019329C" w:rsidP="0019329C">
      <w:pPr>
        <w:spacing w:after="0" w:line="240" w:lineRule="auto"/>
        <w:ind w:left="8640" w:firstLine="720"/>
        <w:jc w:val="center"/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</w:pPr>
      <w:r w:rsidRPr="00830600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Школска година</w:t>
      </w:r>
      <w:r w:rsidR="007569B3" w:rsidRPr="00830600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 xml:space="preserve">: </w:t>
      </w:r>
      <w:r w:rsidR="00FF1B65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2024/2025</w:t>
      </w:r>
      <w:r w:rsidR="007569B3" w:rsidRPr="00830600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.</w:t>
      </w:r>
    </w:p>
    <w:p w14:paraId="7D4F3B7B" w14:textId="77777777" w:rsidR="0019329C" w:rsidRPr="00830600" w:rsidRDefault="0019329C" w:rsidP="0019329C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  <w:r w:rsidRPr="00830600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Предмет: </w:t>
      </w:r>
      <w:r w:rsidRPr="00830600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историја</w:t>
      </w:r>
    </w:p>
    <w:p w14:paraId="63A9D87D" w14:textId="77777777" w:rsidR="0019329C" w:rsidRPr="00830600" w:rsidRDefault="0019329C" w:rsidP="0019329C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  <w:r w:rsidRPr="00830600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Годишњи фонд часова: </w:t>
      </w:r>
      <w:r w:rsidRPr="00830600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68</w:t>
      </w:r>
    </w:p>
    <w:p w14:paraId="05E32887" w14:textId="77777777" w:rsidR="0019329C" w:rsidRPr="00830600" w:rsidRDefault="0019329C" w:rsidP="0019329C">
      <w:pPr>
        <w:spacing w:after="0" w:line="240" w:lineRule="auto"/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</w:pPr>
      <w:r w:rsidRPr="00830600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Недељни фонд часова: </w:t>
      </w:r>
      <w:r w:rsidRPr="00830600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2</w:t>
      </w:r>
    </w:p>
    <w:p w14:paraId="769672D8" w14:textId="77777777" w:rsidR="0019329C" w:rsidRPr="00830600" w:rsidRDefault="0019329C" w:rsidP="0019329C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</w:p>
    <w:tbl>
      <w:tblPr>
        <w:tblStyle w:val="TableGrid"/>
        <w:tblW w:w="15645" w:type="dxa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4536"/>
        <w:gridCol w:w="567"/>
        <w:gridCol w:w="2269"/>
        <w:gridCol w:w="708"/>
        <w:gridCol w:w="1843"/>
        <w:gridCol w:w="709"/>
        <w:gridCol w:w="1841"/>
        <w:gridCol w:w="1162"/>
        <w:gridCol w:w="1330"/>
      </w:tblGrid>
      <w:tr w:rsidR="0019329C" w:rsidRPr="00830600" w14:paraId="723887BB" w14:textId="77777777" w:rsidTr="00F83916">
        <w:trPr>
          <w:cantSplit/>
          <w:trHeight w:val="742"/>
          <w:jc w:val="center"/>
        </w:trPr>
        <w:tc>
          <w:tcPr>
            <w:tcW w:w="156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4C0C454" w14:textId="77777777" w:rsidR="0019329C" w:rsidRPr="00830600" w:rsidRDefault="0019329C">
            <w:pPr>
              <w:spacing w:after="0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val="sr-Cyrl-CS"/>
              </w:rPr>
            </w:pPr>
            <w:r w:rsidRPr="00830600">
              <w:rPr>
                <w:rFonts w:asciiTheme="minorHAnsi" w:eastAsia="Times New Roman" w:hAnsiTheme="minorHAnsi" w:cstheme="minorHAnsi"/>
                <w:b/>
                <w:bCs/>
                <w:sz w:val="36"/>
                <w:szCs w:val="36"/>
                <w:lang w:val="sr-Cyrl-CS"/>
              </w:rPr>
              <w:t>Месец: ДЕЦЕМБАР</w:t>
            </w:r>
          </w:p>
        </w:tc>
      </w:tr>
      <w:tr w:rsidR="00F83916" w:rsidRPr="00830600" w14:paraId="08F1DEE4" w14:textId="77777777" w:rsidTr="00042B6C">
        <w:trPr>
          <w:cantSplit/>
          <w:trHeight w:val="1263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bottom"/>
            <w:hideMark/>
          </w:tcPr>
          <w:p w14:paraId="7DBBFA21" w14:textId="70ED14CD" w:rsidR="00F83916" w:rsidRPr="00830600" w:rsidRDefault="00F83916">
            <w:pPr>
              <w:spacing w:after="0"/>
              <w:ind w:left="57" w:right="-113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3060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Бр. и назив наст. теме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113FAB5" w14:textId="77777777" w:rsidR="00F83916" w:rsidRPr="00830600" w:rsidRDefault="00F83916" w:rsidP="000E7DAE">
            <w:pPr>
              <w:spacing w:after="0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3060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Исходи</w:t>
            </w:r>
          </w:p>
          <w:p w14:paraId="20D0DBFF" w14:textId="4685AA40" w:rsidR="00F83916" w:rsidRPr="00830600" w:rsidRDefault="00F83916">
            <w:pPr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3060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7949AE9" w14:textId="2A328DE0" w:rsidR="00F83916" w:rsidRPr="00830600" w:rsidRDefault="00F83916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3060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Р.бр. часа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1E34E98" w14:textId="77777777" w:rsidR="00F83916" w:rsidRPr="00830600" w:rsidRDefault="00F83916" w:rsidP="000E7DAE">
            <w:pPr>
              <w:spacing w:after="0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83060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Назив наставне</w:t>
            </w:r>
          </w:p>
          <w:p w14:paraId="6B0784E1" w14:textId="084AC383" w:rsidR="00F83916" w:rsidRPr="00830600" w:rsidRDefault="00F83916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3060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јединице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A819A56" w14:textId="730B1CDE" w:rsidR="00F83916" w:rsidRPr="00830600" w:rsidRDefault="00F83916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3060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Тип часа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90A8C9C" w14:textId="40B35865" w:rsidR="00F83916" w:rsidRPr="00830600" w:rsidRDefault="00F8391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3060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Метода рада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4C145CB" w14:textId="79FFE59E" w:rsidR="00F83916" w:rsidRPr="00830600" w:rsidRDefault="00F83916">
            <w:pPr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3060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Облик рада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59F3FCF" w14:textId="772C8DA0" w:rsidR="00F83916" w:rsidRPr="00830600" w:rsidRDefault="00F8391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3060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 w:rsidRPr="00830600">
              <w:rPr>
                <w:rFonts w:asciiTheme="minorHAnsi" w:eastAsia="Times New Roman" w:hAnsiTheme="minorHAnsi" w:cstheme="minorHAnsi"/>
                <w:b/>
                <w:bCs/>
              </w:rPr>
              <w:t>.</w:t>
            </w:r>
            <w:r w:rsidRPr="0083060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компетенције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95FB17A" w14:textId="1F197F6F" w:rsidR="00F83916" w:rsidRPr="00830600" w:rsidRDefault="00F83916">
            <w:pPr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3060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 w:rsidRPr="00830600">
              <w:rPr>
                <w:rFonts w:asciiTheme="minorHAnsi" w:eastAsia="Times New Roman" w:hAnsiTheme="minorHAnsi" w:cstheme="minorHAnsi"/>
                <w:b/>
                <w:bCs/>
              </w:rPr>
              <w:t>.</w:t>
            </w:r>
            <w:r w:rsidRPr="0083060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корелације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72887E3" w14:textId="4F054FF7" w:rsidR="00F83916" w:rsidRPr="00830600" w:rsidRDefault="00F83916">
            <w:pPr>
              <w:spacing w:after="0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3060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Евалуација квалитета планираног</w:t>
            </w:r>
          </w:p>
        </w:tc>
      </w:tr>
      <w:tr w:rsidR="0019329C" w:rsidRPr="00830600" w14:paraId="728DC6D2" w14:textId="77777777" w:rsidTr="00DA0E9D">
        <w:trPr>
          <w:cantSplit/>
          <w:trHeight w:val="1263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20098FC" w14:textId="77777777" w:rsidR="0019329C" w:rsidRPr="00830600" w:rsidRDefault="0019329C" w:rsidP="00DA0E9D">
            <w:pPr>
              <w:tabs>
                <w:tab w:val="left" w:pos="136"/>
              </w:tabs>
              <w:ind w:left="113" w:right="-141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30600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>3. Други светски рат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9D251" w14:textId="0C67C5C9" w:rsidR="0019329C" w:rsidRPr="00830600" w:rsidRDefault="0019329C" w:rsidP="00830600">
            <w:pPr>
              <w:pStyle w:val="ListParagraph"/>
              <w:numPr>
                <w:ilvl w:val="0"/>
                <w:numId w:val="18"/>
              </w:numPr>
              <w:ind w:left="318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објасни значење појмова геноцид и Холокауст;</w:t>
            </w:r>
          </w:p>
          <w:p w14:paraId="2A062DF1" w14:textId="74F49E5C" w:rsidR="0019329C" w:rsidRPr="00830600" w:rsidRDefault="00110496" w:rsidP="00830600">
            <w:pPr>
              <w:pStyle w:val="ListParagraph"/>
              <w:numPr>
                <w:ilvl w:val="0"/>
                <w:numId w:val="18"/>
              </w:numPr>
              <w:ind w:left="318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п</w:t>
            </w:r>
            <w:r w:rsidR="0019329C" w:rsidRPr="00830600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ореди историјске појаве;</w:t>
            </w:r>
          </w:p>
          <w:p w14:paraId="4A1D3916" w14:textId="42D008AD" w:rsidR="0019329C" w:rsidRPr="00830600" w:rsidRDefault="00110496" w:rsidP="00830600">
            <w:pPr>
              <w:pStyle w:val="ListParagraph"/>
              <w:numPr>
                <w:ilvl w:val="0"/>
                <w:numId w:val="18"/>
              </w:numPr>
              <w:ind w:left="318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по</w:t>
            </w:r>
            <w:r w:rsidR="0019329C" w:rsidRPr="00830600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веже визуелне и текстуалне информације са одговарајућим историјским контекстом (хронолошки, политички, друштвени, културни);</w:t>
            </w:r>
          </w:p>
          <w:p w14:paraId="5E23E638" w14:textId="41E9B73B" w:rsidR="0019329C" w:rsidRPr="00830600" w:rsidRDefault="0019329C" w:rsidP="00830600">
            <w:pPr>
              <w:pStyle w:val="ListParagraph"/>
              <w:numPr>
                <w:ilvl w:val="0"/>
                <w:numId w:val="18"/>
              </w:numPr>
              <w:ind w:left="318" w:right="-102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t>препозна,</w:t>
            </w:r>
            <w:r w:rsidR="00110496" w:rsidRPr="00830600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t>на примерима из савремене историје, важност поштовања људских права;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3DB65" w14:textId="77777777" w:rsidR="0019329C" w:rsidRPr="00830600" w:rsidRDefault="0019329C" w:rsidP="00830600">
            <w:pPr>
              <w:ind w:left="-114" w:right="-114"/>
              <w:rPr>
                <w:rFonts w:asciiTheme="minorHAnsi" w:eastAsia="Times New Roman" w:hAnsiTheme="minorHAnsi" w:cstheme="minorHAnsi"/>
                <w:bCs/>
              </w:rPr>
            </w:pPr>
            <w:r w:rsidRPr="00830600">
              <w:rPr>
                <w:rFonts w:asciiTheme="minorHAnsi" w:eastAsia="Times New Roman" w:hAnsiTheme="minorHAnsi" w:cstheme="minorHAnsi"/>
                <w:bCs/>
              </w:rPr>
              <w:t>26.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47E7F" w14:textId="77777777" w:rsidR="0019329C" w:rsidRPr="00830600" w:rsidRDefault="0019329C" w:rsidP="00830600">
            <w:pPr>
              <w:spacing w:line="240" w:lineRule="auto"/>
              <w:ind w:right="-114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30600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Људско страдање и ратна стварност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58894" w14:textId="77777777" w:rsidR="0019329C" w:rsidRPr="00830600" w:rsidRDefault="0019329C" w:rsidP="00830600">
            <w:pPr>
              <w:ind w:left="-114" w:right="-114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830600">
              <w:rPr>
                <w:rFonts w:asciiTheme="minorHAnsi" w:eastAsia="Times New Roman" w:hAnsiTheme="minorHAnsi" w:cstheme="minorHAnsi"/>
                <w:bCs/>
                <w:lang w:val="sr-Cyrl-C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4CB3A" w14:textId="77777777" w:rsidR="000620EF" w:rsidRPr="00830600" w:rsidRDefault="0019329C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 xml:space="preserve">дијалошка, монолошка, </w:t>
            </w:r>
          </w:p>
          <w:p w14:paraId="154589AF" w14:textId="26855A19" w:rsidR="0019329C" w:rsidRPr="00830600" w:rsidRDefault="0019329C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рад са уџбеником,</w:t>
            </w:r>
          </w:p>
          <w:p w14:paraId="27BFB20D" w14:textId="77777777" w:rsidR="0019329C" w:rsidRPr="00830600" w:rsidRDefault="0019329C" w:rsidP="00830600">
            <w:pP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илустративна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E6E66" w14:textId="77777777" w:rsidR="0019329C" w:rsidRPr="00830600" w:rsidRDefault="0019329C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Фр</w:t>
            </w:r>
            <w:proofErr w:type="spellEnd"/>
          </w:p>
          <w:p w14:paraId="2A7DF215" w14:textId="77777777" w:rsidR="0019329C" w:rsidRPr="00830600" w:rsidRDefault="0019329C" w:rsidP="00830600">
            <w:pPr>
              <w:spacing w:line="240" w:lineRule="auto"/>
              <w:ind w:left="-103" w:right="-76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CDDDB" w14:textId="77777777" w:rsidR="0019329C" w:rsidRPr="00830600" w:rsidRDefault="0019329C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компетенција за учење;</w:t>
            </w:r>
          </w:p>
          <w:p w14:paraId="3497F4B3" w14:textId="77777777" w:rsidR="0019329C" w:rsidRPr="00830600" w:rsidRDefault="0019329C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рад са подацима и информацијама;</w:t>
            </w:r>
          </w:p>
          <w:p w14:paraId="44933E36" w14:textId="77777777" w:rsidR="0019329C" w:rsidRPr="006B4719" w:rsidRDefault="0019329C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6B4719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комуникација;</w:t>
            </w:r>
          </w:p>
          <w:p w14:paraId="5FC66685" w14:textId="77777777" w:rsidR="0019329C" w:rsidRPr="00830600" w:rsidRDefault="0019329C" w:rsidP="00830600">
            <w:pP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6B4719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одговорно учешће у демократском друштву;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7F267" w14:textId="77777777" w:rsidR="0019329C" w:rsidRPr="00830600" w:rsidRDefault="0019329C" w:rsidP="00830600">
            <w:pPr>
              <w:ind w:right="157"/>
              <w:rPr>
                <w:rFonts w:asciiTheme="minorHAnsi" w:hAnsiTheme="minorHAnsi" w:cstheme="minorHAnsi"/>
              </w:rPr>
            </w:pPr>
            <w:r w:rsidRPr="00830600">
              <w:rPr>
                <w:rFonts w:asciiTheme="minorHAnsi" w:hAnsiTheme="minorHAnsi" w:cstheme="minorHAnsi"/>
              </w:rPr>
              <w:t>Г</w:t>
            </w:r>
          </w:p>
          <w:p w14:paraId="1DFB3D73" w14:textId="77777777" w:rsidR="0019329C" w:rsidRPr="00830600" w:rsidRDefault="0019329C" w:rsidP="00830600">
            <w:pPr>
              <w:ind w:left="-90" w:right="-110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30600">
              <w:rPr>
                <w:rFonts w:asciiTheme="minorHAnsi" w:hAnsiTheme="minorHAnsi" w:cstheme="minorHAnsi"/>
              </w:rPr>
              <w:t>ГВ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12B0F" w14:textId="77777777" w:rsidR="0019329C" w:rsidRPr="00830600" w:rsidRDefault="0019329C" w:rsidP="00830600">
            <w:pPr>
              <w:spacing w:after="0"/>
              <w:ind w:left="-272" w:right="-170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</w:p>
        </w:tc>
      </w:tr>
      <w:tr w:rsidR="00DA0E9D" w:rsidRPr="00830600" w14:paraId="50645A50" w14:textId="77777777" w:rsidTr="00DA0E9D">
        <w:trPr>
          <w:cantSplit/>
          <w:trHeight w:val="3415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4116777" w14:textId="1E51DB20" w:rsidR="00DA0E9D" w:rsidRPr="00830600" w:rsidRDefault="00DA0E9D" w:rsidP="00DA0E9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30600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lastRenderedPageBreak/>
              <w:t>3. Други светски рат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B1FC3" w14:textId="6988C142" w:rsidR="00DA0E9D" w:rsidRPr="00830600" w:rsidRDefault="00DA0E9D" w:rsidP="00830600">
            <w:pPr>
              <w:pStyle w:val="ListParagraph"/>
              <w:numPr>
                <w:ilvl w:val="0"/>
                <w:numId w:val="19"/>
              </w:numPr>
              <w:ind w:left="318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t>објасни значење појмова геноцид и Холокауст;</w:t>
            </w:r>
          </w:p>
          <w:p w14:paraId="27BE6C62" w14:textId="26CE7CD3" w:rsidR="00DA0E9D" w:rsidRPr="00830600" w:rsidRDefault="00DA0E9D" w:rsidP="00830600">
            <w:pPr>
              <w:pStyle w:val="ListParagraph"/>
              <w:numPr>
                <w:ilvl w:val="0"/>
                <w:numId w:val="19"/>
              </w:numPr>
              <w:ind w:left="318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пореди историјске појаве;</w:t>
            </w:r>
          </w:p>
          <w:p w14:paraId="4F50BEB2" w14:textId="7F3624CC" w:rsidR="00DA0E9D" w:rsidRPr="00830600" w:rsidRDefault="00DA0E9D" w:rsidP="00830600">
            <w:pPr>
              <w:pStyle w:val="ListParagraph"/>
              <w:numPr>
                <w:ilvl w:val="0"/>
                <w:numId w:val="19"/>
              </w:numPr>
              <w:ind w:left="318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повеже визуелне и текстуалне информације са одговарајућим историјским контекстом (хронолошки, политички, друштвени, културни);</w:t>
            </w:r>
          </w:p>
          <w:p w14:paraId="67B09D5C" w14:textId="0E29A5A2" w:rsidR="00DA0E9D" w:rsidRPr="00830600" w:rsidRDefault="00DA0E9D" w:rsidP="00830600">
            <w:pPr>
              <w:pStyle w:val="ListParagraph"/>
              <w:numPr>
                <w:ilvl w:val="0"/>
                <w:numId w:val="19"/>
              </w:numPr>
              <w:ind w:left="318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t>препозна, на примерима из савремене историје, важност поштовања људских права;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1C56F" w14:textId="77777777" w:rsidR="00DA0E9D" w:rsidRPr="00830600" w:rsidRDefault="00DA0E9D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30600">
              <w:rPr>
                <w:rFonts w:asciiTheme="minorHAnsi" w:hAnsiTheme="minorHAnsi" w:cstheme="minorHAnsi"/>
                <w:noProof/>
                <w:sz w:val="22"/>
                <w:szCs w:val="22"/>
              </w:rPr>
              <w:t>27.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02C8F" w14:textId="77777777" w:rsidR="00DA0E9D" w:rsidRPr="006B4719" w:rsidRDefault="00DA0E9D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</w:pPr>
            <w:r w:rsidRPr="00830600">
              <w:rPr>
                <w:rFonts w:asciiTheme="minorHAnsi" w:eastAsia="Calibri" w:hAnsiTheme="minorHAnsi" w:cstheme="minorHAnsi"/>
                <w:sz w:val="24"/>
                <w:szCs w:val="24"/>
                <w:lang w:val="sr-Cyrl-CS"/>
              </w:rPr>
              <w:t>Људско страдање и ратна стварност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A3FE5" w14:textId="77777777" w:rsidR="00DA0E9D" w:rsidRPr="00830600" w:rsidRDefault="00DA0E9D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830600">
              <w:rPr>
                <w:rFonts w:asciiTheme="minorHAnsi" w:hAnsiTheme="minorHAnsi" w:cstheme="minorHAnsi"/>
                <w:sz w:val="22"/>
                <w:szCs w:val="22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1F4C8" w14:textId="77777777" w:rsidR="00DA0E9D" w:rsidRPr="006B4719" w:rsidRDefault="00DA0E9D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6B4719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дијалошка, монолошка, илустративна, рад са уџбеником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86629" w14:textId="77777777" w:rsidR="00DA0E9D" w:rsidRPr="00830600" w:rsidRDefault="00DA0E9D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Фр</w:t>
            </w:r>
            <w:proofErr w:type="spellEnd"/>
          </w:p>
          <w:p w14:paraId="3D141401" w14:textId="77777777" w:rsidR="00DA0E9D" w:rsidRPr="00830600" w:rsidRDefault="00DA0E9D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Ир</w:t>
            </w:r>
            <w:proofErr w:type="spellEnd"/>
          </w:p>
          <w:p w14:paraId="46502D6D" w14:textId="77777777" w:rsidR="00DA0E9D" w:rsidRPr="00830600" w:rsidRDefault="00DA0E9D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B77E2" w14:textId="77777777" w:rsidR="00DA0E9D" w:rsidRPr="006B4719" w:rsidRDefault="00DA0E9D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6B4719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компетенција за учење;</w:t>
            </w:r>
          </w:p>
          <w:p w14:paraId="4062BEF1" w14:textId="77777777" w:rsidR="00DA0E9D" w:rsidRPr="006B4719" w:rsidRDefault="00DA0E9D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6B4719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рад са подацима и информацијама;</w:t>
            </w:r>
          </w:p>
          <w:p w14:paraId="2743F2FA" w14:textId="77777777" w:rsidR="00DA0E9D" w:rsidRPr="006B4719" w:rsidRDefault="00DA0E9D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6B4719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комуникација;</w:t>
            </w:r>
          </w:p>
          <w:p w14:paraId="74CD28F9" w14:textId="77777777" w:rsidR="00DA0E9D" w:rsidRPr="006B4719" w:rsidRDefault="00DA0E9D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6B4719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одговорно учешће у демократском друштву;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9D595" w14:textId="77777777" w:rsidR="00DA0E9D" w:rsidRPr="00830600" w:rsidRDefault="00DA0E9D" w:rsidP="00830600">
            <w:pPr>
              <w:ind w:right="157"/>
              <w:rPr>
                <w:rFonts w:asciiTheme="minorHAnsi" w:hAnsiTheme="minorHAnsi" w:cstheme="minorHAnsi"/>
                <w:sz w:val="24"/>
                <w:szCs w:val="24"/>
              </w:rPr>
            </w:pPr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Г</w:t>
            </w:r>
          </w:p>
          <w:p w14:paraId="7773C284" w14:textId="77777777" w:rsidR="00DA0E9D" w:rsidRPr="00830600" w:rsidRDefault="00DA0E9D" w:rsidP="00830600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ГВ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A38DE" w14:textId="77777777" w:rsidR="00DA0E9D" w:rsidRPr="00830600" w:rsidRDefault="00DA0E9D" w:rsidP="00830600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DA0E9D" w:rsidRPr="00830600" w14:paraId="14EB662A" w14:textId="77777777" w:rsidTr="00FC5928">
        <w:trPr>
          <w:trHeight w:val="264"/>
          <w:jc w:val="center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99BB6" w14:textId="77777777" w:rsidR="00DA0E9D" w:rsidRPr="00830600" w:rsidRDefault="00DA0E9D" w:rsidP="00DA0E9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75722" w14:textId="6EC3F571" w:rsidR="00DA0E9D" w:rsidRPr="00830600" w:rsidRDefault="00DA0E9D" w:rsidP="00830600">
            <w:pPr>
              <w:pStyle w:val="ListParagraph"/>
              <w:numPr>
                <w:ilvl w:val="0"/>
                <w:numId w:val="19"/>
              </w:numPr>
              <w:spacing w:after="150"/>
              <w:ind w:left="318"/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t>изведе закључак о повезаности националне историје са регионалном и светском, на основу датих примера;</w:t>
            </w:r>
          </w:p>
          <w:p w14:paraId="11A667CE" w14:textId="6EABD5BA" w:rsidR="00DA0E9D" w:rsidRPr="00830600" w:rsidRDefault="00DA0E9D" w:rsidP="00830600">
            <w:pPr>
              <w:pStyle w:val="ListParagraph"/>
              <w:numPr>
                <w:ilvl w:val="0"/>
                <w:numId w:val="19"/>
              </w:numPr>
              <w:spacing w:after="150"/>
              <w:ind w:left="318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t>доведе у везу узроке и последице историјских догађаја, појава и процеса на конкретним примерима;</w:t>
            </w:r>
          </w:p>
          <w:p w14:paraId="37E90302" w14:textId="51332D24" w:rsidR="00DA0E9D" w:rsidRPr="00830600" w:rsidRDefault="00DA0E9D" w:rsidP="00830600">
            <w:pPr>
              <w:pStyle w:val="ListParagraph"/>
              <w:numPr>
                <w:ilvl w:val="0"/>
                <w:numId w:val="19"/>
              </w:numPr>
              <w:spacing w:after="150"/>
              <w:ind w:left="318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t>уочи елементе континуитета и дисконтинуитета српске државности;</w:t>
            </w:r>
          </w:p>
          <w:p w14:paraId="01253969" w14:textId="33579F90" w:rsidR="00DA0E9D" w:rsidRPr="00830600" w:rsidRDefault="00DA0E9D" w:rsidP="00830600">
            <w:pPr>
              <w:pStyle w:val="ListParagraph"/>
              <w:numPr>
                <w:ilvl w:val="0"/>
                <w:numId w:val="19"/>
              </w:numPr>
              <w:ind w:left="318"/>
              <w:rPr>
                <w:rFonts w:asciiTheme="minorHAnsi" w:hAnsiTheme="minorHAnsi" w:cstheme="minorHAnsi"/>
                <w:b/>
                <w:lang w:val="sr-Cyrl-CS"/>
              </w:rPr>
            </w:pPr>
            <w:r w:rsidRPr="00830600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повеже визуелне и текстуалне информације са одговарајућим историјским контекстом;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82C7E" w14:textId="77777777" w:rsidR="00DA0E9D" w:rsidRPr="00830600" w:rsidRDefault="00DA0E9D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30600">
              <w:rPr>
                <w:rFonts w:asciiTheme="minorHAnsi" w:hAnsiTheme="minorHAnsi" w:cstheme="minorHAnsi"/>
                <w:noProof/>
                <w:sz w:val="22"/>
                <w:szCs w:val="22"/>
              </w:rPr>
              <w:t>28.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F8BDC" w14:textId="77777777" w:rsidR="00DA0E9D" w:rsidRPr="006B4719" w:rsidRDefault="00DA0E9D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ru-RU"/>
              </w:rPr>
            </w:pPr>
            <w:r w:rsidRPr="00830600">
              <w:rPr>
                <w:rFonts w:asciiTheme="minorHAnsi" w:eastAsia="Calibri" w:hAnsiTheme="minorHAnsi" w:cstheme="minorHAnsi"/>
                <w:sz w:val="24"/>
                <w:szCs w:val="24"/>
                <w:lang w:val="sr-Cyrl-CS"/>
              </w:rPr>
              <w:t>Југославија и српски народ у Другом светском рату-Априлски рат и распарчавање Југославије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52ABC" w14:textId="77777777" w:rsidR="00DA0E9D" w:rsidRPr="00830600" w:rsidRDefault="00DA0E9D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30600">
              <w:rPr>
                <w:rFonts w:asciiTheme="minorHAnsi" w:hAnsiTheme="minorHAnsi" w:cstheme="minorHAnsi"/>
                <w:noProof/>
                <w:sz w:val="22"/>
                <w:szCs w:val="22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54C24" w14:textId="77777777" w:rsidR="00DA0E9D" w:rsidRPr="006B4719" w:rsidRDefault="00DA0E9D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6B4719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дијалошка, монолошка, илустративна, рад са уџбеником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70181" w14:textId="77777777" w:rsidR="00DA0E9D" w:rsidRPr="00830600" w:rsidRDefault="00DA0E9D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Фр</w:t>
            </w:r>
            <w:proofErr w:type="spellEnd"/>
          </w:p>
          <w:p w14:paraId="79E19896" w14:textId="77777777" w:rsidR="00DA0E9D" w:rsidRPr="00830600" w:rsidRDefault="00DA0E9D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7B3D1" w14:textId="77777777" w:rsidR="00DA0E9D" w:rsidRPr="006B4719" w:rsidRDefault="00DA0E9D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6B4719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компетенција за учење;</w:t>
            </w:r>
          </w:p>
          <w:p w14:paraId="62AA468B" w14:textId="77777777" w:rsidR="00DA0E9D" w:rsidRPr="006B4719" w:rsidRDefault="00DA0E9D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6B4719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рад са подацима и информацијама;</w:t>
            </w:r>
          </w:p>
          <w:p w14:paraId="396138BC" w14:textId="77777777" w:rsidR="00DA0E9D" w:rsidRPr="00830600" w:rsidRDefault="00DA0E9D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комуникација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  <w:p w14:paraId="61CA4FE6" w14:textId="77777777" w:rsidR="00DA0E9D" w:rsidRPr="00830600" w:rsidRDefault="00DA0E9D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сарадња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80EF6" w14:textId="77777777" w:rsidR="00DA0E9D" w:rsidRPr="00830600" w:rsidRDefault="00DA0E9D" w:rsidP="00830600">
            <w:pPr>
              <w:ind w:right="157"/>
              <w:rPr>
                <w:rFonts w:asciiTheme="minorHAnsi" w:hAnsiTheme="minorHAnsi" w:cstheme="minorHAnsi"/>
                <w:sz w:val="24"/>
                <w:szCs w:val="24"/>
              </w:rPr>
            </w:pPr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Г</w:t>
            </w:r>
          </w:p>
          <w:p w14:paraId="1812B622" w14:textId="77777777" w:rsidR="00DA0E9D" w:rsidRPr="00830600" w:rsidRDefault="00DA0E9D" w:rsidP="00830600">
            <w:pPr>
              <w:ind w:right="157"/>
              <w:rPr>
                <w:rFonts w:asciiTheme="minorHAnsi" w:hAnsiTheme="minorHAnsi" w:cstheme="minorHAnsi"/>
                <w:sz w:val="24"/>
                <w:szCs w:val="24"/>
              </w:rPr>
            </w:pPr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ГВ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1E3C3" w14:textId="77777777" w:rsidR="00DA0E9D" w:rsidRPr="00830600" w:rsidRDefault="00DA0E9D" w:rsidP="00830600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</w:tbl>
    <w:p w14:paraId="6403C25B" w14:textId="77777777" w:rsidR="00DA0E9D" w:rsidRDefault="00DA0E9D">
      <w:r>
        <w:br w:type="page"/>
      </w:r>
    </w:p>
    <w:tbl>
      <w:tblPr>
        <w:tblStyle w:val="TableGrid"/>
        <w:tblW w:w="15645" w:type="dxa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4536"/>
        <w:gridCol w:w="567"/>
        <w:gridCol w:w="2269"/>
        <w:gridCol w:w="708"/>
        <w:gridCol w:w="1843"/>
        <w:gridCol w:w="709"/>
        <w:gridCol w:w="1841"/>
        <w:gridCol w:w="1162"/>
        <w:gridCol w:w="1330"/>
      </w:tblGrid>
      <w:tr w:rsidR="00DA0E9D" w:rsidRPr="00830600" w14:paraId="0C5EC958" w14:textId="77777777" w:rsidTr="00DA0E9D">
        <w:trPr>
          <w:trHeight w:val="264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5BB272F" w14:textId="06D8F880" w:rsidR="00DA0E9D" w:rsidRPr="00830600" w:rsidRDefault="00DA0E9D" w:rsidP="00DA0E9D">
            <w:pPr>
              <w:ind w:left="-142" w:right="-108"/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lastRenderedPageBreak/>
              <w:t>3. Други светски рат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B0C52" w14:textId="439116DA" w:rsidR="00DA0E9D" w:rsidRPr="00830600" w:rsidRDefault="00DA0E9D" w:rsidP="00830600">
            <w:pPr>
              <w:pStyle w:val="ListParagraph"/>
              <w:numPr>
                <w:ilvl w:val="0"/>
                <w:numId w:val="19"/>
              </w:numPr>
              <w:spacing w:after="150"/>
              <w:ind w:left="318"/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t>изведе закључак о повезаности националне историје са регионалном и светском, на основу датих примера;</w:t>
            </w:r>
          </w:p>
          <w:p w14:paraId="49745BE3" w14:textId="3026843C" w:rsidR="00DA0E9D" w:rsidRPr="00830600" w:rsidRDefault="00DA0E9D" w:rsidP="00830600">
            <w:pPr>
              <w:pStyle w:val="ListParagraph"/>
              <w:numPr>
                <w:ilvl w:val="0"/>
                <w:numId w:val="19"/>
              </w:numPr>
              <w:spacing w:after="150"/>
              <w:ind w:left="318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t>доведе у везу узроке и последице историјских догађаја, појава и процеса на конкретним примерима;</w:t>
            </w:r>
          </w:p>
          <w:p w14:paraId="0FF5F2DA" w14:textId="6843D8FA" w:rsidR="00DA0E9D" w:rsidRPr="00830600" w:rsidRDefault="00DA0E9D" w:rsidP="00830600">
            <w:pPr>
              <w:pStyle w:val="ListParagraph"/>
              <w:numPr>
                <w:ilvl w:val="0"/>
                <w:numId w:val="19"/>
              </w:numPr>
              <w:spacing w:after="150"/>
              <w:ind w:left="318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t>уочи елементе континуитета и дисконтинуитета српске државности;</w:t>
            </w:r>
          </w:p>
          <w:p w14:paraId="6972516F" w14:textId="0DE7DEEB" w:rsidR="00DA0E9D" w:rsidRPr="00830600" w:rsidRDefault="00DA0E9D" w:rsidP="00830600">
            <w:pPr>
              <w:pStyle w:val="ListParagraph"/>
              <w:numPr>
                <w:ilvl w:val="0"/>
                <w:numId w:val="19"/>
              </w:numPr>
              <w:ind w:left="318"/>
              <w:rPr>
                <w:rFonts w:asciiTheme="minorHAnsi" w:hAnsiTheme="minorHAnsi" w:cstheme="minorHAnsi"/>
                <w:b/>
                <w:lang w:val="sr-Cyrl-CS"/>
              </w:rPr>
            </w:pPr>
            <w:r w:rsidRPr="00830600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повеже визуелне и текстуалне информације са одговарајућим историјским контекстом;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B1106" w14:textId="77777777" w:rsidR="00DA0E9D" w:rsidRPr="00830600" w:rsidRDefault="00DA0E9D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30600">
              <w:rPr>
                <w:rFonts w:asciiTheme="minorHAnsi" w:hAnsiTheme="minorHAnsi" w:cstheme="minorHAnsi"/>
                <w:noProof/>
                <w:sz w:val="22"/>
                <w:szCs w:val="22"/>
              </w:rPr>
              <w:t>29.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8FD20" w14:textId="77777777" w:rsidR="00DA0E9D" w:rsidRPr="00830600" w:rsidRDefault="00DA0E9D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eastAsia="Calibri" w:hAnsiTheme="minorHAnsi" w:cstheme="minorHAnsi"/>
                <w:sz w:val="24"/>
                <w:szCs w:val="24"/>
                <w:lang w:val="sr-Cyrl-CS"/>
              </w:rPr>
              <w:t>Југославија и српски народ у Другом светском рату-Априлски рат и распарчавање Југославије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3AEAF" w14:textId="77777777" w:rsidR="00DA0E9D" w:rsidRPr="00830600" w:rsidRDefault="00DA0E9D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30600">
              <w:rPr>
                <w:rFonts w:asciiTheme="minorHAnsi" w:hAnsiTheme="minorHAnsi" w:cstheme="minorHAnsi"/>
                <w:noProof/>
                <w:sz w:val="22"/>
                <w:szCs w:val="22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E2561" w14:textId="77777777" w:rsidR="00DA0E9D" w:rsidRPr="00830600" w:rsidRDefault="00DA0E9D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B4719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дијалошка, монолошка, </w:t>
            </w:r>
          </w:p>
          <w:p w14:paraId="44E1455E" w14:textId="394CF233" w:rsidR="00DA0E9D" w:rsidRPr="006B4719" w:rsidRDefault="00DA0E9D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6B4719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рад са уџбеником,</w:t>
            </w:r>
          </w:p>
          <w:p w14:paraId="112F002B" w14:textId="77777777" w:rsidR="00DA0E9D" w:rsidRPr="00830600" w:rsidRDefault="00DA0E9D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илустративна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61D01" w14:textId="77777777" w:rsidR="00DA0E9D" w:rsidRPr="00830600" w:rsidRDefault="00DA0E9D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Ир</w:t>
            </w:r>
            <w:proofErr w:type="spellEnd"/>
          </w:p>
          <w:p w14:paraId="78338FB8" w14:textId="77777777" w:rsidR="00DA0E9D" w:rsidRPr="00830600" w:rsidRDefault="00DA0E9D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Фр</w:t>
            </w:r>
            <w:proofErr w:type="spellEnd"/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D764F" w14:textId="77777777" w:rsidR="00DA0E9D" w:rsidRPr="006B4719" w:rsidRDefault="00DA0E9D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6B4719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компетенција за учење;</w:t>
            </w:r>
          </w:p>
          <w:p w14:paraId="1E50A744" w14:textId="77777777" w:rsidR="00DA0E9D" w:rsidRPr="006B4719" w:rsidRDefault="00DA0E9D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6B4719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рад са подацима и информацијама;</w:t>
            </w:r>
          </w:p>
          <w:p w14:paraId="172DAB34" w14:textId="77777777" w:rsidR="00DA0E9D" w:rsidRPr="006B4719" w:rsidRDefault="00DA0E9D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6B4719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комуникација;</w:t>
            </w:r>
          </w:p>
          <w:p w14:paraId="4E0DB904" w14:textId="77777777" w:rsidR="00DA0E9D" w:rsidRPr="006B4719" w:rsidRDefault="00DA0E9D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6B4719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одговорно учешће у демократском друштву;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FA118" w14:textId="77777777" w:rsidR="00DA0E9D" w:rsidRPr="00830600" w:rsidRDefault="00DA0E9D" w:rsidP="00830600">
            <w:pPr>
              <w:ind w:right="157"/>
              <w:rPr>
                <w:rFonts w:asciiTheme="minorHAnsi" w:hAnsiTheme="minorHAnsi" w:cstheme="minorHAnsi"/>
              </w:rPr>
            </w:pPr>
            <w:r w:rsidRPr="00830600">
              <w:rPr>
                <w:rFonts w:asciiTheme="minorHAnsi" w:hAnsiTheme="minorHAnsi" w:cstheme="minorHAnsi"/>
              </w:rPr>
              <w:t>Г</w:t>
            </w:r>
          </w:p>
          <w:p w14:paraId="5E542355" w14:textId="77777777" w:rsidR="00DA0E9D" w:rsidRPr="00830600" w:rsidRDefault="00DA0E9D" w:rsidP="00830600">
            <w:pPr>
              <w:ind w:right="157"/>
              <w:rPr>
                <w:rFonts w:asciiTheme="minorHAnsi" w:hAnsiTheme="minorHAnsi" w:cstheme="minorHAnsi"/>
              </w:rPr>
            </w:pPr>
            <w:r w:rsidRPr="00830600">
              <w:rPr>
                <w:rFonts w:asciiTheme="minorHAnsi" w:hAnsiTheme="minorHAnsi" w:cstheme="minorHAnsi"/>
              </w:rPr>
              <w:t>ГВ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C5968" w14:textId="77777777" w:rsidR="00DA0E9D" w:rsidRPr="00830600" w:rsidRDefault="00DA0E9D" w:rsidP="00830600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DA0E9D" w:rsidRPr="00830600" w14:paraId="3CC9C68E" w14:textId="77777777" w:rsidTr="00FC5928">
        <w:trPr>
          <w:cantSplit/>
          <w:trHeight w:val="113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B5EF14A" w14:textId="77777777" w:rsidR="00DA0E9D" w:rsidRPr="00830600" w:rsidRDefault="00DA0E9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B5FD3" w14:textId="135F86A9" w:rsidR="00DA0E9D" w:rsidRPr="00830600" w:rsidRDefault="00DA0E9D" w:rsidP="00830600">
            <w:pPr>
              <w:pStyle w:val="ListParagraph"/>
              <w:numPr>
                <w:ilvl w:val="0"/>
                <w:numId w:val="19"/>
              </w:numPr>
              <w:spacing w:after="150"/>
              <w:ind w:left="318"/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t>изведе закључак о повезаности националне историје са регионалном и светском, на основу датих примера;</w:t>
            </w:r>
          </w:p>
          <w:p w14:paraId="7078077A" w14:textId="52BDB817" w:rsidR="00DA0E9D" w:rsidRPr="00830600" w:rsidRDefault="00DA0E9D" w:rsidP="00830600">
            <w:pPr>
              <w:pStyle w:val="ListParagraph"/>
              <w:numPr>
                <w:ilvl w:val="0"/>
                <w:numId w:val="19"/>
              </w:numPr>
              <w:spacing w:after="150"/>
              <w:ind w:left="318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t>доведе у везу узроке и последице историјских догађаја, појава и процеса на конкретним примерима;</w:t>
            </w:r>
          </w:p>
          <w:p w14:paraId="47C3CDD4" w14:textId="534C3B1F" w:rsidR="00DA0E9D" w:rsidRPr="00830600" w:rsidRDefault="00DA0E9D" w:rsidP="00830600">
            <w:pPr>
              <w:pStyle w:val="ListParagraph"/>
              <w:numPr>
                <w:ilvl w:val="0"/>
                <w:numId w:val="19"/>
              </w:numPr>
              <w:ind w:left="318"/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повеже визуелне и текстуалне информације са одговарајућим историјским контекстом;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C1741" w14:textId="77777777" w:rsidR="00DA0E9D" w:rsidRPr="00830600" w:rsidRDefault="00DA0E9D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30600">
              <w:rPr>
                <w:rFonts w:asciiTheme="minorHAnsi" w:hAnsiTheme="minorHAnsi" w:cstheme="minorHAnsi"/>
                <w:noProof/>
                <w:sz w:val="22"/>
                <w:szCs w:val="22"/>
              </w:rPr>
              <w:t>30.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6440D" w14:textId="299012B6" w:rsidR="00DA0E9D" w:rsidRPr="00830600" w:rsidRDefault="00DA0E9D" w:rsidP="00830600">
            <w:pPr>
              <w:pStyle w:val="tabela"/>
              <w:spacing w:before="0" w:line="240" w:lineRule="auto"/>
              <w:ind w:left="0" w:right="-114"/>
              <w:rPr>
                <w:rFonts w:asciiTheme="minorHAnsi" w:eastAsia="Calibri" w:hAnsiTheme="minorHAnsi" w:cstheme="minorHAnsi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eastAsia="Calibri" w:hAnsiTheme="minorHAnsi" w:cstheme="minorHAnsi"/>
                <w:sz w:val="24"/>
                <w:szCs w:val="24"/>
                <w:lang w:val="sr-Cyrl-CS"/>
              </w:rPr>
              <w:t>Југославија и српски народ у Другом светском рату –</w:t>
            </w:r>
          </w:p>
          <w:p w14:paraId="73D4FF43" w14:textId="705D73BF" w:rsidR="00DA0E9D" w:rsidRPr="00830600" w:rsidRDefault="00DA0E9D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eastAsia="Calibri" w:hAnsiTheme="minorHAnsi" w:cstheme="minorHAnsi"/>
                <w:sz w:val="24"/>
                <w:szCs w:val="24"/>
                <w:lang w:val="sr-Cyrl-CS"/>
              </w:rPr>
              <w:t>Терор окупатора и усташа, отпор и грађански рат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1A7B2" w14:textId="77777777" w:rsidR="00DA0E9D" w:rsidRPr="00830600" w:rsidRDefault="00DA0E9D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30600">
              <w:rPr>
                <w:rFonts w:asciiTheme="minorHAnsi" w:hAnsiTheme="minorHAnsi" w:cstheme="minorHAnsi"/>
                <w:noProof/>
                <w:sz w:val="22"/>
                <w:szCs w:val="22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460F3" w14:textId="77777777" w:rsidR="00DA0E9D" w:rsidRPr="00830600" w:rsidRDefault="00DA0E9D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B4719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дијалошка, монолошка, </w:t>
            </w:r>
          </w:p>
          <w:p w14:paraId="509B4954" w14:textId="55381C9F" w:rsidR="00DA0E9D" w:rsidRPr="006B4719" w:rsidRDefault="00DA0E9D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6B4719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рад са уџбеником,</w:t>
            </w:r>
          </w:p>
          <w:p w14:paraId="70590A68" w14:textId="77777777" w:rsidR="00DA0E9D" w:rsidRPr="00830600" w:rsidRDefault="00DA0E9D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илустративна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13164" w14:textId="77777777" w:rsidR="00DA0E9D" w:rsidRPr="00830600" w:rsidRDefault="00DA0E9D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Рп</w:t>
            </w:r>
            <w:proofErr w:type="spellEnd"/>
          </w:p>
          <w:p w14:paraId="1A009BAD" w14:textId="77777777" w:rsidR="00DA0E9D" w:rsidRPr="00830600" w:rsidRDefault="00DA0E9D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Фр</w:t>
            </w:r>
            <w:proofErr w:type="spellEnd"/>
          </w:p>
          <w:p w14:paraId="2461073A" w14:textId="77777777" w:rsidR="00DA0E9D" w:rsidRPr="00830600" w:rsidRDefault="00DA0E9D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F0B92" w14:textId="77777777" w:rsidR="00DA0E9D" w:rsidRPr="006B4719" w:rsidRDefault="00DA0E9D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6B4719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компетенција за учење;</w:t>
            </w:r>
          </w:p>
          <w:p w14:paraId="0E4BAF2B" w14:textId="77777777" w:rsidR="00DA0E9D" w:rsidRPr="006B4719" w:rsidRDefault="00DA0E9D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6B4719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рад са подацима и информацијама;</w:t>
            </w:r>
          </w:p>
          <w:p w14:paraId="088BB0E8" w14:textId="77777777" w:rsidR="00DA0E9D" w:rsidRPr="00830600" w:rsidRDefault="00DA0E9D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комуникација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  <w:p w14:paraId="720E752B" w14:textId="77777777" w:rsidR="00DA0E9D" w:rsidRPr="00830600" w:rsidRDefault="00DA0E9D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сарадња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1D800" w14:textId="77777777" w:rsidR="00DA0E9D" w:rsidRPr="00830600" w:rsidRDefault="00DA0E9D" w:rsidP="00830600">
            <w:pPr>
              <w:ind w:right="157"/>
              <w:rPr>
                <w:rFonts w:asciiTheme="minorHAnsi" w:hAnsiTheme="minorHAnsi" w:cstheme="minorHAnsi"/>
              </w:rPr>
            </w:pPr>
            <w:r w:rsidRPr="00830600">
              <w:rPr>
                <w:rFonts w:asciiTheme="minorHAnsi" w:hAnsiTheme="minorHAnsi" w:cstheme="minorHAnsi"/>
              </w:rPr>
              <w:t>ГВ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848B2" w14:textId="77777777" w:rsidR="00DA0E9D" w:rsidRPr="00830600" w:rsidRDefault="00DA0E9D" w:rsidP="00830600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DA0E9D" w:rsidRPr="00830600" w14:paraId="46C80818" w14:textId="77777777" w:rsidTr="00FC5928">
        <w:trPr>
          <w:cantSplit/>
          <w:trHeight w:val="1134"/>
          <w:jc w:val="center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31306" w14:textId="77777777" w:rsidR="00DA0E9D" w:rsidRPr="00830600" w:rsidRDefault="00DA0E9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D940F" w14:textId="2E84FC43" w:rsidR="00DA0E9D" w:rsidRPr="00830600" w:rsidRDefault="00DA0E9D" w:rsidP="00830600">
            <w:pPr>
              <w:pStyle w:val="ListParagraph"/>
              <w:numPr>
                <w:ilvl w:val="0"/>
                <w:numId w:val="20"/>
              </w:numPr>
              <w:spacing w:after="150"/>
              <w:ind w:left="318"/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t>изведе закључак о повезаности националне историје са регионалном и светском, на основу датих примера;</w:t>
            </w:r>
          </w:p>
          <w:p w14:paraId="1975FD36" w14:textId="3ECE74AD" w:rsidR="00DA0E9D" w:rsidRPr="00830600" w:rsidRDefault="00DA0E9D" w:rsidP="00830600">
            <w:pPr>
              <w:pStyle w:val="ListParagraph"/>
              <w:numPr>
                <w:ilvl w:val="0"/>
                <w:numId w:val="20"/>
              </w:numPr>
              <w:spacing w:after="150"/>
              <w:ind w:left="318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t>доведе у везу узроке и последице историјских догађаја, појава и процеса на конкретним примерима;</w:t>
            </w:r>
          </w:p>
          <w:p w14:paraId="5E7FBA89" w14:textId="115EDEA0" w:rsidR="00DA0E9D" w:rsidRPr="00830600" w:rsidRDefault="00DA0E9D" w:rsidP="00830600">
            <w:pPr>
              <w:pStyle w:val="ListParagraph"/>
              <w:numPr>
                <w:ilvl w:val="0"/>
                <w:numId w:val="20"/>
              </w:numPr>
              <w:ind w:left="318"/>
              <w:rPr>
                <w:rFonts w:asciiTheme="minorHAnsi" w:hAnsiTheme="minorHAnsi" w:cstheme="minorHAnsi"/>
                <w:b/>
                <w:lang w:val="sr-Cyrl-CS"/>
              </w:rPr>
            </w:pPr>
            <w:r w:rsidRPr="00830600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повеже визуелне и текстуалне информације са одговарајућим историјским контекстом;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40344" w14:textId="77777777" w:rsidR="00DA0E9D" w:rsidRPr="00830600" w:rsidRDefault="00DA0E9D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30600">
              <w:rPr>
                <w:rFonts w:asciiTheme="minorHAnsi" w:hAnsiTheme="minorHAnsi" w:cstheme="minorHAnsi"/>
                <w:noProof/>
                <w:sz w:val="22"/>
                <w:szCs w:val="22"/>
              </w:rPr>
              <w:t>31.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AC20D" w14:textId="6935EA46" w:rsidR="00DA0E9D" w:rsidRPr="00830600" w:rsidRDefault="00DA0E9D" w:rsidP="00830600">
            <w:pPr>
              <w:pStyle w:val="tabela"/>
              <w:spacing w:before="0" w:line="240" w:lineRule="auto"/>
              <w:ind w:left="0" w:right="-114"/>
              <w:rPr>
                <w:rFonts w:asciiTheme="minorHAnsi" w:eastAsia="Calibri" w:hAnsiTheme="minorHAnsi" w:cstheme="minorHAnsi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eastAsia="Calibri" w:hAnsiTheme="minorHAnsi" w:cstheme="minorHAnsi"/>
                <w:sz w:val="24"/>
                <w:szCs w:val="24"/>
                <w:lang w:val="sr-Cyrl-CS"/>
              </w:rPr>
              <w:t>Југославија и српски народ у Другом светском рату –</w:t>
            </w:r>
          </w:p>
          <w:p w14:paraId="319E3E51" w14:textId="27335985" w:rsidR="00DA0E9D" w:rsidRPr="00830600" w:rsidRDefault="00DA0E9D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eastAsia="Calibri" w:hAnsiTheme="minorHAnsi" w:cstheme="minorHAnsi"/>
                <w:sz w:val="24"/>
                <w:szCs w:val="24"/>
                <w:lang w:val="sr-Cyrl-CS"/>
              </w:rPr>
              <w:t>Терор окупатора и усташа, отпор и грађански рат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97182" w14:textId="77777777" w:rsidR="00DA0E9D" w:rsidRPr="00830600" w:rsidRDefault="00DA0E9D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30600">
              <w:rPr>
                <w:rFonts w:asciiTheme="minorHAnsi" w:hAnsiTheme="minorHAnsi" w:cstheme="minorHAnsi"/>
                <w:noProof/>
                <w:sz w:val="22"/>
                <w:szCs w:val="22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EF180" w14:textId="77777777" w:rsidR="00DA0E9D" w:rsidRPr="00830600" w:rsidRDefault="00DA0E9D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B4719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дијалошка, монолошка, </w:t>
            </w:r>
          </w:p>
          <w:p w14:paraId="31145807" w14:textId="2673B15D" w:rsidR="00DA0E9D" w:rsidRPr="006B4719" w:rsidRDefault="00DA0E9D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6B4719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рад са уџбеником,</w:t>
            </w:r>
          </w:p>
          <w:p w14:paraId="7481C92D" w14:textId="77777777" w:rsidR="00DA0E9D" w:rsidRPr="00830600" w:rsidRDefault="00DA0E9D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илустративна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FABE0" w14:textId="77777777" w:rsidR="00DA0E9D" w:rsidRPr="00830600" w:rsidRDefault="00DA0E9D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Ир</w:t>
            </w:r>
            <w:proofErr w:type="spellEnd"/>
          </w:p>
          <w:p w14:paraId="1E4172D7" w14:textId="77777777" w:rsidR="00DA0E9D" w:rsidRPr="00830600" w:rsidRDefault="00DA0E9D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Фр</w:t>
            </w:r>
            <w:proofErr w:type="spellEnd"/>
          </w:p>
          <w:p w14:paraId="4FDF5A00" w14:textId="77777777" w:rsidR="00DA0E9D" w:rsidRPr="00830600" w:rsidRDefault="00DA0E9D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C9F2C" w14:textId="77777777" w:rsidR="00DA0E9D" w:rsidRPr="006B4719" w:rsidRDefault="00DA0E9D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6B4719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компетенција за учење;</w:t>
            </w:r>
          </w:p>
          <w:p w14:paraId="1BC3276A" w14:textId="77777777" w:rsidR="00DA0E9D" w:rsidRPr="006B4719" w:rsidRDefault="00DA0E9D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6B4719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рад са подацима и информацијама;</w:t>
            </w:r>
          </w:p>
          <w:p w14:paraId="28CBCB7A" w14:textId="77777777" w:rsidR="00DA0E9D" w:rsidRPr="006B4719" w:rsidRDefault="00DA0E9D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6B4719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комуникација;</w:t>
            </w:r>
          </w:p>
          <w:p w14:paraId="2D49C31D" w14:textId="77777777" w:rsidR="00DA0E9D" w:rsidRPr="006B4719" w:rsidRDefault="00DA0E9D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 w:rsidRPr="006B4719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одговорно учешће у демократском друштву;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F076E" w14:textId="77777777" w:rsidR="00DA0E9D" w:rsidRPr="00830600" w:rsidRDefault="00DA0E9D" w:rsidP="00830600">
            <w:pPr>
              <w:ind w:right="157"/>
              <w:rPr>
                <w:rFonts w:asciiTheme="minorHAnsi" w:hAnsiTheme="minorHAnsi" w:cstheme="minorHAnsi"/>
              </w:rPr>
            </w:pPr>
            <w:r w:rsidRPr="00830600">
              <w:rPr>
                <w:rFonts w:asciiTheme="minorHAnsi" w:hAnsiTheme="minorHAnsi" w:cstheme="minorHAnsi"/>
              </w:rPr>
              <w:t>ГВ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CBCE8" w14:textId="77777777" w:rsidR="00DA0E9D" w:rsidRPr="00830600" w:rsidRDefault="00DA0E9D" w:rsidP="00830600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</w:tbl>
    <w:p w14:paraId="4E2F1E9F" w14:textId="77777777" w:rsidR="0019329C" w:rsidRPr="00830600" w:rsidRDefault="0019329C" w:rsidP="0019329C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  <w:proofErr w:type="spellStart"/>
      <w:r w:rsidRPr="00830600">
        <w:rPr>
          <w:rFonts w:asciiTheme="minorHAnsi" w:hAnsiTheme="minorHAnsi" w:cstheme="minorHAnsi"/>
          <w:sz w:val="24"/>
          <w:szCs w:val="24"/>
        </w:rPr>
        <w:lastRenderedPageBreak/>
        <w:t>Датум</w:t>
      </w:r>
      <w:proofErr w:type="spellEnd"/>
      <w:r w:rsidRPr="0083060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30600">
        <w:rPr>
          <w:rFonts w:asciiTheme="minorHAnsi" w:hAnsiTheme="minorHAnsi" w:cstheme="minorHAnsi"/>
          <w:sz w:val="24"/>
          <w:szCs w:val="24"/>
        </w:rPr>
        <w:t>предаје</w:t>
      </w:r>
      <w:proofErr w:type="spellEnd"/>
      <w:r w:rsidRPr="00830600">
        <w:rPr>
          <w:rFonts w:asciiTheme="minorHAnsi" w:hAnsiTheme="minorHAnsi" w:cstheme="minorHAnsi"/>
          <w:sz w:val="24"/>
          <w:szCs w:val="24"/>
        </w:rPr>
        <w:t>:_________________</w:t>
      </w:r>
      <w:r w:rsidRPr="00830600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830600">
        <w:rPr>
          <w:rFonts w:asciiTheme="minorHAnsi" w:hAnsiTheme="minorHAnsi" w:cstheme="minorHAnsi"/>
          <w:sz w:val="24"/>
          <w:szCs w:val="24"/>
        </w:rPr>
        <w:t>Предметни</w:t>
      </w:r>
      <w:proofErr w:type="spellEnd"/>
      <w:r w:rsidRPr="0083060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30600">
        <w:rPr>
          <w:rFonts w:asciiTheme="minorHAnsi" w:hAnsiTheme="minorHAnsi" w:cstheme="minorHAnsi"/>
          <w:sz w:val="24"/>
          <w:szCs w:val="24"/>
        </w:rPr>
        <w:t>наставник</w:t>
      </w:r>
      <w:proofErr w:type="spellEnd"/>
      <w:r w:rsidRPr="00830600">
        <w:rPr>
          <w:rFonts w:asciiTheme="minorHAnsi" w:hAnsiTheme="minorHAnsi" w:cstheme="minorHAnsi"/>
          <w:sz w:val="24"/>
          <w:szCs w:val="24"/>
        </w:rPr>
        <w:t>:________________________________________</w:t>
      </w:r>
    </w:p>
    <w:p w14:paraId="258E0A88" w14:textId="77777777" w:rsidR="0019329C" w:rsidRPr="00830600" w:rsidRDefault="0019329C" w:rsidP="0019329C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2F40CBB5" w14:textId="77777777" w:rsidR="0019329C" w:rsidRPr="00830600" w:rsidRDefault="0019329C" w:rsidP="0019329C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482A6142" w14:textId="77777777" w:rsidR="0019329C" w:rsidRDefault="0019329C" w:rsidP="0019329C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644476A3" w14:textId="77777777" w:rsidR="00DA0E9D" w:rsidRDefault="00DA0E9D" w:rsidP="0019329C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318847D2" w14:textId="77777777" w:rsidR="00DA0E9D" w:rsidRDefault="00DA0E9D" w:rsidP="0019329C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54381FC0" w14:textId="77777777" w:rsidR="00DA0E9D" w:rsidRDefault="00DA0E9D" w:rsidP="0019329C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0826E823" w14:textId="77777777" w:rsidR="00DA0E9D" w:rsidRDefault="00DA0E9D" w:rsidP="0019329C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57A442F5" w14:textId="77777777" w:rsidR="00DA0E9D" w:rsidRDefault="00DA0E9D" w:rsidP="0019329C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02407893" w14:textId="43CFBA97" w:rsidR="00DC67C5" w:rsidRDefault="00DC67C5">
      <w:pPr>
        <w:spacing w:after="200" w:line="276" w:lineRule="auto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4ED12473" w14:textId="201FE842" w:rsidR="00F45026" w:rsidRDefault="00F45026">
      <w:pPr>
        <w:spacing w:after="200" w:line="276" w:lineRule="auto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031DFC4E" w14:textId="3064E506" w:rsidR="00F45026" w:rsidRDefault="00F45026">
      <w:pPr>
        <w:spacing w:after="200" w:line="276" w:lineRule="auto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29B2E2DC" w14:textId="4EB5EDEF" w:rsidR="00F45026" w:rsidRDefault="00F45026">
      <w:pPr>
        <w:spacing w:after="200" w:line="276" w:lineRule="auto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3475C5C3" w14:textId="25309ECF" w:rsidR="00F45026" w:rsidRDefault="00F45026">
      <w:pPr>
        <w:spacing w:after="200" w:line="276" w:lineRule="auto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5549444A" w14:textId="76CDA398" w:rsidR="00F45026" w:rsidRDefault="00F45026">
      <w:pPr>
        <w:spacing w:after="200" w:line="276" w:lineRule="auto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  <w:r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  <w:br w:type="page"/>
      </w:r>
    </w:p>
    <w:p w14:paraId="4A0A00D2" w14:textId="77777777" w:rsidR="00F45026" w:rsidRDefault="00F45026">
      <w:pPr>
        <w:spacing w:after="200" w:line="276" w:lineRule="auto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30AAADF6" w14:textId="47E0483F" w:rsidR="0019329C" w:rsidRPr="00830600" w:rsidRDefault="0019329C" w:rsidP="0019329C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  <w:r w:rsidRPr="00830600"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  <w:t>ПРЕДЛОГ ОПЕРАТИВНОГ ПЛАНА РАДА НАСТАВНИКА</w:t>
      </w:r>
    </w:p>
    <w:p w14:paraId="1EE08F9C" w14:textId="35FAD9F9" w:rsidR="0019329C" w:rsidRPr="00830600" w:rsidRDefault="0019329C" w:rsidP="0019329C">
      <w:pPr>
        <w:spacing w:after="0" w:line="240" w:lineRule="auto"/>
        <w:ind w:left="8640" w:firstLine="720"/>
        <w:jc w:val="center"/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</w:pPr>
      <w:r w:rsidRPr="00830600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Школска година</w:t>
      </w:r>
      <w:r w:rsidR="007569B3" w:rsidRPr="00830600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 xml:space="preserve">: </w:t>
      </w:r>
      <w:r w:rsidR="00FF1B65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2024/2025</w:t>
      </w:r>
      <w:r w:rsidR="007569B3" w:rsidRPr="00830600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.</w:t>
      </w:r>
    </w:p>
    <w:p w14:paraId="27F213F6" w14:textId="77777777" w:rsidR="0019329C" w:rsidRPr="00830600" w:rsidRDefault="0019329C" w:rsidP="0019329C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  <w:r w:rsidRPr="00830600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Предмет: </w:t>
      </w:r>
      <w:r w:rsidRPr="00830600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историја</w:t>
      </w:r>
    </w:p>
    <w:p w14:paraId="0CF4985E" w14:textId="77777777" w:rsidR="0019329C" w:rsidRPr="00830600" w:rsidRDefault="0019329C" w:rsidP="0019329C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  <w:r w:rsidRPr="00830600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Годишњи фонд часова: </w:t>
      </w:r>
      <w:r w:rsidRPr="00830600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68</w:t>
      </w:r>
    </w:p>
    <w:p w14:paraId="1E85F304" w14:textId="77777777" w:rsidR="0019329C" w:rsidRPr="00830600" w:rsidRDefault="0019329C" w:rsidP="0019329C">
      <w:pPr>
        <w:spacing w:after="0" w:line="240" w:lineRule="auto"/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</w:pPr>
      <w:r w:rsidRPr="00830600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Недељни фонд часова: </w:t>
      </w:r>
      <w:r w:rsidRPr="00830600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2</w:t>
      </w:r>
    </w:p>
    <w:p w14:paraId="13C8A205" w14:textId="77777777" w:rsidR="0019329C" w:rsidRPr="00830600" w:rsidRDefault="0019329C" w:rsidP="0019329C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</w:p>
    <w:tbl>
      <w:tblPr>
        <w:tblStyle w:val="TableGrid"/>
        <w:tblW w:w="15645" w:type="dxa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4536"/>
        <w:gridCol w:w="567"/>
        <w:gridCol w:w="2410"/>
        <w:gridCol w:w="567"/>
        <w:gridCol w:w="1701"/>
        <w:gridCol w:w="851"/>
        <w:gridCol w:w="1841"/>
        <w:gridCol w:w="1162"/>
        <w:gridCol w:w="1330"/>
      </w:tblGrid>
      <w:tr w:rsidR="0019329C" w:rsidRPr="00830600" w14:paraId="73CF2C2F" w14:textId="77777777" w:rsidTr="00F83916">
        <w:trPr>
          <w:cantSplit/>
          <w:trHeight w:val="742"/>
          <w:jc w:val="center"/>
        </w:trPr>
        <w:tc>
          <w:tcPr>
            <w:tcW w:w="156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2FC4AD3" w14:textId="77777777" w:rsidR="0019329C" w:rsidRPr="00830600" w:rsidRDefault="0019329C">
            <w:pPr>
              <w:spacing w:after="0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val="sr-Cyrl-CS"/>
              </w:rPr>
            </w:pPr>
            <w:r w:rsidRPr="00830600">
              <w:rPr>
                <w:rFonts w:asciiTheme="minorHAnsi" w:eastAsia="Times New Roman" w:hAnsiTheme="minorHAnsi" w:cstheme="minorHAnsi"/>
                <w:b/>
                <w:bCs/>
                <w:sz w:val="36"/>
                <w:szCs w:val="36"/>
                <w:lang w:val="sr-Cyrl-CS"/>
              </w:rPr>
              <w:t>Месец: ЈАНУАР</w:t>
            </w:r>
          </w:p>
        </w:tc>
      </w:tr>
      <w:tr w:rsidR="00F83916" w:rsidRPr="00830600" w14:paraId="3622DDB3" w14:textId="77777777" w:rsidTr="00042B6C">
        <w:trPr>
          <w:cantSplit/>
          <w:trHeight w:val="1263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bottom"/>
            <w:hideMark/>
          </w:tcPr>
          <w:p w14:paraId="6DDEF55E" w14:textId="00BEBE2F" w:rsidR="00F83916" w:rsidRPr="00830600" w:rsidRDefault="00F83916">
            <w:pPr>
              <w:spacing w:after="0"/>
              <w:ind w:left="57" w:right="-113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3060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Бр. и назив наст. теме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B571235" w14:textId="77777777" w:rsidR="00F83916" w:rsidRPr="00830600" w:rsidRDefault="00F83916" w:rsidP="000E7DAE">
            <w:pPr>
              <w:spacing w:after="0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3060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Исходи</w:t>
            </w:r>
          </w:p>
          <w:p w14:paraId="1F8CD2D4" w14:textId="26623297" w:rsidR="00F83916" w:rsidRPr="00830600" w:rsidRDefault="00F83916">
            <w:pPr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3060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880D765" w14:textId="291A9A12" w:rsidR="00F83916" w:rsidRPr="00830600" w:rsidRDefault="00F83916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3060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Р.бр. часа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98505DF" w14:textId="77777777" w:rsidR="00F83916" w:rsidRPr="00830600" w:rsidRDefault="00F83916" w:rsidP="000E7DAE">
            <w:pPr>
              <w:spacing w:after="0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83060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Назив наставне</w:t>
            </w:r>
          </w:p>
          <w:p w14:paraId="01D4295E" w14:textId="4F3F01EB" w:rsidR="00F83916" w:rsidRPr="00830600" w:rsidRDefault="00F83916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3060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јединице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343AF60" w14:textId="1BFAA020" w:rsidR="00F83916" w:rsidRPr="00830600" w:rsidRDefault="00F83916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3060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Тип часа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6ABC082" w14:textId="69C01385" w:rsidR="00F83916" w:rsidRPr="00830600" w:rsidRDefault="00F8391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3060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Метода рада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6050268" w14:textId="59728152" w:rsidR="00F83916" w:rsidRPr="00830600" w:rsidRDefault="00F83916">
            <w:pPr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3060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Облик рада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93A3F0D" w14:textId="30B6FC82" w:rsidR="00F83916" w:rsidRPr="00830600" w:rsidRDefault="00F8391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3060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 w:rsidRPr="00830600">
              <w:rPr>
                <w:rFonts w:asciiTheme="minorHAnsi" w:eastAsia="Times New Roman" w:hAnsiTheme="minorHAnsi" w:cstheme="minorHAnsi"/>
                <w:b/>
                <w:bCs/>
              </w:rPr>
              <w:t>.</w:t>
            </w:r>
            <w:r w:rsidRPr="0083060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компетенције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A91A572" w14:textId="1BBCF687" w:rsidR="00F83916" w:rsidRPr="00830600" w:rsidRDefault="00F83916">
            <w:pPr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3060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 w:rsidRPr="00830600">
              <w:rPr>
                <w:rFonts w:asciiTheme="minorHAnsi" w:eastAsia="Times New Roman" w:hAnsiTheme="minorHAnsi" w:cstheme="minorHAnsi"/>
                <w:b/>
                <w:bCs/>
              </w:rPr>
              <w:t>.</w:t>
            </w:r>
            <w:r w:rsidRPr="0083060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корелације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084EA71" w14:textId="2C43DD8B" w:rsidR="00F83916" w:rsidRPr="00830600" w:rsidRDefault="00F83916">
            <w:pPr>
              <w:spacing w:after="0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3060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Евалуација квалитета планираног</w:t>
            </w:r>
          </w:p>
        </w:tc>
      </w:tr>
      <w:tr w:rsidR="00F45026" w:rsidRPr="00830600" w14:paraId="5AA1AF38" w14:textId="77777777" w:rsidTr="00962E56">
        <w:trPr>
          <w:cantSplit/>
          <w:trHeight w:val="1263"/>
          <w:jc w:val="center"/>
        </w:trPr>
        <w:tc>
          <w:tcPr>
            <w:tcW w:w="680" w:type="dxa"/>
            <w:textDirection w:val="btLr"/>
          </w:tcPr>
          <w:p w14:paraId="57333ECE" w14:textId="77777777" w:rsidR="00F45026" w:rsidRPr="00830600" w:rsidRDefault="00F45026" w:rsidP="00F45026">
            <w:pPr>
              <w:spacing w:after="0"/>
              <w:ind w:left="57" w:right="-113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  <w:tc>
          <w:tcPr>
            <w:tcW w:w="4536" w:type="dxa"/>
            <w:vAlign w:val="center"/>
          </w:tcPr>
          <w:p w14:paraId="433846E7" w14:textId="77777777" w:rsidR="00F45026" w:rsidRPr="00830600" w:rsidRDefault="00F45026" w:rsidP="00F45026">
            <w:pPr>
              <w:pStyle w:val="ListParagraph"/>
              <w:numPr>
                <w:ilvl w:val="0"/>
                <w:numId w:val="21"/>
              </w:numPr>
              <w:spacing w:after="150"/>
              <w:ind w:left="318"/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t>изведе закључак о повезаности националне историје са регионалном и светском, на основу датих примера;</w:t>
            </w:r>
          </w:p>
          <w:p w14:paraId="6104EB56" w14:textId="77777777" w:rsidR="00F45026" w:rsidRPr="00830600" w:rsidRDefault="00F45026" w:rsidP="00F45026">
            <w:pPr>
              <w:pStyle w:val="ListParagraph"/>
              <w:numPr>
                <w:ilvl w:val="0"/>
                <w:numId w:val="21"/>
              </w:numPr>
              <w:spacing w:after="150"/>
              <w:ind w:left="318"/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t>доведе у везу узроке и последице историјских догађаја, појава и процеса на конкретним примерима;</w:t>
            </w:r>
          </w:p>
          <w:p w14:paraId="63FD5813" w14:textId="14C53B7B" w:rsidR="00F45026" w:rsidRPr="00830600" w:rsidRDefault="00F45026" w:rsidP="00F45026">
            <w:pPr>
              <w:pStyle w:val="ListParagraph"/>
              <w:numPr>
                <w:ilvl w:val="0"/>
                <w:numId w:val="22"/>
              </w:numPr>
              <w:spacing w:after="150"/>
              <w:ind w:left="318"/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повеже визуелне и текстуалне информације са одговарајућим историјским контекстом;</w:t>
            </w:r>
          </w:p>
        </w:tc>
        <w:tc>
          <w:tcPr>
            <w:tcW w:w="567" w:type="dxa"/>
            <w:vAlign w:val="center"/>
          </w:tcPr>
          <w:p w14:paraId="0928B8AF" w14:textId="6D878D1C" w:rsidR="00F45026" w:rsidRPr="00830600" w:rsidRDefault="00F45026" w:rsidP="00F45026">
            <w:pPr>
              <w:ind w:left="-114" w:right="-114"/>
              <w:jc w:val="center"/>
              <w:rPr>
                <w:rFonts w:asciiTheme="minorHAnsi" w:hAnsiTheme="minorHAnsi" w:cstheme="minorHAnsi"/>
                <w:noProof/>
              </w:rPr>
            </w:pPr>
            <w:r w:rsidRPr="00830600">
              <w:rPr>
                <w:rFonts w:asciiTheme="minorHAnsi" w:hAnsiTheme="minorHAnsi" w:cstheme="minorHAnsi"/>
                <w:noProof/>
              </w:rPr>
              <w:t>32.</w:t>
            </w:r>
          </w:p>
        </w:tc>
        <w:tc>
          <w:tcPr>
            <w:tcW w:w="2410" w:type="dxa"/>
            <w:vAlign w:val="center"/>
          </w:tcPr>
          <w:p w14:paraId="043D6A8E" w14:textId="77777777" w:rsidR="00F45026" w:rsidRPr="00830600" w:rsidRDefault="00F45026" w:rsidP="00F45026">
            <w:pPr>
              <w:widowControl w:val="0"/>
              <w:tabs>
                <w:tab w:val="right" w:leader="dot" w:pos="4766"/>
              </w:tabs>
              <w:spacing w:after="0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Југославија и српски народ у Другом светском рату.</w:t>
            </w:r>
          </w:p>
          <w:p w14:paraId="7A41B4A3" w14:textId="432D74F8" w:rsidR="00F45026" w:rsidRPr="00830600" w:rsidRDefault="00F45026" w:rsidP="00F45026">
            <w:pPr>
              <w:widowControl w:val="0"/>
              <w:tabs>
                <w:tab w:val="right" w:leader="dot" w:pos="4766"/>
              </w:tabs>
              <w:spacing w:after="0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eastAsia="Minion Pro" w:hAnsiTheme="minorHAnsi" w:cstheme="minorHAnsi"/>
                <w:sz w:val="24"/>
                <w:szCs w:val="24"/>
                <w:lang w:val="sr-Cyrl-CS"/>
              </w:rPr>
              <w:t>П</w:t>
            </w:r>
            <w:hyperlink r:id="rId6" w:anchor="_TOC_250017" w:history="1">
              <w:r w:rsidRPr="00830600">
                <w:rPr>
                  <w:rStyle w:val="Hyperlink"/>
                  <w:rFonts w:asciiTheme="minorHAnsi" w:eastAsia="Minion Pro" w:hAnsiTheme="minorHAnsi" w:cstheme="minorHAnsi"/>
                  <w:color w:val="auto"/>
                  <w:spacing w:val="-1"/>
                  <w:sz w:val="24"/>
                  <w:szCs w:val="24"/>
                  <w:u w:val="none"/>
                  <w:lang w:val="sr-Cyrl-CS"/>
                </w:rPr>
                <w:t>реломни догађаји</w:t>
              </w:r>
              <w:r w:rsidRPr="00830600">
                <w:rPr>
                  <w:rStyle w:val="Hyperlink"/>
                  <w:rFonts w:asciiTheme="minorHAnsi" w:eastAsia="Minion Pro" w:hAnsiTheme="minorHAnsi" w:cstheme="minorHAnsi"/>
                  <w:color w:val="auto"/>
                  <w:sz w:val="24"/>
                  <w:szCs w:val="24"/>
                  <w:u w:val="none"/>
                  <w:lang w:val="sr-Cyrl-CS"/>
                </w:rPr>
                <w:t xml:space="preserve"> 1942. и 1943. </w:t>
              </w:r>
              <w:r w:rsidRPr="00830600">
                <w:rPr>
                  <w:rStyle w:val="Hyperlink"/>
                  <w:rFonts w:asciiTheme="minorHAnsi" w:eastAsia="Minion Pro" w:hAnsiTheme="minorHAnsi" w:cstheme="minorHAnsi"/>
                  <w:color w:val="auto"/>
                  <w:spacing w:val="-1"/>
                  <w:sz w:val="24"/>
                  <w:szCs w:val="24"/>
                  <w:u w:val="none"/>
                  <w:lang w:val="sr-Cyrl-CS"/>
                </w:rPr>
                <w:t>године</w:t>
              </w:r>
            </w:hyperlink>
          </w:p>
        </w:tc>
        <w:tc>
          <w:tcPr>
            <w:tcW w:w="567" w:type="dxa"/>
            <w:vAlign w:val="center"/>
          </w:tcPr>
          <w:p w14:paraId="45BBD1B8" w14:textId="41ED2E74" w:rsidR="00F45026" w:rsidRPr="00830600" w:rsidRDefault="00F45026" w:rsidP="00F45026">
            <w:pPr>
              <w:ind w:left="-114" w:right="-114"/>
              <w:jc w:val="center"/>
              <w:rPr>
                <w:rFonts w:asciiTheme="minorHAnsi" w:hAnsiTheme="minorHAnsi" w:cstheme="minorHAnsi"/>
                <w:noProof/>
              </w:rPr>
            </w:pPr>
            <w:r w:rsidRPr="00830600">
              <w:rPr>
                <w:rFonts w:asciiTheme="minorHAnsi" w:hAnsiTheme="minorHAnsi" w:cstheme="minorHAnsi"/>
                <w:noProof/>
              </w:rPr>
              <w:t>О</w:t>
            </w:r>
          </w:p>
        </w:tc>
        <w:tc>
          <w:tcPr>
            <w:tcW w:w="1701" w:type="dxa"/>
            <w:vAlign w:val="center"/>
          </w:tcPr>
          <w:p w14:paraId="431BE23F" w14:textId="77777777" w:rsidR="00F45026" w:rsidRPr="00830600" w:rsidRDefault="00F45026" w:rsidP="00F4502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B4719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дијалошка, монолошка, </w:t>
            </w:r>
          </w:p>
          <w:p w14:paraId="1FC35704" w14:textId="77777777" w:rsidR="00F45026" w:rsidRPr="006B4719" w:rsidRDefault="00F45026" w:rsidP="00F4502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6B4719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рад са уџбеником,</w:t>
            </w:r>
          </w:p>
          <w:p w14:paraId="5169471A" w14:textId="23EDFCE9" w:rsidR="00F45026" w:rsidRPr="00830600" w:rsidRDefault="00F45026" w:rsidP="00F4502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илустративна</w:t>
            </w:r>
            <w:proofErr w:type="spellEnd"/>
          </w:p>
        </w:tc>
        <w:tc>
          <w:tcPr>
            <w:tcW w:w="851" w:type="dxa"/>
            <w:vAlign w:val="center"/>
          </w:tcPr>
          <w:p w14:paraId="7C0C42EB" w14:textId="77777777" w:rsidR="00F45026" w:rsidRPr="00830600" w:rsidRDefault="00F45026" w:rsidP="00F4502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Фр</w:t>
            </w:r>
            <w:proofErr w:type="spellEnd"/>
          </w:p>
          <w:p w14:paraId="4ED98051" w14:textId="7D702E20" w:rsidR="00F45026" w:rsidRPr="00830600" w:rsidRDefault="00F45026" w:rsidP="00F4502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1841" w:type="dxa"/>
            <w:vAlign w:val="center"/>
          </w:tcPr>
          <w:p w14:paraId="53A66C19" w14:textId="77777777" w:rsidR="00F45026" w:rsidRPr="006B4719" w:rsidRDefault="00F45026" w:rsidP="00F4502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6B4719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компетенција за учење;</w:t>
            </w:r>
          </w:p>
          <w:p w14:paraId="328DD945" w14:textId="77777777" w:rsidR="00F45026" w:rsidRPr="006B4719" w:rsidRDefault="00F45026" w:rsidP="00F4502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6B4719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комуникација;</w:t>
            </w:r>
          </w:p>
          <w:p w14:paraId="091C9565" w14:textId="06D4EBE9" w:rsidR="00F45026" w:rsidRPr="006B4719" w:rsidRDefault="00F45026" w:rsidP="00F4502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6B4719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сарадња;</w:t>
            </w:r>
          </w:p>
        </w:tc>
        <w:tc>
          <w:tcPr>
            <w:tcW w:w="1162" w:type="dxa"/>
            <w:vAlign w:val="center"/>
          </w:tcPr>
          <w:p w14:paraId="316AF3D5" w14:textId="77777777" w:rsidR="00F45026" w:rsidRPr="00830600" w:rsidRDefault="00F45026" w:rsidP="00F45026">
            <w:pPr>
              <w:ind w:right="157"/>
              <w:rPr>
                <w:rFonts w:asciiTheme="minorHAnsi" w:hAnsiTheme="minorHAnsi" w:cstheme="minorHAnsi"/>
              </w:rPr>
            </w:pPr>
            <w:r w:rsidRPr="00830600">
              <w:rPr>
                <w:rFonts w:asciiTheme="minorHAnsi" w:hAnsiTheme="minorHAnsi" w:cstheme="minorHAnsi"/>
              </w:rPr>
              <w:t>Г</w:t>
            </w:r>
          </w:p>
          <w:p w14:paraId="289C01BC" w14:textId="6F18EFF8" w:rsidR="00F45026" w:rsidRPr="00830600" w:rsidRDefault="00F45026" w:rsidP="00F45026">
            <w:pPr>
              <w:ind w:right="157"/>
              <w:rPr>
                <w:rFonts w:asciiTheme="minorHAnsi" w:hAnsiTheme="minorHAnsi" w:cstheme="minorHAnsi"/>
              </w:rPr>
            </w:pPr>
            <w:r w:rsidRPr="00830600">
              <w:rPr>
                <w:rFonts w:asciiTheme="minorHAnsi" w:hAnsiTheme="minorHAnsi" w:cstheme="minorHAnsi"/>
              </w:rPr>
              <w:t>ГВ</w:t>
            </w:r>
          </w:p>
        </w:tc>
        <w:tc>
          <w:tcPr>
            <w:tcW w:w="1330" w:type="dxa"/>
          </w:tcPr>
          <w:p w14:paraId="03FB4C10" w14:textId="77777777" w:rsidR="00F45026" w:rsidRPr="00830600" w:rsidRDefault="00F45026" w:rsidP="00F45026">
            <w:pPr>
              <w:spacing w:after="0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</w:p>
        </w:tc>
      </w:tr>
      <w:tr w:rsidR="00F45026" w:rsidRPr="00830600" w14:paraId="09F8FC98" w14:textId="77777777" w:rsidTr="00FC5928">
        <w:trPr>
          <w:cantSplit/>
          <w:trHeight w:val="1263"/>
          <w:jc w:val="center"/>
        </w:trPr>
        <w:tc>
          <w:tcPr>
            <w:tcW w:w="680" w:type="dxa"/>
            <w:vMerge w:val="restart"/>
            <w:textDirection w:val="btLr"/>
          </w:tcPr>
          <w:p w14:paraId="2CE2C4C7" w14:textId="36B40241" w:rsidR="00F45026" w:rsidRPr="00830600" w:rsidRDefault="00F45026" w:rsidP="00F45026">
            <w:pPr>
              <w:spacing w:after="0"/>
              <w:ind w:left="57" w:right="-113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lastRenderedPageBreak/>
              <w:t>3. Други светски рат</w:t>
            </w:r>
          </w:p>
        </w:tc>
        <w:tc>
          <w:tcPr>
            <w:tcW w:w="4536" w:type="dxa"/>
          </w:tcPr>
          <w:p w14:paraId="49F32D37" w14:textId="77777777" w:rsidR="00F45026" w:rsidRPr="00830600" w:rsidRDefault="00F45026" w:rsidP="00F45026">
            <w:pPr>
              <w:pStyle w:val="ListParagraph"/>
              <w:numPr>
                <w:ilvl w:val="0"/>
                <w:numId w:val="22"/>
              </w:numPr>
              <w:spacing w:after="150"/>
              <w:ind w:left="318"/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t>изведе закључак о повезаности националне историје са регионалном и светском, на основу датих примера;</w:t>
            </w:r>
          </w:p>
          <w:p w14:paraId="111A667C" w14:textId="77777777" w:rsidR="00F45026" w:rsidRPr="00830600" w:rsidRDefault="00F45026" w:rsidP="00F45026">
            <w:pPr>
              <w:pStyle w:val="ListParagraph"/>
              <w:numPr>
                <w:ilvl w:val="0"/>
                <w:numId w:val="22"/>
              </w:numPr>
              <w:spacing w:after="150"/>
              <w:ind w:left="318"/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t>доведе у везу узроке и последице историјских догађаја, појава и процеса на конкретним примерима;</w:t>
            </w:r>
          </w:p>
          <w:p w14:paraId="12A3C6CF" w14:textId="3CDA4BCF" w:rsidR="00F45026" w:rsidRPr="00830600" w:rsidRDefault="00F45026" w:rsidP="00F45026">
            <w:pPr>
              <w:pStyle w:val="ListParagraph"/>
              <w:numPr>
                <w:ilvl w:val="0"/>
                <w:numId w:val="22"/>
              </w:numPr>
              <w:spacing w:after="150"/>
              <w:ind w:left="318"/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повеже визуелне и текстуалне информације са одговарајућим историјским контекстом;</w:t>
            </w:r>
          </w:p>
        </w:tc>
        <w:tc>
          <w:tcPr>
            <w:tcW w:w="567" w:type="dxa"/>
          </w:tcPr>
          <w:p w14:paraId="300EB5BD" w14:textId="1D9B16D9" w:rsidR="00F45026" w:rsidRPr="00830600" w:rsidRDefault="00F45026" w:rsidP="00F45026">
            <w:pPr>
              <w:ind w:left="-114" w:right="-114"/>
              <w:jc w:val="center"/>
              <w:rPr>
                <w:rFonts w:asciiTheme="minorHAnsi" w:hAnsiTheme="minorHAnsi" w:cstheme="minorHAnsi"/>
                <w:noProof/>
              </w:rPr>
            </w:pPr>
            <w:r w:rsidRPr="00830600">
              <w:rPr>
                <w:rFonts w:asciiTheme="minorHAnsi" w:hAnsiTheme="minorHAnsi" w:cstheme="minorHAnsi"/>
                <w:noProof/>
              </w:rPr>
              <w:t>33.</w:t>
            </w:r>
          </w:p>
        </w:tc>
        <w:tc>
          <w:tcPr>
            <w:tcW w:w="2410" w:type="dxa"/>
          </w:tcPr>
          <w:p w14:paraId="61C843B8" w14:textId="77777777" w:rsidR="00F45026" w:rsidRPr="00830600" w:rsidRDefault="00F45026" w:rsidP="00F45026">
            <w:pPr>
              <w:widowControl w:val="0"/>
              <w:tabs>
                <w:tab w:val="right" w:leader="dot" w:pos="4766"/>
              </w:tabs>
              <w:spacing w:after="0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Југославија и српски народ у Другом светском рату.</w:t>
            </w:r>
          </w:p>
          <w:p w14:paraId="3F5ED286" w14:textId="5ADACF38" w:rsidR="00F45026" w:rsidRPr="00830600" w:rsidRDefault="00F45026" w:rsidP="00F45026">
            <w:pPr>
              <w:widowControl w:val="0"/>
              <w:tabs>
                <w:tab w:val="right" w:leader="dot" w:pos="4766"/>
              </w:tabs>
              <w:spacing w:after="0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eastAsia="Minion Pro" w:hAnsiTheme="minorHAnsi" w:cstheme="minorHAnsi"/>
                <w:sz w:val="24"/>
                <w:szCs w:val="24"/>
                <w:lang w:val="sr-Cyrl-CS"/>
              </w:rPr>
              <w:t>П</w:t>
            </w:r>
            <w:hyperlink r:id="rId7" w:anchor="_TOC_250017" w:history="1">
              <w:r w:rsidRPr="00830600">
                <w:rPr>
                  <w:rStyle w:val="Hyperlink"/>
                  <w:rFonts w:asciiTheme="minorHAnsi" w:eastAsia="Minion Pro" w:hAnsiTheme="minorHAnsi" w:cstheme="minorHAnsi"/>
                  <w:color w:val="auto"/>
                  <w:spacing w:val="-1"/>
                  <w:sz w:val="24"/>
                  <w:szCs w:val="24"/>
                  <w:u w:val="none"/>
                  <w:lang w:val="sr-Cyrl-CS"/>
                </w:rPr>
                <w:t>реломни догађаји</w:t>
              </w:r>
              <w:r w:rsidRPr="00830600">
                <w:rPr>
                  <w:rStyle w:val="Hyperlink"/>
                  <w:rFonts w:asciiTheme="minorHAnsi" w:eastAsia="Minion Pro" w:hAnsiTheme="minorHAnsi" w:cstheme="minorHAnsi"/>
                  <w:color w:val="auto"/>
                  <w:sz w:val="24"/>
                  <w:szCs w:val="24"/>
                  <w:u w:val="none"/>
                  <w:lang w:val="sr-Cyrl-CS"/>
                </w:rPr>
                <w:t xml:space="preserve"> 1942. и 1943. </w:t>
              </w:r>
              <w:r w:rsidRPr="00830600">
                <w:rPr>
                  <w:rStyle w:val="Hyperlink"/>
                  <w:rFonts w:asciiTheme="minorHAnsi" w:eastAsia="Minion Pro" w:hAnsiTheme="minorHAnsi" w:cstheme="minorHAnsi"/>
                  <w:color w:val="auto"/>
                  <w:spacing w:val="-1"/>
                  <w:sz w:val="24"/>
                  <w:szCs w:val="24"/>
                  <w:u w:val="none"/>
                  <w:lang w:val="sr-Cyrl-CS"/>
                </w:rPr>
                <w:t>године</w:t>
              </w:r>
            </w:hyperlink>
          </w:p>
        </w:tc>
        <w:tc>
          <w:tcPr>
            <w:tcW w:w="567" w:type="dxa"/>
          </w:tcPr>
          <w:p w14:paraId="33BF47BB" w14:textId="174C8E55" w:rsidR="00F45026" w:rsidRPr="00830600" w:rsidRDefault="00F45026" w:rsidP="00F45026">
            <w:pPr>
              <w:ind w:left="-114" w:right="-114"/>
              <w:jc w:val="center"/>
              <w:rPr>
                <w:rFonts w:asciiTheme="minorHAnsi" w:hAnsiTheme="minorHAnsi" w:cstheme="minorHAnsi"/>
                <w:noProof/>
              </w:rPr>
            </w:pPr>
            <w:r w:rsidRPr="00830600">
              <w:rPr>
                <w:rFonts w:asciiTheme="minorHAnsi" w:hAnsiTheme="minorHAnsi" w:cstheme="minorHAnsi"/>
                <w:noProof/>
              </w:rPr>
              <w:t>У</w:t>
            </w:r>
          </w:p>
        </w:tc>
        <w:tc>
          <w:tcPr>
            <w:tcW w:w="1701" w:type="dxa"/>
          </w:tcPr>
          <w:p w14:paraId="6EFD1770" w14:textId="77777777" w:rsidR="00F45026" w:rsidRPr="00830600" w:rsidRDefault="00F45026" w:rsidP="00F4502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B4719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дијалошка, монолошка, </w:t>
            </w:r>
          </w:p>
          <w:p w14:paraId="7E79053E" w14:textId="77777777" w:rsidR="00F45026" w:rsidRPr="006B4719" w:rsidRDefault="00F45026" w:rsidP="00F4502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6B4719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рад са уџбеником,</w:t>
            </w:r>
          </w:p>
          <w:p w14:paraId="4C2F9DBC" w14:textId="03CB088C" w:rsidR="00F45026" w:rsidRPr="00830600" w:rsidRDefault="00F45026" w:rsidP="00F4502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илустративна</w:t>
            </w:r>
            <w:proofErr w:type="spellEnd"/>
          </w:p>
        </w:tc>
        <w:tc>
          <w:tcPr>
            <w:tcW w:w="851" w:type="dxa"/>
          </w:tcPr>
          <w:p w14:paraId="1F13A16D" w14:textId="77777777" w:rsidR="00F45026" w:rsidRPr="00830600" w:rsidRDefault="00F45026" w:rsidP="00F4502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Фр</w:t>
            </w:r>
            <w:proofErr w:type="spellEnd"/>
          </w:p>
          <w:p w14:paraId="59C3161A" w14:textId="4F249FC6" w:rsidR="00F45026" w:rsidRPr="00830600" w:rsidRDefault="00F45026" w:rsidP="00F4502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1841" w:type="dxa"/>
          </w:tcPr>
          <w:p w14:paraId="4B124C37" w14:textId="77777777" w:rsidR="00F45026" w:rsidRPr="006B4719" w:rsidRDefault="00F45026" w:rsidP="00F4502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6B4719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компетенција за учење;</w:t>
            </w:r>
          </w:p>
          <w:p w14:paraId="1802B94B" w14:textId="77777777" w:rsidR="00F45026" w:rsidRPr="006B4719" w:rsidRDefault="00F45026" w:rsidP="00F4502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6B4719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рад са подацима и информацијама;</w:t>
            </w:r>
          </w:p>
          <w:p w14:paraId="3B8B2785" w14:textId="77777777" w:rsidR="00F45026" w:rsidRPr="006B4719" w:rsidRDefault="00F45026" w:rsidP="00F4502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6B4719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комуникација;</w:t>
            </w:r>
          </w:p>
          <w:p w14:paraId="2C33D75C" w14:textId="6477F8C6" w:rsidR="00F45026" w:rsidRPr="006B4719" w:rsidRDefault="00F45026" w:rsidP="00F4502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6B4719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одговорно учешће у демократском друштву;</w:t>
            </w:r>
          </w:p>
        </w:tc>
        <w:tc>
          <w:tcPr>
            <w:tcW w:w="1162" w:type="dxa"/>
          </w:tcPr>
          <w:p w14:paraId="698FAD80" w14:textId="77777777" w:rsidR="00F45026" w:rsidRPr="00830600" w:rsidRDefault="00F45026" w:rsidP="00F45026">
            <w:pPr>
              <w:ind w:right="157"/>
              <w:rPr>
                <w:rFonts w:asciiTheme="minorHAnsi" w:hAnsiTheme="minorHAnsi" w:cstheme="minorHAnsi"/>
              </w:rPr>
            </w:pPr>
            <w:r w:rsidRPr="00830600">
              <w:rPr>
                <w:rFonts w:asciiTheme="minorHAnsi" w:hAnsiTheme="minorHAnsi" w:cstheme="minorHAnsi"/>
              </w:rPr>
              <w:t>Г</w:t>
            </w:r>
          </w:p>
          <w:p w14:paraId="5BD9BE2F" w14:textId="48000514" w:rsidR="00F45026" w:rsidRPr="00830600" w:rsidRDefault="00F45026" w:rsidP="00F45026">
            <w:pPr>
              <w:ind w:right="157"/>
              <w:rPr>
                <w:rFonts w:asciiTheme="minorHAnsi" w:hAnsiTheme="minorHAnsi" w:cstheme="minorHAnsi"/>
              </w:rPr>
            </w:pPr>
            <w:r w:rsidRPr="00830600">
              <w:rPr>
                <w:rFonts w:asciiTheme="minorHAnsi" w:hAnsiTheme="minorHAnsi" w:cstheme="minorHAnsi"/>
              </w:rPr>
              <w:t>ГВ</w:t>
            </w:r>
          </w:p>
        </w:tc>
        <w:tc>
          <w:tcPr>
            <w:tcW w:w="1330" w:type="dxa"/>
          </w:tcPr>
          <w:p w14:paraId="4B620224" w14:textId="77777777" w:rsidR="00F45026" w:rsidRPr="00830600" w:rsidRDefault="00F45026" w:rsidP="00F45026">
            <w:pPr>
              <w:spacing w:after="0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</w:p>
        </w:tc>
      </w:tr>
      <w:tr w:rsidR="00F45026" w:rsidRPr="00830600" w14:paraId="773A05E7" w14:textId="77777777" w:rsidTr="00FC5928">
        <w:trPr>
          <w:cantSplit/>
          <w:trHeight w:val="1263"/>
          <w:jc w:val="center"/>
        </w:trPr>
        <w:tc>
          <w:tcPr>
            <w:tcW w:w="680" w:type="dxa"/>
            <w:vMerge/>
            <w:textDirection w:val="btLr"/>
          </w:tcPr>
          <w:p w14:paraId="585C22FC" w14:textId="3BEAB87A" w:rsidR="00F45026" w:rsidRPr="00830600" w:rsidRDefault="00F45026" w:rsidP="00F45026">
            <w:pPr>
              <w:spacing w:after="0"/>
              <w:ind w:left="57" w:right="-113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  <w:tc>
          <w:tcPr>
            <w:tcW w:w="4536" w:type="dxa"/>
          </w:tcPr>
          <w:p w14:paraId="613F74A1" w14:textId="77777777" w:rsidR="00F45026" w:rsidRPr="00830600" w:rsidRDefault="00F45026" w:rsidP="00F45026">
            <w:pPr>
              <w:pStyle w:val="ListParagraph"/>
              <w:numPr>
                <w:ilvl w:val="0"/>
                <w:numId w:val="22"/>
              </w:numPr>
              <w:spacing w:after="150"/>
              <w:ind w:left="318"/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t>изведе закључак о повезаности националне историје са регионалном и светском, на основу датих примера;</w:t>
            </w:r>
          </w:p>
          <w:p w14:paraId="5A6A296A" w14:textId="77777777" w:rsidR="00F45026" w:rsidRPr="00830600" w:rsidRDefault="00F45026" w:rsidP="00F45026">
            <w:pPr>
              <w:pStyle w:val="ListParagraph"/>
              <w:numPr>
                <w:ilvl w:val="0"/>
                <w:numId w:val="22"/>
              </w:numPr>
              <w:spacing w:after="150"/>
              <w:ind w:left="318"/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t>доведе у везу узроке и последице историјских догађаја, појава и процеса на конкретним примерима;</w:t>
            </w:r>
          </w:p>
          <w:p w14:paraId="35C3BB0C" w14:textId="77777777" w:rsidR="00F45026" w:rsidRPr="00830600" w:rsidRDefault="00F45026" w:rsidP="00F45026">
            <w:pPr>
              <w:pStyle w:val="ListParagraph"/>
              <w:numPr>
                <w:ilvl w:val="0"/>
                <w:numId w:val="22"/>
              </w:numPr>
              <w:spacing w:after="150"/>
              <w:ind w:left="318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повеже визуелне и текстуалне информације са одговарајућим историјским контекстом;</w:t>
            </w:r>
          </w:p>
          <w:p w14:paraId="61B70300" w14:textId="30EB98A5" w:rsidR="00F45026" w:rsidRPr="00830600" w:rsidRDefault="00F45026" w:rsidP="00F45026">
            <w:pPr>
              <w:pStyle w:val="ListParagraph"/>
              <w:numPr>
                <w:ilvl w:val="0"/>
                <w:numId w:val="22"/>
              </w:numPr>
              <w:spacing w:after="150"/>
              <w:ind w:left="318"/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приказује на историјској карти динамику различитих историјских појава и промена;</w:t>
            </w:r>
          </w:p>
        </w:tc>
        <w:tc>
          <w:tcPr>
            <w:tcW w:w="567" w:type="dxa"/>
          </w:tcPr>
          <w:p w14:paraId="44FAEE97" w14:textId="594BD140" w:rsidR="00F45026" w:rsidRPr="00830600" w:rsidRDefault="00F45026" w:rsidP="00F45026">
            <w:pPr>
              <w:ind w:left="-114" w:right="-114"/>
              <w:jc w:val="center"/>
              <w:rPr>
                <w:rFonts w:asciiTheme="minorHAnsi" w:hAnsiTheme="minorHAnsi" w:cstheme="minorHAnsi"/>
                <w:noProof/>
              </w:rPr>
            </w:pPr>
            <w:r w:rsidRPr="00830600">
              <w:rPr>
                <w:rFonts w:asciiTheme="minorHAnsi" w:hAnsiTheme="minorHAnsi" w:cstheme="minorHAnsi"/>
                <w:noProof/>
              </w:rPr>
              <w:t>34.</w:t>
            </w:r>
          </w:p>
        </w:tc>
        <w:tc>
          <w:tcPr>
            <w:tcW w:w="2410" w:type="dxa"/>
          </w:tcPr>
          <w:p w14:paraId="699FFDA8" w14:textId="4CA75FE3" w:rsidR="00F45026" w:rsidRPr="00830600" w:rsidRDefault="00F45026" w:rsidP="00F45026">
            <w:pPr>
              <w:widowControl w:val="0"/>
              <w:tabs>
                <w:tab w:val="right" w:leader="dot" w:pos="4766"/>
              </w:tabs>
              <w:spacing w:after="0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Југославија и српски народ у Другом светском рату. Ослобођење и револуција</w:t>
            </w:r>
          </w:p>
        </w:tc>
        <w:tc>
          <w:tcPr>
            <w:tcW w:w="567" w:type="dxa"/>
          </w:tcPr>
          <w:p w14:paraId="39D2F7F7" w14:textId="4C1666EC" w:rsidR="00F45026" w:rsidRPr="00830600" w:rsidRDefault="00F45026" w:rsidP="00F45026">
            <w:pPr>
              <w:ind w:left="-114" w:right="-114"/>
              <w:jc w:val="center"/>
              <w:rPr>
                <w:rFonts w:asciiTheme="minorHAnsi" w:hAnsiTheme="minorHAnsi" w:cstheme="minorHAnsi"/>
                <w:noProof/>
              </w:rPr>
            </w:pPr>
            <w:r w:rsidRPr="00830600">
              <w:rPr>
                <w:rFonts w:asciiTheme="minorHAnsi" w:hAnsiTheme="minorHAnsi" w:cstheme="minorHAnsi"/>
                <w:noProof/>
              </w:rPr>
              <w:t>О</w:t>
            </w:r>
          </w:p>
        </w:tc>
        <w:tc>
          <w:tcPr>
            <w:tcW w:w="1701" w:type="dxa"/>
          </w:tcPr>
          <w:p w14:paraId="12775550" w14:textId="77777777" w:rsidR="00F45026" w:rsidRPr="00830600" w:rsidRDefault="00F45026" w:rsidP="00F4502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B4719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дијалошка, монолошка, </w:t>
            </w:r>
          </w:p>
          <w:p w14:paraId="07108EEB" w14:textId="77777777" w:rsidR="00F45026" w:rsidRPr="006B4719" w:rsidRDefault="00F45026" w:rsidP="00F4502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6B4719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рад са уџбеником,</w:t>
            </w:r>
          </w:p>
          <w:p w14:paraId="6D7F81B7" w14:textId="21479155" w:rsidR="00F45026" w:rsidRPr="00830600" w:rsidRDefault="00F45026" w:rsidP="00F4502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илустративна</w:t>
            </w:r>
            <w:proofErr w:type="spellEnd"/>
          </w:p>
        </w:tc>
        <w:tc>
          <w:tcPr>
            <w:tcW w:w="851" w:type="dxa"/>
          </w:tcPr>
          <w:p w14:paraId="519F3A0D" w14:textId="77777777" w:rsidR="00F45026" w:rsidRPr="00830600" w:rsidRDefault="00F45026" w:rsidP="00F4502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Фр</w:t>
            </w:r>
            <w:proofErr w:type="spellEnd"/>
          </w:p>
          <w:p w14:paraId="4FA03228" w14:textId="6482EC32" w:rsidR="00F45026" w:rsidRPr="00830600" w:rsidRDefault="00F45026" w:rsidP="00F4502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1841" w:type="dxa"/>
          </w:tcPr>
          <w:p w14:paraId="0DAC3473" w14:textId="77777777" w:rsidR="00F45026" w:rsidRPr="006B4719" w:rsidRDefault="00F45026" w:rsidP="00F4502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6B4719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компетенција за учење;</w:t>
            </w:r>
          </w:p>
          <w:p w14:paraId="2264E40A" w14:textId="77777777" w:rsidR="00F45026" w:rsidRPr="006B4719" w:rsidRDefault="00F45026" w:rsidP="00F4502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6B4719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рад са подацима и информацијама;</w:t>
            </w:r>
          </w:p>
          <w:p w14:paraId="138D1952" w14:textId="77777777" w:rsidR="00F45026" w:rsidRPr="006B4719" w:rsidRDefault="00F45026" w:rsidP="00F4502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6B4719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комуникација;</w:t>
            </w:r>
          </w:p>
          <w:p w14:paraId="4FB0F8EE" w14:textId="27110F6B" w:rsidR="00F45026" w:rsidRPr="006B4719" w:rsidRDefault="00F45026" w:rsidP="00F4502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6B4719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одговорно учешће у демократском друштву;</w:t>
            </w:r>
          </w:p>
        </w:tc>
        <w:tc>
          <w:tcPr>
            <w:tcW w:w="1162" w:type="dxa"/>
          </w:tcPr>
          <w:p w14:paraId="534A987A" w14:textId="5489514A" w:rsidR="00F45026" w:rsidRPr="00830600" w:rsidRDefault="00F45026" w:rsidP="00F45026">
            <w:pPr>
              <w:ind w:right="157"/>
              <w:rPr>
                <w:rFonts w:asciiTheme="minorHAnsi" w:hAnsiTheme="minorHAnsi" w:cstheme="minorHAnsi"/>
              </w:rPr>
            </w:pPr>
            <w:r w:rsidRPr="00830600">
              <w:rPr>
                <w:rFonts w:asciiTheme="minorHAnsi" w:hAnsiTheme="minorHAnsi" w:cstheme="minorHAnsi"/>
              </w:rPr>
              <w:t>ГВ</w:t>
            </w:r>
          </w:p>
        </w:tc>
        <w:tc>
          <w:tcPr>
            <w:tcW w:w="1330" w:type="dxa"/>
          </w:tcPr>
          <w:p w14:paraId="6FC86E3D" w14:textId="77777777" w:rsidR="00F45026" w:rsidRPr="00830600" w:rsidRDefault="00F45026" w:rsidP="00F45026">
            <w:pPr>
              <w:spacing w:after="0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</w:p>
        </w:tc>
      </w:tr>
      <w:tr w:rsidR="00F45026" w:rsidRPr="00830600" w14:paraId="0491FBA1" w14:textId="77777777" w:rsidTr="00DC67C5">
        <w:tblPrEx>
          <w:jc w:val="left"/>
        </w:tblPrEx>
        <w:trPr>
          <w:trHeight w:val="264"/>
        </w:trPr>
        <w:tc>
          <w:tcPr>
            <w:tcW w:w="680" w:type="dxa"/>
            <w:vMerge/>
            <w:textDirection w:val="btLr"/>
          </w:tcPr>
          <w:p w14:paraId="4BD32B70" w14:textId="12AC99B5" w:rsidR="00F45026" w:rsidRPr="00830600" w:rsidRDefault="00F45026" w:rsidP="00F45026">
            <w:pPr>
              <w:tabs>
                <w:tab w:val="left" w:pos="136"/>
              </w:tabs>
              <w:ind w:right="-141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6" w:type="dxa"/>
          </w:tcPr>
          <w:p w14:paraId="7F3645DE" w14:textId="77777777" w:rsidR="00F45026" w:rsidRPr="00830600" w:rsidRDefault="00F45026" w:rsidP="00F45026">
            <w:pPr>
              <w:pStyle w:val="ListParagraph"/>
              <w:numPr>
                <w:ilvl w:val="0"/>
                <w:numId w:val="22"/>
              </w:numPr>
              <w:spacing w:after="150"/>
              <w:ind w:left="318"/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t>изведе закључак о повезаности националне историје са регионалном и светском, на основу датих примера;</w:t>
            </w:r>
          </w:p>
          <w:p w14:paraId="60236236" w14:textId="77777777" w:rsidR="00F45026" w:rsidRPr="00830600" w:rsidRDefault="00F45026" w:rsidP="00F45026">
            <w:pPr>
              <w:pStyle w:val="ListParagraph"/>
              <w:numPr>
                <w:ilvl w:val="0"/>
                <w:numId w:val="22"/>
              </w:numPr>
              <w:spacing w:after="150"/>
              <w:ind w:left="318"/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t>доведе у везу узроке и последице историјских догађаја, појава и процеса на конкретним примерима;</w:t>
            </w:r>
          </w:p>
          <w:p w14:paraId="487BA887" w14:textId="77777777" w:rsidR="00F45026" w:rsidRPr="00830600" w:rsidRDefault="00F45026" w:rsidP="00F45026">
            <w:pPr>
              <w:pStyle w:val="ListParagraph"/>
              <w:numPr>
                <w:ilvl w:val="0"/>
                <w:numId w:val="22"/>
              </w:numPr>
              <w:spacing w:after="150"/>
              <w:ind w:left="318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lastRenderedPageBreak/>
              <w:t>повеже визуелне и текстуалне информације са одговарајућим историјским контекстом;</w:t>
            </w:r>
          </w:p>
          <w:p w14:paraId="4AFD26FF" w14:textId="77777777" w:rsidR="00F45026" w:rsidRPr="00830600" w:rsidRDefault="00F45026" w:rsidP="00F45026">
            <w:pPr>
              <w:pStyle w:val="ListParagraph"/>
              <w:numPr>
                <w:ilvl w:val="0"/>
                <w:numId w:val="22"/>
              </w:numPr>
              <w:spacing w:after="150"/>
              <w:ind w:left="318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приказује на историјској карти динамику различитих историјских појава и промена.</w:t>
            </w:r>
          </w:p>
        </w:tc>
        <w:tc>
          <w:tcPr>
            <w:tcW w:w="567" w:type="dxa"/>
          </w:tcPr>
          <w:p w14:paraId="6CCDEA50" w14:textId="77777777" w:rsidR="00F45026" w:rsidRPr="00830600" w:rsidRDefault="00F45026" w:rsidP="00F4502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30600">
              <w:rPr>
                <w:rFonts w:asciiTheme="minorHAnsi" w:hAnsiTheme="minorHAnsi" w:cstheme="minorHAnsi"/>
                <w:noProof/>
                <w:sz w:val="22"/>
                <w:szCs w:val="22"/>
              </w:rPr>
              <w:lastRenderedPageBreak/>
              <w:t>35.</w:t>
            </w:r>
          </w:p>
        </w:tc>
        <w:tc>
          <w:tcPr>
            <w:tcW w:w="2410" w:type="dxa"/>
          </w:tcPr>
          <w:p w14:paraId="32A2EB8F" w14:textId="77777777" w:rsidR="00F45026" w:rsidRPr="00830600" w:rsidRDefault="00F45026" w:rsidP="00F45026">
            <w:pPr>
              <w:pStyle w:val="tabela"/>
              <w:spacing w:before="0" w:line="240" w:lineRule="auto"/>
              <w:ind w:left="0" w:right="-114"/>
              <w:rPr>
                <w:rFonts w:asciiTheme="minorHAnsi" w:eastAsia="Calibri" w:hAnsiTheme="minorHAnsi" w:cstheme="minorHAnsi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eastAsia="Calibri" w:hAnsiTheme="minorHAnsi" w:cstheme="minorHAnsi"/>
                <w:sz w:val="24"/>
                <w:szCs w:val="24"/>
                <w:lang w:val="sr-Cyrl-CS"/>
              </w:rPr>
              <w:t>Југославија и српски народ у Другом светском рату. Ослобођење и револуција</w:t>
            </w:r>
          </w:p>
        </w:tc>
        <w:tc>
          <w:tcPr>
            <w:tcW w:w="567" w:type="dxa"/>
          </w:tcPr>
          <w:p w14:paraId="2F33A764" w14:textId="77777777" w:rsidR="00F45026" w:rsidRPr="00830600" w:rsidRDefault="00F45026" w:rsidP="00F4502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30600">
              <w:rPr>
                <w:rFonts w:asciiTheme="minorHAnsi" w:hAnsiTheme="minorHAnsi" w:cstheme="minorHAnsi"/>
                <w:noProof/>
                <w:sz w:val="22"/>
                <w:szCs w:val="22"/>
              </w:rPr>
              <w:t>У</w:t>
            </w:r>
          </w:p>
        </w:tc>
        <w:tc>
          <w:tcPr>
            <w:tcW w:w="1701" w:type="dxa"/>
          </w:tcPr>
          <w:p w14:paraId="6BA96405" w14:textId="77777777" w:rsidR="00F45026" w:rsidRPr="00830600" w:rsidRDefault="00F45026" w:rsidP="00F4502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B4719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дијалошка, монолошка, </w:t>
            </w:r>
          </w:p>
          <w:p w14:paraId="5C6EF299" w14:textId="77777777" w:rsidR="00F45026" w:rsidRPr="006B4719" w:rsidRDefault="00F45026" w:rsidP="00F4502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6B4719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рад са уџбеником,</w:t>
            </w:r>
          </w:p>
          <w:p w14:paraId="275DCF3F" w14:textId="77777777" w:rsidR="00F45026" w:rsidRPr="00830600" w:rsidRDefault="00F45026" w:rsidP="00F4502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илустративна</w:t>
            </w:r>
            <w:proofErr w:type="spellEnd"/>
          </w:p>
        </w:tc>
        <w:tc>
          <w:tcPr>
            <w:tcW w:w="851" w:type="dxa"/>
          </w:tcPr>
          <w:p w14:paraId="54E45A6F" w14:textId="77777777" w:rsidR="00F45026" w:rsidRPr="00830600" w:rsidRDefault="00F45026" w:rsidP="00F4502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Фр</w:t>
            </w:r>
            <w:proofErr w:type="spellEnd"/>
          </w:p>
          <w:p w14:paraId="576E3727" w14:textId="77777777" w:rsidR="00F45026" w:rsidRPr="00830600" w:rsidRDefault="00F45026" w:rsidP="00F4502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1841" w:type="dxa"/>
          </w:tcPr>
          <w:p w14:paraId="3A46C369" w14:textId="77777777" w:rsidR="00F45026" w:rsidRPr="006B4719" w:rsidRDefault="00F45026" w:rsidP="00F4502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6B4719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компетенција за учење;</w:t>
            </w:r>
          </w:p>
          <w:p w14:paraId="47C370BB" w14:textId="77777777" w:rsidR="00F45026" w:rsidRPr="006B4719" w:rsidRDefault="00F45026" w:rsidP="00F4502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6B4719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рад са подацима и информацијама;</w:t>
            </w:r>
          </w:p>
          <w:p w14:paraId="2FC88AC1" w14:textId="77777777" w:rsidR="00F45026" w:rsidRPr="006B4719" w:rsidRDefault="00F45026" w:rsidP="00F4502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6B4719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комуникација;</w:t>
            </w:r>
          </w:p>
          <w:p w14:paraId="3B7FD944" w14:textId="77777777" w:rsidR="00F45026" w:rsidRPr="006B4719" w:rsidRDefault="00F45026" w:rsidP="00F4502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6B4719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одговорно учешће у </w:t>
            </w:r>
            <w:r w:rsidRPr="006B4719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lastRenderedPageBreak/>
              <w:t>демократском друштву;</w:t>
            </w:r>
          </w:p>
        </w:tc>
        <w:tc>
          <w:tcPr>
            <w:tcW w:w="1162" w:type="dxa"/>
          </w:tcPr>
          <w:p w14:paraId="32BEE6A9" w14:textId="77777777" w:rsidR="00F45026" w:rsidRPr="00830600" w:rsidRDefault="00F45026" w:rsidP="00F45026">
            <w:pPr>
              <w:ind w:right="157"/>
              <w:rPr>
                <w:rFonts w:asciiTheme="minorHAnsi" w:hAnsiTheme="minorHAnsi" w:cstheme="minorHAnsi"/>
                <w:sz w:val="24"/>
                <w:szCs w:val="24"/>
              </w:rPr>
            </w:pPr>
            <w:r w:rsidRPr="00830600">
              <w:rPr>
                <w:rFonts w:asciiTheme="minorHAnsi" w:hAnsiTheme="minorHAnsi" w:cstheme="minorHAnsi"/>
              </w:rPr>
              <w:lastRenderedPageBreak/>
              <w:t>ГВ</w:t>
            </w:r>
          </w:p>
        </w:tc>
        <w:tc>
          <w:tcPr>
            <w:tcW w:w="1330" w:type="dxa"/>
          </w:tcPr>
          <w:p w14:paraId="60A3BCE1" w14:textId="77777777" w:rsidR="00F45026" w:rsidRPr="00830600" w:rsidRDefault="00F45026" w:rsidP="00F45026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F45026" w:rsidRPr="00830600" w14:paraId="73911965" w14:textId="77777777" w:rsidTr="00DC67C5">
        <w:tblPrEx>
          <w:jc w:val="left"/>
        </w:tblPrEx>
        <w:trPr>
          <w:trHeight w:val="264"/>
        </w:trPr>
        <w:tc>
          <w:tcPr>
            <w:tcW w:w="680" w:type="dxa"/>
            <w:vMerge w:val="restart"/>
            <w:textDirection w:val="btLr"/>
          </w:tcPr>
          <w:p w14:paraId="35D3FD1F" w14:textId="77777777" w:rsidR="00F45026" w:rsidRPr="00830600" w:rsidRDefault="00F45026" w:rsidP="00F45026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830600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>3. Други светски рат</w:t>
            </w:r>
          </w:p>
        </w:tc>
        <w:tc>
          <w:tcPr>
            <w:tcW w:w="4536" w:type="dxa"/>
          </w:tcPr>
          <w:p w14:paraId="20A251ED" w14:textId="77777777" w:rsidR="00F45026" w:rsidRPr="00830600" w:rsidRDefault="00F45026" w:rsidP="00F45026">
            <w:pPr>
              <w:pStyle w:val="ListParagraph"/>
              <w:numPr>
                <w:ilvl w:val="0"/>
                <w:numId w:val="25"/>
              </w:numPr>
              <w:ind w:left="318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t>објасни значење појмова геноцид и Холокауст;</w:t>
            </w:r>
          </w:p>
          <w:p w14:paraId="0E2DA567" w14:textId="77777777" w:rsidR="00F45026" w:rsidRPr="00830600" w:rsidRDefault="00F45026" w:rsidP="00F45026">
            <w:pPr>
              <w:pStyle w:val="ListParagraph"/>
              <w:numPr>
                <w:ilvl w:val="0"/>
                <w:numId w:val="25"/>
              </w:numPr>
              <w:ind w:left="318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пореди историјске појаве;</w:t>
            </w:r>
          </w:p>
          <w:p w14:paraId="082F0BA8" w14:textId="77777777" w:rsidR="00F45026" w:rsidRPr="00830600" w:rsidRDefault="00F45026" w:rsidP="00F45026">
            <w:pPr>
              <w:pStyle w:val="ListParagraph"/>
              <w:numPr>
                <w:ilvl w:val="0"/>
                <w:numId w:val="25"/>
              </w:numPr>
              <w:ind w:left="318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повеже визуелне и текстуалне информације са одговарајућим историјским контекстом (хронолошки, политички, друштвени, културни);</w:t>
            </w:r>
          </w:p>
          <w:p w14:paraId="0FDED818" w14:textId="77777777" w:rsidR="00F45026" w:rsidRPr="00830600" w:rsidRDefault="00F45026" w:rsidP="00F45026">
            <w:pPr>
              <w:pStyle w:val="ListParagraph"/>
              <w:numPr>
                <w:ilvl w:val="0"/>
                <w:numId w:val="25"/>
              </w:numPr>
              <w:ind w:left="318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t>препозна,на примерима из савремене историје, важност поштовања људских права;</w:t>
            </w:r>
          </w:p>
        </w:tc>
        <w:tc>
          <w:tcPr>
            <w:tcW w:w="567" w:type="dxa"/>
          </w:tcPr>
          <w:p w14:paraId="7314BCB3" w14:textId="77777777" w:rsidR="00F45026" w:rsidRPr="00830600" w:rsidRDefault="00F45026" w:rsidP="00F4502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30600">
              <w:rPr>
                <w:rFonts w:asciiTheme="minorHAnsi" w:hAnsiTheme="minorHAnsi" w:cstheme="minorHAnsi"/>
                <w:noProof/>
                <w:sz w:val="22"/>
                <w:szCs w:val="22"/>
              </w:rPr>
              <w:t>36.</w:t>
            </w:r>
          </w:p>
        </w:tc>
        <w:tc>
          <w:tcPr>
            <w:tcW w:w="2410" w:type="dxa"/>
          </w:tcPr>
          <w:p w14:paraId="7D9810C4" w14:textId="77777777" w:rsidR="00F45026" w:rsidRPr="00830600" w:rsidRDefault="00F45026" w:rsidP="00F45026">
            <w:pPr>
              <w:pStyle w:val="tabela"/>
              <w:spacing w:before="0" w:line="240" w:lineRule="auto"/>
              <w:ind w:left="0" w:right="-114"/>
              <w:rPr>
                <w:rFonts w:asciiTheme="minorHAnsi" w:eastAsia="Calibri" w:hAnsiTheme="minorHAnsi" w:cstheme="minorHAnsi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eastAsia="Calibri" w:hAnsiTheme="minorHAnsi" w:cstheme="minorHAnsi"/>
                <w:sz w:val="24"/>
                <w:szCs w:val="24"/>
                <w:lang w:val="sr-Cyrl-CS"/>
              </w:rPr>
              <w:t>Југославија и српски народ у Другом светском рату.</w:t>
            </w:r>
          </w:p>
          <w:p w14:paraId="4DC82537" w14:textId="77777777" w:rsidR="00F45026" w:rsidRPr="00830600" w:rsidRDefault="00F45026" w:rsidP="00F45026">
            <w:pPr>
              <w:pStyle w:val="tabela"/>
              <w:spacing w:before="0" w:line="240" w:lineRule="auto"/>
              <w:ind w:left="0" w:right="-114"/>
              <w:rPr>
                <w:rFonts w:asciiTheme="minorHAnsi" w:eastAsia="Calibri" w:hAnsiTheme="minorHAnsi" w:cstheme="minorHAnsi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eastAsia="Calibri" w:hAnsiTheme="minorHAnsi" w:cstheme="minorHAnsi"/>
                <w:sz w:val="24"/>
                <w:szCs w:val="24"/>
                <w:lang w:val="sr-Cyrl-CS"/>
              </w:rPr>
              <w:t>Људско страдање и ратна стварност</w:t>
            </w:r>
          </w:p>
        </w:tc>
        <w:tc>
          <w:tcPr>
            <w:tcW w:w="567" w:type="dxa"/>
          </w:tcPr>
          <w:p w14:paraId="12488C1F" w14:textId="77777777" w:rsidR="00F45026" w:rsidRPr="00830600" w:rsidRDefault="00F45026" w:rsidP="00F4502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30600">
              <w:rPr>
                <w:rFonts w:asciiTheme="minorHAnsi" w:hAnsiTheme="minorHAnsi" w:cstheme="minorHAnsi"/>
                <w:noProof/>
                <w:sz w:val="22"/>
                <w:szCs w:val="22"/>
              </w:rPr>
              <w:t>О</w:t>
            </w:r>
          </w:p>
        </w:tc>
        <w:tc>
          <w:tcPr>
            <w:tcW w:w="1701" w:type="dxa"/>
          </w:tcPr>
          <w:p w14:paraId="04342C46" w14:textId="77777777" w:rsidR="00F45026" w:rsidRPr="006B4719" w:rsidRDefault="00F45026" w:rsidP="00F4502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6B4719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дијалошка, монолошка, илустративна, рад са уџбеником</w:t>
            </w:r>
          </w:p>
        </w:tc>
        <w:tc>
          <w:tcPr>
            <w:tcW w:w="851" w:type="dxa"/>
          </w:tcPr>
          <w:p w14:paraId="609336F2" w14:textId="77777777" w:rsidR="00F45026" w:rsidRPr="00830600" w:rsidRDefault="00F45026" w:rsidP="00F4502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Рп</w:t>
            </w:r>
            <w:proofErr w:type="spellEnd"/>
          </w:p>
          <w:p w14:paraId="0AAFC0A1" w14:textId="77777777" w:rsidR="00F45026" w:rsidRPr="00830600" w:rsidRDefault="00F45026" w:rsidP="00F4502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Ир</w:t>
            </w:r>
            <w:proofErr w:type="spellEnd"/>
          </w:p>
          <w:p w14:paraId="137D8462" w14:textId="77777777" w:rsidR="00F45026" w:rsidRPr="00830600" w:rsidRDefault="00F45026" w:rsidP="00F4502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Фр</w:t>
            </w:r>
            <w:proofErr w:type="spellEnd"/>
          </w:p>
          <w:p w14:paraId="514C574D" w14:textId="77777777" w:rsidR="00F45026" w:rsidRPr="00830600" w:rsidRDefault="00F45026" w:rsidP="00F4502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8BE0B8C" w14:textId="77777777" w:rsidR="00F45026" w:rsidRPr="00830600" w:rsidRDefault="00F45026" w:rsidP="00F4502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1" w:type="dxa"/>
          </w:tcPr>
          <w:p w14:paraId="2DCDED40" w14:textId="77777777" w:rsidR="00F45026" w:rsidRPr="006B4719" w:rsidRDefault="00F45026" w:rsidP="00F4502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6B4719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компетенција за учење;</w:t>
            </w:r>
          </w:p>
          <w:p w14:paraId="50137F99" w14:textId="77777777" w:rsidR="00F45026" w:rsidRPr="006B4719" w:rsidRDefault="00F45026" w:rsidP="00F4502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6B4719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рад са подацима и информацијама;</w:t>
            </w:r>
          </w:p>
          <w:p w14:paraId="1712F823" w14:textId="77777777" w:rsidR="00F45026" w:rsidRPr="00830600" w:rsidRDefault="00F45026" w:rsidP="00F4502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комуникација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  <w:p w14:paraId="4DC60B3D" w14:textId="77777777" w:rsidR="00F45026" w:rsidRPr="00830600" w:rsidRDefault="00F45026" w:rsidP="00F4502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сарадња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</w:tc>
        <w:tc>
          <w:tcPr>
            <w:tcW w:w="1162" w:type="dxa"/>
          </w:tcPr>
          <w:p w14:paraId="41AA09AA" w14:textId="77777777" w:rsidR="00F45026" w:rsidRPr="00830600" w:rsidRDefault="00F45026" w:rsidP="00F45026">
            <w:pPr>
              <w:ind w:right="157"/>
              <w:rPr>
                <w:rFonts w:asciiTheme="minorHAnsi" w:hAnsiTheme="minorHAnsi" w:cstheme="minorHAnsi"/>
                <w:sz w:val="24"/>
                <w:szCs w:val="24"/>
              </w:rPr>
            </w:pPr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ГВ</w:t>
            </w:r>
          </w:p>
        </w:tc>
        <w:tc>
          <w:tcPr>
            <w:tcW w:w="1330" w:type="dxa"/>
          </w:tcPr>
          <w:p w14:paraId="334184D1" w14:textId="77777777" w:rsidR="00F45026" w:rsidRPr="00830600" w:rsidRDefault="00F45026" w:rsidP="00F45026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F45026" w:rsidRPr="00830600" w14:paraId="6927750F" w14:textId="77777777" w:rsidTr="00115D18">
        <w:tblPrEx>
          <w:jc w:val="left"/>
        </w:tblPrEx>
        <w:trPr>
          <w:trHeight w:val="264"/>
        </w:trPr>
        <w:tc>
          <w:tcPr>
            <w:tcW w:w="680" w:type="dxa"/>
            <w:vMerge/>
          </w:tcPr>
          <w:p w14:paraId="0FA39702" w14:textId="77777777" w:rsidR="00F45026" w:rsidRPr="00830600" w:rsidRDefault="00F45026" w:rsidP="00F45026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  <w:tc>
          <w:tcPr>
            <w:tcW w:w="4536" w:type="dxa"/>
          </w:tcPr>
          <w:p w14:paraId="2E95E06B" w14:textId="77777777" w:rsidR="00F45026" w:rsidRPr="00830600" w:rsidRDefault="00F45026" w:rsidP="00F45026">
            <w:pPr>
              <w:pStyle w:val="ListParagraph"/>
              <w:numPr>
                <w:ilvl w:val="0"/>
                <w:numId w:val="25"/>
              </w:numPr>
              <w:ind w:left="318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t>објасни значење појмова геноцид и Холокауст;</w:t>
            </w:r>
          </w:p>
          <w:p w14:paraId="46CF3526" w14:textId="77777777" w:rsidR="00F45026" w:rsidRPr="00830600" w:rsidRDefault="00F45026" w:rsidP="00F45026">
            <w:pPr>
              <w:pStyle w:val="ListParagraph"/>
              <w:numPr>
                <w:ilvl w:val="0"/>
                <w:numId w:val="25"/>
              </w:numPr>
              <w:ind w:left="318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пореди историјске појаве;</w:t>
            </w:r>
          </w:p>
          <w:p w14:paraId="1636C933" w14:textId="77777777" w:rsidR="00F45026" w:rsidRPr="00830600" w:rsidRDefault="00F45026" w:rsidP="00F45026">
            <w:pPr>
              <w:pStyle w:val="ListParagraph"/>
              <w:numPr>
                <w:ilvl w:val="0"/>
                <w:numId w:val="25"/>
              </w:numPr>
              <w:ind w:left="318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повеже визуелне и текстуалне информације са одговарајућим историјским контекстом (хронолошки, политички, друштвени, културни);</w:t>
            </w:r>
          </w:p>
          <w:p w14:paraId="11E4CFE4" w14:textId="4ED16D90" w:rsidR="00F45026" w:rsidRPr="00830600" w:rsidRDefault="00F45026" w:rsidP="00F45026">
            <w:pPr>
              <w:pStyle w:val="ListParagraph"/>
              <w:numPr>
                <w:ilvl w:val="0"/>
                <w:numId w:val="25"/>
              </w:numPr>
              <w:ind w:left="318"/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t>препозна,на примерима из савремене историје, важност поштовања људских права;</w:t>
            </w:r>
          </w:p>
        </w:tc>
        <w:tc>
          <w:tcPr>
            <w:tcW w:w="567" w:type="dxa"/>
          </w:tcPr>
          <w:p w14:paraId="12081F18" w14:textId="53650474" w:rsidR="00F45026" w:rsidRPr="00830600" w:rsidRDefault="00F45026" w:rsidP="00F4502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30600">
              <w:rPr>
                <w:rFonts w:asciiTheme="minorHAnsi" w:hAnsiTheme="minorHAnsi" w:cstheme="minorHAnsi"/>
                <w:noProof/>
                <w:sz w:val="22"/>
                <w:szCs w:val="22"/>
              </w:rPr>
              <w:t>37.</w:t>
            </w:r>
          </w:p>
        </w:tc>
        <w:tc>
          <w:tcPr>
            <w:tcW w:w="2410" w:type="dxa"/>
          </w:tcPr>
          <w:p w14:paraId="6568B97E" w14:textId="77777777" w:rsidR="00F45026" w:rsidRPr="00830600" w:rsidRDefault="00F45026" w:rsidP="00F45026">
            <w:pPr>
              <w:pStyle w:val="tabela"/>
              <w:spacing w:before="0" w:line="240" w:lineRule="auto"/>
              <w:ind w:left="0" w:right="-114"/>
              <w:rPr>
                <w:rFonts w:asciiTheme="minorHAnsi" w:eastAsia="Calibri" w:hAnsiTheme="minorHAnsi" w:cstheme="minorHAnsi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eastAsia="Calibri" w:hAnsiTheme="minorHAnsi" w:cstheme="minorHAnsi"/>
                <w:sz w:val="24"/>
                <w:szCs w:val="24"/>
                <w:lang w:val="sr-Cyrl-CS"/>
              </w:rPr>
              <w:t xml:space="preserve">Југославија и српски народ у Другом светском рату. </w:t>
            </w:r>
          </w:p>
          <w:p w14:paraId="5C9D9736" w14:textId="7DA1116D" w:rsidR="00F45026" w:rsidRPr="00830600" w:rsidRDefault="00F45026" w:rsidP="00F45026">
            <w:pPr>
              <w:pStyle w:val="tabela"/>
              <w:spacing w:before="0" w:line="240" w:lineRule="auto"/>
              <w:ind w:left="0" w:right="-114"/>
              <w:rPr>
                <w:rFonts w:asciiTheme="minorHAnsi" w:eastAsia="Calibri" w:hAnsiTheme="minorHAnsi" w:cstheme="minorHAnsi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eastAsia="Calibri" w:hAnsiTheme="minorHAnsi" w:cstheme="minorHAnsi"/>
                <w:sz w:val="24"/>
                <w:szCs w:val="24"/>
                <w:lang w:val="sr-Cyrl-CS"/>
              </w:rPr>
              <w:t>Људско страдање и ратна стварност</w:t>
            </w:r>
          </w:p>
        </w:tc>
        <w:tc>
          <w:tcPr>
            <w:tcW w:w="567" w:type="dxa"/>
          </w:tcPr>
          <w:p w14:paraId="24BED500" w14:textId="27269010" w:rsidR="00F45026" w:rsidRPr="00830600" w:rsidRDefault="00F45026" w:rsidP="00F4502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30600">
              <w:rPr>
                <w:rFonts w:asciiTheme="minorHAnsi" w:hAnsiTheme="minorHAnsi" w:cstheme="minorHAnsi"/>
                <w:noProof/>
                <w:sz w:val="22"/>
                <w:szCs w:val="22"/>
              </w:rPr>
              <w:t>У</w:t>
            </w:r>
          </w:p>
        </w:tc>
        <w:tc>
          <w:tcPr>
            <w:tcW w:w="1701" w:type="dxa"/>
          </w:tcPr>
          <w:p w14:paraId="47FE276F" w14:textId="0D718D42" w:rsidR="00F45026" w:rsidRPr="006B4719" w:rsidRDefault="00F45026" w:rsidP="00F4502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6B4719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дијалошка, монолошка, илустративна, рад са уџбеником</w:t>
            </w:r>
          </w:p>
        </w:tc>
        <w:tc>
          <w:tcPr>
            <w:tcW w:w="851" w:type="dxa"/>
          </w:tcPr>
          <w:p w14:paraId="5844CF7A" w14:textId="77777777" w:rsidR="00F45026" w:rsidRPr="00830600" w:rsidRDefault="00F45026" w:rsidP="00F4502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Ир</w:t>
            </w:r>
            <w:proofErr w:type="spellEnd"/>
          </w:p>
          <w:p w14:paraId="7C3B9D45" w14:textId="62D8657E" w:rsidR="00F45026" w:rsidRPr="00830600" w:rsidRDefault="00F45026" w:rsidP="00F4502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Фр</w:t>
            </w:r>
            <w:proofErr w:type="spellEnd"/>
          </w:p>
        </w:tc>
        <w:tc>
          <w:tcPr>
            <w:tcW w:w="1841" w:type="dxa"/>
          </w:tcPr>
          <w:p w14:paraId="22BA7B60" w14:textId="77777777" w:rsidR="00F45026" w:rsidRPr="006B4719" w:rsidRDefault="00F45026" w:rsidP="00F4502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6B4719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компетенција за учење;</w:t>
            </w:r>
          </w:p>
          <w:p w14:paraId="671BDB3A" w14:textId="77777777" w:rsidR="00F45026" w:rsidRPr="006B4719" w:rsidRDefault="00F45026" w:rsidP="00F4502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6B4719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рад са подацима и информацијама;</w:t>
            </w:r>
          </w:p>
          <w:p w14:paraId="32B6399B" w14:textId="77777777" w:rsidR="00F45026" w:rsidRPr="006B4719" w:rsidRDefault="00F45026" w:rsidP="00F4502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6B4719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комуникација;</w:t>
            </w:r>
          </w:p>
          <w:p w14:paraId="160D5901" w14:textId="13CCBA9D" w:rsidR="00F45026" w:rsidRPr="006B4719" w:rsidRDefault="00F45026" w:rsidP="00F4502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6B4719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одговорно учешће у демократском друштву;</w:t>
            </w:r>
          </w:p>
        </w:tc>
        <w:tc>
          <w:tcPr>
            <w:tcW w:w="1162" w:type="dxa"/>
          </w:tcPr>
          <w:p w14:paraId="191C356F" w14:textId="301FE191" w:rsidR="00F45026" w:rsidRPr="00830600" w:rsidRDefault="00F45026" w:rsidP="00F45026">
            <w:pPr>
              <w:ind w:right="157"/>
              <w:rPr>
                <w:rFonts w:asciiTheme="minorHAnsi" w:hAnsiTheme="minorHAnsi" w:cstheme="minorHAnsi"/>
                <w:sz w:val="24"/>
                <w:szCs w:val="24"/>
              </w:rPr>
            </w:pPr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ГВ</w:t>
            </w:r>
          </w:p>
        </w:tc>
        <w:tc>
          <w:tcPr>
            <w:tcW w:w="1330" w:type="dxa"/>
          </w:tcPr>
          <w:p w14:paraId="6A3AB465" w14:textId="77777777" w:rsidR="00F45026" w:rsidRPr="00830600" w:rsidRDefault="00F45026" w:rsidP="00F45026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</w:tbl>
    <w:p w14:paraId="21150923" w14:textId="77777777" w:rsidR="00DC67C5" w:rsidRDefault="00DC67C5" w:rsidP="0019329C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</w:p>
    <w:p w14:paraId="5DA75D75" w14:textId="20881EDF" w:rsidR="0019329C" w:rsidRPr="00830600" w:rsidRDefault="0019329C" w:rsidP="0019329C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  <w:proofErr w:type="spellStart"/>
      <w:r w:rsidRPr="00830600">
        <w:rPr>
          <w:rFonts w:asciiTheme="minorHAnsi" w:hAnsiTheme="minorHAnsi" w:cstheme="minorHAnsi"/>
          <w:sz w:val="24"/>
          <w:szCs w:val="24"/>
        </w:rPr>
        <w:t>Датум</w:t>
      </w:r>
      <w:proofErr w:type="spellEnd"/>
      <w:r w:rsidRPr="0083060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30600">
        <w:rPr>
          <w:rFonts w:asciiTheme="minorHAnsi" w:hAnsiTheme="minorHAnsi" w:cstheme="minorHAnsi"/>
          <w:sz w:val="24"/>
          <w:szCs w:val="24"/>
        </w:rPr>
        <w:t>предаје</w:t>
      </w:r>
      <w:proofErr w:type="spellEnd"/>
      <w:r w:rsidRPr="00830600">
        <w:rPr>
          <w:rFonts w:asciiTheme="minorHAnsi" w:hAnsiTheme="minorHAnsi" w:cstheme="minorHAnsi"/>
          <w:sz w:val="24"/>
          <w:szCs w:val="24"/>
        </w:rPr>
        <w:t>:_________________</w:t>
      </w:r>
      <w:r w:rsidRPr="00830600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830600">
        <w:rPr>
          <w:rFonts w:asciiTheme="minorHAnsi" w:hAnsiTheme="minorHAnsi" w:cstheme="minorHAnsi"/>
          <w:sz w:val="24"/>
          <w:szCs w:val="24"/>
        </w:rPr>
        <w:t>Предметни</w:t>
      </w:r>
      <w:proofErr w:type="spellEnd"/>
      <w:r w:rsidRPr="0083060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30600">
        <w:rPr>
          <w:rFonts w:asciiTheme="minorHAnsi" w:hAnsiTheme="minorHAnsi" w:cstheme="minorHAnsi"/>
          <w:sz w:val="24"/>
          <w:szCs w:val="24"/>
        </w:rPr>
        <w:t>наставник</w:t>
      </w:r>
      <w:proofErr w:type="spellEnd"/>
      <w:r w:rsidRPr="00830600">
        <w:rPr>
          <w:rFonts w:asciiTheme="minorHAnsi" w:hAnsiTheme="minorHAnsi" w:cstheme="minorHAnsi"/>
          <w:sz w:val="24"/>
          <w:szCs w:val="24"/>
        </w:rPr>
        <w:t>:________________________________________</w:t>
      </w:r>
    </w:p>
    <w:p w14:paraId="5D43A294" w14:textId="0B19618C" w:rsidR="0019329C" w:rsidRPr="00830600" w:rsidRDefault="0019329C" w:rsidP="0019329C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  <w:r w:rsidRPr="00830600"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  <w:lastRenderedPageBreak/>
        <w:t>ПРЕДЛОГ ОПЕРАТИВНОГ ПЛАНА РАДА НАСТАВНИКА</w:t>
      </w:r>
    </w:p>
    <w:p w14:paraId="06C0F337" w14:textId="68F640F2" w:rsidR="0019329C" w:rsidRPr="00830600" w:rsidRDefault="0019329C" w:rsidP="0019329C">
      <w:pPr>
        <w:spacing w:after="0" w:line="240" w:lineRule="auto"/>
        <w:ind w:left="8640" w:firstLine="720"/>
        <w:jc w:val="center"/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</w:pPr>
      <w:r w:rsidRPr="00830600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Школска година</w:t>
      </w:r>
      <w:r w:rsidR="007569B3" w:rsidRPr="00830600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 xml:space="preserve">: </w:t>
      </w:r>
      <w:r w:rsidR="00FF1B65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2024/2025</w:t>
      </w:r>
      <w:r w:rsidR="007569B3" w:rsidRPr="00830600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.</w:t>
      </w:r>
    </w:p>
    <w:p w14:paraId="333F4A97" w14:textId="77777777" w:rsidR="0019329C" w:rsidRPr="00830600" w:rsidRDefault="0019329C" w:rsidP="0019329C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  <w:r w:rsidRPr="00830600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Предмет: </w:t>
      </w:r>
      <w:r w:rsidRPr="00830600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историја</w:t>
      </w:r>
    </w:p>
    <w:p w14:paraId="1E1D52E2" w14:textId="77777777" w:rsidR="0019329C" w:rsidRPr="00830600" w:rsidRDefault="0019329C" w:rsidP="0019329C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  <w:r w:rsidRPr="00830600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Годишњи фонд часова: </w:t>
      </w:r>
      <w:r w:rsidRPr="00830600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68</w:t>
      </w:r>
    </w:p>
    <w:p w14:paraId="66015B47" w14:textId="77777777" w:rsidR="0019329C" w:rsidRPr="00830600" w:rsidRDefault="0019329C" w:rsidP="0019329C">
      <w:pPr>
        <w:spacing w:after="0" w:line="240" w:lineRule="auto"/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</w:pPr>
      <w:r w:rsidRPr="00830600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Недељни фонд часова: </w:t>
      </w:r>
      <w:r w:rsidRPr="00830600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2</w:t>
      </w:r>
    </w:p>
    <w:p w14:paraId="5D178EF4" w14:textId="77777777" w:rsidR="0019329C" w:rsidRPr="00830600" w:rsidRDefault="0019329C" w:rsidP="0019329C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</w:p>
    <w:tbl>
      <w:tblPr>
        <w:tblStyle w:val="TableGrid"/>
        <w:tblW w:w="15645" w:type="dxa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4536"/>
        <w:gridCol w:w="567"/>
        <w:gridCol w:w="2269"/>
        <w:gridCol w:w="708"/>
        <w:gridCol w:w="1701"/>
        <w:gridCol w:w="709"/>
        <w:gridCol w:w="1983"/>
        <w:gridCol w:w="1162"/>
        <w:gridCol w:w="1330"/>
      </w:tblGrid>
      <w:tr w:rsidR="0019329C" w:rsidRPr="00830600" w14:paraId="418A64AE" w14:textId="77777777" w:rsidTr="00D71E72">
        <w:trPr>
          <w:cantSplit/>
          <w:trHeight w:val="742"/>
          <w:jc w:val="center"/>
        </w:trPr>
        <w:tc>
          <w:tcPr>
            <w:tcW w:w="156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BD41083" w14:textId="77777777" w:rsidR="0019329C" w:rsidRPr="00830600" w:rsidRDefault="0019329C">
            <w:pPr>
              <w:spacing w:after="0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val="sr-Cyrl-CS"/>
              </w:rPr>
            </w:pPr>
            <w:r w:rsidRPr="00830600">
              <w:rPr>
                <w:rFonts w:asciiTheme="minorHAnsi" w:eastAsia="Times New Roman" w:hAnsiTheme="minorHAnsi" w:cstheme="minorHAnsi"/>
                <w:b/>
                <w:bCs/>
                <w:sz w:val="36"/>
                <w:szCs w:val="36"/>
                <w:lang w:val="sr-Cyrl-CS"/>
              </w:rPr>
              <w:t>Месец: ФЕБРУАР</w:t>
            </w:r>
          </w:p>
        </w:tc>
      </w:tr>
      <w:tr w:rsidR="00F83916" w:rsidRPr="00830600" w14:paraId="49EEAEB2" w14:textId="77777777" w:rsidTr="00DC67C5">
        <w:trPr>
          <w:cantSplit/>
          <w:trHeight w:val="1263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bottom"/>
            <w:hideMark/>
          </w:tcPr>
          <w:p w14:paraId="7545410C" w14:textId="2F69643D" w:rsidR="00F83916" w:rsidRPr="00830600" w:rsidRDefault="00F83916">
            <w:pPr>
              <w:spacing w:after="0"/>
              <w:ind w:left="57" w:right="-113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3060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Бр. и назив наст. теме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AFE13E9" w14:textId="77777777" w:rsidR="00F83916" w:rsidRPr="00830600" w:rsidRDefault="00F83916" w:rsidP="000E7DAE">
            <w:pPr>
              <w:spacing w:after="0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3060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Исходи</w:t>
            </w:r>
          </w:p>
          <w:p w14:paraId="53EE393B" w14:textId="604EC076" w:rsidR="00F83916" w:rsidRPr="00830600" w:rsidRDefault="00F83916">
            <w:pPr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3060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51668AB" w14:textId="02BB8E9F" w:rsidR="00F83916" w:rsidRPr="00830600" w:rsidRDefault="00F83916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3060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Р.бр. часа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4F8C240" w14:textId="77777777" w:rsidR="00F83916" w:rsidRPr="00830600" w:rsidRDefault="00F83916" w:rsidP="000E7DAE">
            <w:pPr>
              <w:spacing w:after="0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83060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Назив наставне</w:t>
            </w:r>
          </w:p>
          <w:p w14:paraId="77BA58F6" w14:textId="06410B9D" w:rsidR="00F83916" w:rsidRPr="00830600" w:rsidRDefault="00F83916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3060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јединице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2F3C47C" w14:textId="78E88159" w:rsidR="00F83916" w:rsidRPr="00830600" w:rsidRDefault="00F83916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3060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Тип часа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CC5B146" w14:textId="3043EBE6" w:rsidR="00F83916" w:rsidRPr="00830600" w:rsidRDefault="00F8391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3060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Метода рада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72E974E" w14:textId="5DFA1D52" w:rsidR="00F83916" w:rsidRPr="00830600" w:rsidRDefault="00F83916">
            <w:pPr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3060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Облик рада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16F731E" w14:textId="46671E70" w:rsidR="00F83916" w:rsidRPr="00830600" w:rsidRDefault="00F8391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3060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 w:rsidRPr="00830600">
              <w:rPr>
                <w:rFonts w:asciiTheme="minorHAnsi" w:eastAsia="Times New Roman" w:hAnsiTheme="minorHAnsi" w:cstheme="minorHAnsi"/>
                <w:b/>
                <w:bCs/>
              </w:rPr>
              <w:t>.</w:t>
            </w:r>
            <w:r w:rsidRPr="0083060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компетенције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B9FE8F7" w14:textId="270FFD91" w:rsidR="00F83916" w:rsidRPr="00830600" w:rsidRDefault="00F83916">
            <w:pPr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3060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 w:rsidRPr="00830600">
              <w:rPr>
                <w:rFonts w:asciiTheme="minorHAnsi" w:eastAsia="Times New Roman" w:hAnsiTheme="minorHAnsi" w:cstheme="minorHAnsi"/>
                <w:b/>
                <w:bCs/>
              </w:rPr>
              <w:t>.</w:t>
            </w:r>
            <w:r w:rsidRPr="0083060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корелације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0B925DF" w14:textId="53A05267" w:rsidR="00F83916" w:rsidRPr="00830600" w:rsidRDefault="00F83916">
            <w:pPr>
              <w:spacing w:after="0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3060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Евалуација квалитета планираног</w:t>
            </w:r>
          </w:p>
        </w:tc>
      </w:tr>
      <w:tr w:rsidR="00DA0E9D" w:rsidRPr="00830600" w14:paraId="71159AEE" w14:textId="77777777" w:rsidTr="00FC5928">
        <w:trPr>
          <w:trHeight w:val="264"/>
          <w:jc w:val="center"/>
        </w:trPr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C5613F9" w14:textId="372A5DD1" w:rsidR="00DA0E9D" w:rsidRPr="00830600" w:rsidRDefault="00DA0E9D">
            <w:pPr>
              <w:ind w:left="-142" w:right="-108"/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8E709" w14:textId="61C39943" w:rsidR="00DA0E9D" w:rsidRPr="00830600" w:rsidRDefault="00DA0E9D" w:rsidP="00830600">
            <w:pPr>
              <w:pStyle w:val="ListParagraph"/>
              <w:numPr>
                <w:ilvl w:val="0"/>
                <w:numId w:val="25"/>
              </w:numPr>
              <w:ind w:left="318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образложи узроке и последице историјских догађаја на конкретним примерима;</w:t>
            </w:r>
          </w:p>
          <w:p w14:paraId="50D42B38" w14:textId="29C1CB84" w:rsidR="00DA0E9D" w:rsidRPr="00830600" w:rsidRDefault="00DA0E9D" w:rsidP="00830600">
            <w:pPr>
              <w:pStyle w:val="ListParagraph"/>
              <w:numPr>
                <w:ilvl w:val="0"/>
                <w:numId w:val="25"/>
              </w:numPr>
              <w:ind w:left="318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пореди историјске појаве;</w:t>
            </w:r>
          </w:p>
          <w:p w14:paraId="4BA13FB9" w14:textId="5F49E709" w:rsidR="00DA0E9D" w:rsidRPr="00830600" w:rsidRDefault="00DA0E9D" w:rsidP="00DA0E9D">
            <w:pPr>
              <w:pStyle w:val="ListParagraph"/>
              <w:numPr>
                <w:ilvl w:val="0"/>
                <w:numId w:val="25"/>
              </w:numPr>
              <w:spacing w:after="150"/>
              <w:ind w:left="318"/>
              <w:rPr>
                <w:rFonts w:asciiTheme="minorHAnsi" w:hAnsiTheme="minorHAnsi" w:cstheme="minorHAnsi"/>
                <w:b/>
                <w:lang w:val="sr-Cyrl-CS"/>
              </w:rPr>
            </w:pPr>
            <w:r w:rsidRPr="00830600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повеже визуелне и текстуалне информације са одговарајућим историјским контекстом (хронолошки, политички, друштвени, културни);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685A3" w14:textId="77777777" w:rsidR="00DA0E9D" w:rsidRPr="00830600" w:rsidRDefault="00DA0E9D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30600">
              <w:rPr>
                <w:rFonts w:asciiTheme="minorHAnsi" w:hAnsiTheme="minorHAnsi" w:cstheme="minorHAnsi"/>
                <w:noProof/>
                <w:sz w:val="22"/>
                <w:szCs w:val="22"/>
              </w:rPr>
              <w:t>38.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16121" w14:textId="77777777" w:rsidR="00DA0E9D" w:rsidRPr="00830600" w:rsidRDefault="00DA0E9D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eastAsia="Calibri" w:hAnsiTheme="minorHAnsi" w:cstheme="minorHAnsi"/>
                <w:sz w:val="24"/>
                <w:szCs w:val="24"/>
                <w:lang w:val="sr-Cyrl-CS"/>
              </w:rPr>
              <w:t>Други светски рат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8218F" w14:textId="77777777" w:rsidR="00DA0E9D" w:rsidRPr="00830600" w:rsidRDefault="00DA0E9D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30600">
              <w:rPr>
                <w:rFonts w:asciiTheme="minorHAnsi" w:hAnsiTheme="minorHAnsi" w:cstheme="minorHAnsi"/>
                <w:noProof/>
                <w:sz w:val="22"/>
                <w:szCs w:val="22"/>
              </w:rPr>
              <w:t>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C1417" w14:textId="77777777" w:rsidR="00DA0E9D" w:rsidRPr="00830600" w:rsidRDefault="00DA0E9D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дијалошка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монолошка</w:t>
            </w:r>
            <w:proofErr w:type="spellEnd"/>
          </w:p>
          <w:p w14:paraId="4A5B5F1E" w14:textId="77777777" w:rsidR="00DA0E9D" w:rsidRPr="00830600" w:rsidRDefault="00DA0E9D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CD48C" w14:textId="77777777" w:rsidR="00DA0E9D" w:rsidRPr="00830600" w:rsidRDefault="00DA0E9D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Ир</w:t>
            </w:r>
            <w:proofErr w:type="spellEnd"/>
          </w:p>
          <w:p w14:paraId="3A52CB36" w14:textId="77777777" w:rsidR="00DA0E9D" w:rsidRPr="00830600" w:rsidRDefault="00DA0E9D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AB3FB" w14:textId="77777777" w:rsidR="00DA0E9D" w:rsidRPr="006B4719" w:rsidRDefault="00DA0E9D" w:rsidP="00830600">
            <w:pPr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6B4719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решавање проблема; </w:t>
            </w:r>
          </w:p>
          <w:p w14:paraId="6DE76418" w14:textId="77777777" w:rsidR="00DA0E9D" w:rsidRPr="006B4719" w:rsidRDefault="00DA0E9D" w:rsidP="00830600">
            <w:pPr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6B4719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компетенција за учење;</w:t>
            </w:r>
          </w:p>
          <w:p w14:paraId="60F7EA99" w14:textId="77777777" w:rsidR="00DA0E9D" w:rsidRPr="00830600" w:rsidRDefault="00DA0E9D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комуникација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FCF6B" w14:textId="77777777" w:rsidR="00DA0E9D" w:rsidRPr="00830600" w:rsidRDefault="00DA0E9D" w:rsidP="00830600">
            <w:pPr>
              <w:ind w:right="157"/>
              <w:rPr>
                <w:rFonts w:asciiTheme="minorHAnsi" w:hAnsiTheme="minorHAnsi" w:cstheme="minorHAnsi"/>
              </w:rPr>
            </w:pPr>
            <w:r w:rsidRPr="00830600">
              <w:rPr>
                <w:rFonts w:asciiTheme="minorHAnsi" w:hAnsiTheme="minorHAnsi" w:cstheme="minorHAnsi"/>
              </w:rPr>
              <w:t>Г</w:t>
            </w:r>
          </w:p>
          <w:p w14:paraId="07F4FB90" w14:textId="77777777" w:rsidR="00DA0E9D" w:rsidRPr="00830600" w:rsidRDefault="00DA0E9D" w:rsidP="00830600">
            <w:pPr>
              <w:ind w:right="157"/>
              <w:rPr>
                <w:rFonts w:asciiTheme="minorHAnsi" w:hAnsiTheme="minorHAnsi" w:cstheme="minorHAnsi"/>
              </w:rPr>
            </w:pPr>
            <w:r w:rsidRPr="00830600">
              <w:rPr>
                <w:rFonts w:asciiTheme="minorHAnsi" w:hAnsiTheme="minorHAnsi" w:cstheme="minorHAnsi"/>
              </w:rPr>
              <w:t>ГВ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385EC" w14:textId="77777777" w:rsidR="00DA0E9D" w:rsidRPr="00830600" w:rsidRDefault="00DA0E9D" w:rsidP="00830600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DA0E9D" w:rsidRPr="00830600" w14:paraId="4B759D93" w14:textId="77777777" w:rsidTr="00DA0E9D">
        <w:trPr>
          <w:cantSplit/>
          <w:trHeight w:val="1134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4E58163" w14:textId="07CB2235" w:rsidR="00DA0E9D" w:rsidRPr="00830600" w:rsidRDefault="00DA0E9D" w:rsidP="00DA0E9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>3. Други светски рат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1A694" w14:textId="3366A9AF" w:rsidR="00DA0E9D" w:rsidRPr="00830600" w:rsidRDefault="00DA0E9D" w:rsidP="00830600">
            <w:pPr>
              <w:pStyle w:val="ListParagraph"/>
              <w:numPr>
                <w:ilvl w:val="0"/>
                <w:numId w:val="26"/>
              </w:numPr>
              <w:ind w:left="318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образложи узроке и последице историјских догађаја на конкретним примерима;</w:t>
            </w:r>
          </w:p>
          <w:p w14:paraId="7B806004" w14:textId="03498322" w:rsidR="00DA0E9D" w:rsidRPr="00830600" w:rsidRDefault="00DA0E9D" w:rsidP="00830600">
            <w:pPr>
              <w:pStyle w:val="ListParagraph"/>
              <w:numPr>
                <w:ilvl w:val="0"/>
                <w:numId w:val="26"/>
              </w:numPr>
              <w:ind w:left="318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пореди историјске појаве;</w:t>
            </w:r>
          </w:p>
          <w:p w14:paraId="06F07B02" w14:textId="3E6C3E12" w:rsidR="00DA0E9D" w:rsidRPr="00830600" w:rsidRDefault="00DA0E9D" w:rsidP="00830600">
            <w:pPr>
              <w:pStyle w:val="ListParagraph"/>
              <w:numPr>
                <w:ilvl w:val="0"/>
                <w:numId w:val="26"/>
              </w:numPr>
              <w:ind w:left="318"/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повеже визуелне и текстуалне информације са одговарајућим историјским контекстом (хронолошки, политички, друштвени, културни);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BB173" w14:textId="77777777" w:rsidR="00DA0E9D" w:rsidRPr="00830600" w:rsidRDefault="00DA0E9D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30600">
              <w:rPr>
                <w:rFonts w:asciiTheme="minorHAnsi" w:hAnsiTheme="minorHAnsi" w:cstheme="minorHAnsi"/>
                <w:noProof/>
                <w:sz w:val="22"/>
                <w:szCs w:val="22"/>
              </w:rPr>
              <w:t>39.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36BAF" w14:textId="77777777" w:rsidR="00DA0E9D" w:rsidRPr="00830600" w:rsidRDefault="00DA0E9D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eastAsia="Calibri" w:hAnsiTheme="minorHAnsi" w:cstheme="minorHAnsi"/>
                <w:sz w:val="24"/>
                <w:szCs w:val="24"/>
                <w:lang w:val="sr-Cyrl-CS"/>
              </w:rPr>
              <w:t>Други светски рат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6E96C" w14:textId="77777777" w:rsidR="00DA0E9D" w:rsidRPr="00830600" w:rsidRDefault="00DA0E9D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30600">
              <w:rPr>
                <w:rFonts w:asciiTheme="minorHAnsi" w:hAnsiTheme="minorHAnsi" w:cstheme="minorHAnsi"/>
                <w:noProof/>
                <w:sz w:val="22"/>
                <w:szCs w:val="22"/>
              </w:rPr>
              <w:t>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5ADB3" w14:textId="77777777" w:rsidR="00DA0E9D" w:rsidRPr="00830600" w:rsidRDefault="00DA0E9D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монолошка</w:t>
            </w:r>
            <w:proofErr w:type="spellEnd"/>
            <w:r w:rsidRPr="00830600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59558138" w14:textId="77777777" w:rsidR="00DA0E9D" w:rsidRPr="00830600" w:rsidRDefault="00DA0E9D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дијалошка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B2F57" w14:textId="77777777" w:rsidR="00DA0E9D" w:rsidRPr="00830600" w:rsidRDefault="00DA0E9D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Фр</w:t>
            </w:r>
            <w:proofErr w:type="spellEnd"/>
          </w:p>
          <w:p w14:paraId="1F63E8F6" w14:textId="77777777" w:rsidR="00DA0E9D" w:rsidRPr="00830600" w:rsidRDefault="00DA0E9D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CDC5D" w14:textId="77777777" w:rsidR="00DA0E9D" w:rsidRPr="00830600" w:rsidRDefault="00DA0E9D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компетенција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за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учење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  <w:p w14:paraId="57CEC210" w14:textId="77777777" w:rsidR="00DA0E9D" w:rsidRPr="00830600" w:rsidRDefault="00DA0E9D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комуникација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7B754" w14:textId="77777777" w:rsidR="00DA0E9D" w:rsidRPr="00830600" w:rsidRDefault="00DA0E9D" w:rsidP="00830600">
            <w:pPr>
              <w:ind w:right="157"/>
              <w:rPr>
                <w:rFonts w:asciiTheme="minorHAnsi" w:hAnsiTheme="minorHAnsi" w:cstheme="minorHAnsi"/>
              </w:rPr>
            </w:pPr>
            <w:r w:rsidRPr="00830600">
              <w:rPr>
                <w:rFonts w:asciiTheme="minorHAnsi" w:hAnsiTheme="minorHAnsi" w:cstheme="minorHAnsi"/>
              </w:rPr>
              <w:t>Г</w:t>
            </w:r>
          </w:p>
          <w:p w14:paraId="0740F15A" w14:textId="77777777" w:rsidR="00DA0E9D" w:rsidRPr="00830600" w:rsidRDefault="00DA0E9D" w:rsidP="00830600">
            <w:pPr>
              <w:ind w:right="157"/>
              <w:rPr>
                <w:rFonts w:asciiTheme="minorHAnsi" w:hAnsiTheme="minorHAnsi" w:cstheme="minorHAnsi"/>
              </w:rPr>
            </w:pPr>
            <w:r w:rsidRPr="00830600">
              <w:rPr>
                <w:rFonts w:asciiTheme="minorHAnsi" w:hAnsiTheme="minorHAnsi" w:cstheme="minorHAnsi"/>
              </w:rPr>
              <w:t>ГВ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7C962" w14:textId="77777777" w:rsidR="00DA0E9D" w:rsidRPr="00830600" w:rsidRDefault="00DA0E9D" w:rsidP="00830600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DA0E9D" w:rsidRPr="00830600" w14:paraId="571F3AB0" w14:textId="77777777" w:rsidTr="00FC5928">
        <w:trPr>
          <w:cantSplit/>
          <w:trHeight w:val="1134"/>
          <w:jc w:val="center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AFC98" w14:textId="77777777" w:rsidR="00DA0E9D" w:rsidRPr="00830600" w:rsidRDefault="00DA0E9D" w:rsidP="009E573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95E82" w14:textId="6C2C71D7" w:rsidR="00DA0E9D" w:rsidRPr="00830600" w:rsidRDefault="00DA0E9D" w:rsidP="00830600">
            <w:pPr>
              <w:pStyle w:val="ListParagraph"/>
              <w:numPr>
                <w:ilvl w:val="0"/>
                <w:numId w:val="26"/>
              </w:numPr>
              <w:ind w:left="318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образложи узроке и последице историјских догађаја на конкретним примерима;</w:t>
            </w:r>
          </w:p>
          <w:p w14:paraId="741B94D7" w14:textId="3C9B0B4B" w:rsidR="00DA0E9D" w:rsidRPr="00830600" w:rsidRDefault="00DA0E9D" w:rsidP="00830600">
            <w:pPr>
              <w:pStyle w:val="ListParagraph"/>
              <w:numPr>
                <w:ilvl w:val="0"/>
                <w:numId w:val="26"/>
              </w:numPr>
              <w:ind w:left="318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пореди историјске појаве;</w:t>
            </w:r>
          </w:p>
          <w:p w14:paraId="6129E05C" w14:textId="240B0CF1" w:rsidR="00DA0E9D" w:rsidRPr="00830600" w:rsidRDefault="00DA0E9D" w:rsidP="00830600">
            <w:pPr>
              <w:pStyle w:val="ListParagraph"/>
              <w:numPr>
                <w:ilvl w:val="0"/>
                <w:numId w:val="26"/>
              </w:numPr>
              <w:spacing w:after="150"/>
              <w:ind w:left="318"/>
              <w:rPr>
                <w:rFonts w:asciiTheme="minorHAnsi" w:hAnsiTheme="minorHAnsi" w:cstheme="minorHAnsi"/>
                <w:b/>
                <w:lang w:val="sr-Cyrl-CS"/>
              </w:rPr>
            </w:pPr>
            <w:r w:rsidRPr="00830600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повеже визуелне и текстуалне информације са одговарајућим историјским контекстом (хронолошки, политички, друштвени, културни);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104C3" w14:textId="77777777" w:rsidR="00DA0E9D" w:rsidRPr="00830600" w:rsidRDefault="00DA0E9D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30600">
              <w:rPr>
                <w:rFonts w:asciiTheme="minorHAnsi" w:hAnsiTheme="minorHAnsi" w:cstheme="minorHAnsi"/>
                <w:noProof/>
                <w:sz w:val="22"/>
                <w:szCs w:val="22"/>
              </w:rPr>
              <w:t>40.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0706D" w14:textId="77777777" w:rsidR="00DA0E9D" w:rsidRPr="006B4719" w:rsidRDefault="00DA0E9D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6B4719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Други светски рат-</w:t>
            </w:r>
          </w:p>
          <w:p w14:paraId="4095D94B" w14:textId="77777777" w:rsidR="00DA0E9D" w:rsidRPr="00830600" w:rsidRDefault="00DA0E9D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6B4719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Закључивање оцена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DE7F7" w14:textId="77777777" w:rsidR="00DA0E9D" w:rsidRPr="00830600" w:rsidRDefault="00DA0E9D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30600">
              <w:rPr>
                <w:rFonts w:asciiTheme="minorHAnsi" w:hAnsiTheme="minorHAnsi" w:cstheme="minorHAnsi"/>
                <w:noProof/>
                <w:sz w:val="22"/>
                <w:szCs w:val="22"/>
              </w:rPr>
              <w:t>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8C0C7" w14:textId="77777777" w:rsidR="00DA0E9D" w:rsidRPr="00830600" w:rsidRDefault="00DA0E9D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монолошка</w:t>
            </w:r>
            <w:proofErr w:type="spellEnd"/>
            <w:r w:rsidRPr="00830600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0A88682A" w14:textId="77777777" w:rsidR="00DA0E9D" w:rsidRPr="00830600" w:rsidRDefault="00DA0E9D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дијалошка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0CCE1" w14:textId="77777777" w:rsidR="00DA0E9D" w:rsidRPr="00830600" w:rsidRDefault="00DA0E9D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Фр</w:t>
            </w:r>
            <w:proofErr w:type="spellEnd"/>
          </w:p>
          <w:p w14:paraId="5590A15D" w14:textId="77777777" w:rsidR="00DA0E9D" w:rsidRPr="00830600" w:rsidRDefault="00DA0E9D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B4D85" w14:textId="77777777" w:rsidR="00DA0E9D" w:rsidRPr="00830600" w:rsidRDefault="00DA0E9D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компетенција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за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учење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  <w:p w14:paraId="0329ADE7" w14:textId="77777777" w:rsidR="00DA0E9D" w:rsidRPr="00830600" w:rsidRDefault="00DA0E9D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комуникација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12E70" w14:textId="77777777" w:rsidR="00DA0E9D" w:rsidRPr="00830600" w:rsidRDefault="00DA0E9D" w:rsidP="00830600">
            <w:pPr>
              <w:ind w:right="157"/>
              <w:rPr>
                <w:rFonts w:asciiTheme="minorHAnsi" w:hAnsiTheme="minorHAnsi" w:cstheme="minorHAnsi"/>
              </w:rPr>
            </w:pPr>
            <w:r w:rsidRPr="00830600">
              <w:rPr>
                <w:rFonts w:asciiTheme="minorHAnsi" w:hAnsiTheme="minorHAnsi" w:cstheme="minorHAnsi"/>
              </w:rPr>
              <w:t>Г</w:t>
            </w:r>
          </w:p>
          <w:p w14:paraId="555F6F62" w14:textId="77777777" w:rsidR="00DA0E9D" w:rsidRPr="00830600" w:rsidRDefault="00DA0E9D" w:rsidP="00830600">
            <w:pPr>
              <w:ind w:right="157"/>
              <w:rPr>
                <w:rFonts w:asciiTheme="minorHAnsi" w:hAnsiTheme="minorHAnsi" w:cstheme="minorHAnsi"/>
              </w:rPr>
            </w:pPr>
            <w:r w:rsidRPr="00830600">
              <w:rPr>
                <w:rFonts w:asciiTheme="minorHAnsi" w:hAnsiTheme="minorHAnsi" w:cstheme="minorHAnsi"/>
              </w:rPr>
              <w:t>ГВ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0D459" w14:textId="77777777" w:rsidR="00DA0E9D" w:rsidRPr="00830600" w:rsidRDefault="00DA0E9D" w:rsidP="00830600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DA0E9D" w:rsidRPr="00830600" w14:paraId="39D7C05A" w14:textId="77777777" w:rsidTr="00DA0E9D">
        <w:trPr>
          <w:cantSplit/>
          <w:trHeight w:val="4278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41B6267" w14:textId="77777777" w:rsidR="00DA0E9D" w:rsidRPr="00830600" w:rsidRDefault="00DA0E9D" w:rsidP="00DA0E9D">
            <w:pPr>
              <w:spacing w:after="0"/>
              <w:ind w:left="-142" w:right="-108"/>
              <w:jc w:val="center"/>
              <w:rPr>
                <w:rFonts w:asciiTheme="minorHAnsi" w:eastAsia="Times New Roman" w:hAnsiTheme="minorHAnsi" w:cstheme="minorHAnsi"/>
                <w:b/>
                <w:lang w:val="sr-Cyrl-CS"/>
              </w:rPr>
            </w:pPr>
            <w:r w:rsidRPr="00830600">
              <w:rPr>
                <w:rFonts w:asciiTheme="minorHAnsi" w:eastAsia="Times New Roman" w:hAnsiTheme="minorHAnsi" w:cstheme="minorHAnsi"/>
                <w:lang w:val="sr-Cyrl-CS"/>
              </w:rPr>
              <w:t xml:space="preserve">4. </w:t>
            </w:r>
            <w:r w:rsidRPr="00830600">
              <w:rPr>
                <w:rFonts w:asciiTheme="minorHAnsi" w:hAnsiTheme="minorHAnsi" w:cstheme="minorHAnsi"/>
                <w:lang w:val="sr-Cyrl-CS"/>
              </w:rPr>
              <w:t>Свет, Европа и српски народ у југословенској држави у периоду Хладног рата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AFBE9" w14:textId="77777777" w:rsidR="00DA0E9D" w:rsidRPr="00830600" w:rsidRDefault="00DA0E9D" w:rsidP="00830600">
            <w:pPr>
              <w:pStyle w:val="ListParagraph"/>
              <w:numPr>
                <w:ilvl w:val="0"/>
                <w:numId w:val="27"/>
              </w:numPr>
              <w:ind w:left="318"/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t>образложи утицај историјских догађаја, појава и процеса на савремено друштво;</w:t>
            </w:r>
          </w:p>
          <w:p w14:paraId="19BEE21A" w14:textId="441AA057" w:rsidR="00DA0E9D" w:rsidRPr="00830600" w:rsidRDefault="00DA0E9D" w:rsidP="00830600">
            <w:pPr>
              <w:pStyle w:val="ListParagraph"/>
              <w:numPr>
                <w:ilvl w:val="0"/>
                <w:numId w:val="27"/>
              </w:numPr>
              <w:ind w:left="318"/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t>наведе специфичности друштвених појава, процеса, политичких идеја, ставова појединаца и група у историјском периоду савременог доба;</w:t>
            </w:r>
          </w:p>
          <w:p w14:paraId="4AF4CBB9" w14:textId="5C94F37F" w:rsidR="00DA0E9D" w:rsidRPr="00830600" w:rsidRDefault="00DA0E9D" w:rsidP="00830600">
            <w:pPr>
              <w:pStyle w:val="ListParagraph"/>
              <w:numPr>
                <w:ilvl w:val="0"/>
                <w:numId w:val="27"/>
              </w:numPr>
              <w:ind w:left="318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t>препозна,на примерима из савремене историје, важност поштовања људских права;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84E9A" w14:textId="77777777" w:rsidR="00DA0E9D" w:rsidRPr="00830600" w:rsidRDefault="00DA0E9D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30600">
              <w:rPr>
                <w:rFonts w:asciiTheme="minorHAnsi" w:hAnsiTheme="minorHAnsi" w:cstheme="minorHAnsi"/>
                <w:noProof/>
                <w:sz w:val="22"/>
                <w:szCs w:val="22"/>
              </w:rPr>
              <w:t>41.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C2DFC" w14:textId="77777777" w:rsidR="00DA0E9D" w:rsidRPr="006B4719" w:rsidRDefault="00DA0E9D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830600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Супротности у свету и хладни рат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CCD53" w14:textId="77777777" w:rsidR="00DA0E9D" w:rsidRPr="00830600" w:rsidRDefault="00DA0E9D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30600">
              <w:rPr>
                <w:rFonts w:asciiTheme="minorHAnsi" w:hAnsiTheme="minorHAnsi" w:cstheme="minorHAnsi"/>
                <w:noProof/>
                <w:sz w:val="22"/>
                <w:szCs w:val="22"/>
              </w:rPr>
              <w:t>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DCC82" w14:textId="77777777" w:rsidR="00DA0E9D" w:rsidRPr="006B4719" w:rsidRDefault="00DA0E9D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6B4719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дијалошка, монолошка, илустративна, рад са уџбеником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B6B86" w14:textId="77777777" w:rsidR="00DA0E9D" w:rsidRPr="00830600" w:rsidRDefault="00DA0E9D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Рп</w:t>
            </w:r>
            <w:proofErr w:type="spellEnd"/>
          </w:p>
          <w:p w14:paraId="7788B46A" w14:textId="77777777" w:rsidR="00DA0E9D" w:rsidRPr="00830600" w:rsidRDefault="00DA0E9D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Ир</w:t>
            </w:r>
            <w:proofErr w:type="spellEnd"/>
          </w:p>
          <w:p w14:paraId="527E4450" w14:textId="77777777" w:rsidR="00DA0E9D" w:rsidRPr="00830600" w:rsidRDefault="00DA0E9D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Фр</w:t>
            </w:r>
            <w:proofErr w:type="spellEnd"/>
          </w:p>
          <w:p w14:paraId="510F8A00" w14:textId="77777777" w:rsidR="00DA0E9D" w:rsidRPr="00830600" w:rsidRDefault="00DA0E9D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E1324" w14:textId="77777777" w:rsidR="00DA0E9D" w:rsidRPr="006B4719" w:rsidRDefault="00DA0E9D" w:rsidP="00830600">
            <w:pPr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6B4719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комуникација</w:t>
            </w:r>
          </w:p>
          <w:p w14:paraId="6EA1308E" w14:textId="77777777" w:rsidR="00DA0E9D" w:rsidRPr="006B4719" w:rsidRDefault="00DA0E9D" w:rsidP="00830600">
            <w:pPr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6B4719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рад са подацима и информацијама </w:t>
            </w:r>
          </w:p>
          <w:p w14:paraId="38D0A7AE" w14:textId="77777777" w:rsidR="00DA0E9D" w:rsidRPr="00830600" w:rsidRDefault="00DA0E9D" w:rsidP="0083060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сарадња</w:t>
            </w:r>
            <w:proofErr w:type="spellEnd"/>
          </w:p>
          <w:p w14:paraId="37BD8DDC" w14:textId="77777777" w:rsidR="00DA0E9D" w:rsidRPr="00830600" w:rsidRDefault="00DA0E9D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компетенција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за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учење</w:t>
            </w:r>
            <w:proofErr w:type="spellEnd"/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80DFB" w14:textId="77777777" w:rsidR="00DA0E9D" w:rsidRPr="00830600" w:rsidRDefault="00DA0E9D" w:rsidP="00830600">
            <w:pPr>
              <w:ind w:right="157"/>
              <w:rPr>
                <w:rFonts w:asciiTheme="minorHAnsi" w:hAnsiTheme="minorHAnsi" w:cstheme="minorHAnsi"/>
              </w:rPr>
            </w:pPr>
            <w:r w:rsidRPr="00830600">
              <w:rPr>
                <w:rFonts w:asciiTheme="minorHAnsi" w:hAnsiTheme="minorHAnsi" w:cstheme="minorHAnsi"/>
              </w:rPr>
              <w:t>ГВ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D46F4" w14:textId="77777777" w:rsidR="00DA0E9D" w:rsidRPr="00830600" w:rsidRDefault="00DA0E9D" w:rsidP="00830600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DA0E9D" w:rsidRPr="00830600" w14:paraId="5630D38B" w14:textId="77777777" w:rsidTr="00FC5928">
        <w:trPr>
          <w:cantSplit/>
          <w:trHeight w:val="1134"/>
          <w:jc w:val="center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B2200" w14:textId="77777777" w:rsidR="00DA0E9D" w:rsidRPr="00830600" w:rsidRDefault="00DA0E9D" w:rsidP="009E573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423A7" w14:textId="594E2694" w:rsidR="00DA0E9D" w:rsidRPr="00830600" w:rsidRDefault="00DA0E9D" w:rsidP="00830600">
            <w:pPr>
              <w:pStyle w:val="osnovni-txt"/>
              <w:numPr>
                <w:ilvl w:val="0"/>
                <w:numId w:val="28"/>
              </w:numPr>
              <w:spacing w:before="0" w:beforeAutospacing="0" w:after="54" w:afterAutospacing="0"/>
              <w:ind w:left="318"/>
              <w:rPr>
                <w:rFonts w:asciiTheme="minorHAnsi" w:hAnsiTheme="minorHAnsi" w:cstheme="minorHAnsi"/>
                <w:color w:val="1F1E21"/>
                <w:lang w:val="sr-Cyrl-CS"/>
              </w:rPr>
            </w:pPr>
            <w:r w:rsidRPr="00830600">
              <w:rPr>
                <w:rFonts w:asciiTheme="minorHAnsi" w:hAnsiTheme="minorHAnsi" w:cstheme="minorHAnsi"/>
                <w:color w:val="1F1E21"/>
                <w:lang w:val="sr-Cyrl-CS"/>
              </w:rPr>
              <w:t xml:space="preserve">разуме </w:t>
            </w:r>
            <w:r w:rsidRPr="00830600">
              <w:rPr>
                <w:rFonts w:asciiTheme="minorHAnsi" w:hAnsiTheme="minorHAnsi" w:cstheme="minorHAnsi"/>
                <w:lang w:val="sr-Cyrl-CS"/>
              </w:rPr>
              <w:t>глобалне димензије Хладног рата;</w:t>
            </w:r>
          </w:p>
          <w:p w14:paraId="23E8ACB7" w14:textId="262AD4A2" w:rsidR="00DA0E9D" w:rsidRPr="00830600" w:rsidRDefault="00DA0E9D" w:rsidP="00830600">
            <w:pPr>
              <w:pStyle w:val="ListParagraph"/>
              <w:numPr>
                <w:ilvl w:val="0"/>
                <w:numId w:val="28"/>
              </w:numPr>
              <w:ind w:left="318"/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t>идентификује узроке и последице историјских сукоба и ратова током периода Хладног рата;</w:t>
            </w:r>
          </w:p>
          <w:p w14:paraId="3036A34D" w14:textId="542C0EA9" w:rsidR="00DA0E9D" w:rsidRPr="00830600" w:rsidRDefault="00DA0E9D" w:rsidP="00830600">
            <w:pPr>
              <w:pStyle w:val="ListParagraph"/>
              <w:numPr>
                <w:ilvl w:val="0"/>
                <w:numId w:val="28"/>
              </w:numPr>
              <w:ind w:left="318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t>анализира историјске догађаје и појаве на основу доступног аудио-визуелног изворног материјала;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38B01" w14:textId="77777777" w:rsidR="00DA0E9D" w:rsidRPr="00830600" w:rsidRDefault="00DA0E9D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CS"/>
              </w:rPr>
            </w:pPr>
            <w:r w:rsidRPr="00830600">
              <w:rPr>
                <w:rFonts w:asciiTheme="minorHAnsi" w:hAnsiTheme="minorHAnsi" w:cstheme="minorHAnsi"/>
                <w:noProof/>
                <w:sz w:val="22"/>
                <w:szCs w:val="22"/>
                <w:lang w:val="sr-Cyrl-CS"/>
              </w:rPr>
              <w:t>42.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86A85" w14:textId="77777777" w:rsidR="00DA0E9D" w:rsidRPr="00830600" w:rsidRDefault="00DA0E9D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Ратови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и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кризе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B6342" w14:textId="77777777" w:rsidR="00DA0E9D" w:rsidRPr="00830600" w:rsidRDefault="00DA0E9D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CS"/>
              </w:rPr>
            </w:pPr>
            <w:r w:rsidRPr="00830600">
              <w:rPr>
                <w:rFonts w:asciiTheme="minorHAnsi" w:hAnsiTheme="minorHAnsi" w:cstheme="minorHAnsi"/>
                <w:noProof/>
                <w:sz w:val="22"/>
                <w:szCs w:val="22"/>
                <w:lang w:val="sr-Cyrl-CS"/>
              </w:rPr>
              <w:t>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BA6E0" w14:textId="77777777" w:rsidR="00DA0E9D" w:rsidRPr="00830600" w:rsidRDefault="00DA0E9D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дијалошка, монолошка, илустративна, рад са уџбеником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DDFA8" w14:textId="77777777" w:rsidR="00DA0E9D" w:rsidRPr="00830600" w:rsidRDefault="00DA0E9D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Рп</w:t>
            </w:r>
            <w:proofErr w:type="spellEnd"/>
          </w:p>
          <w:p w14:paraId="2019E24F" w14:textId="77777777" w:rsidR="00DA0E9D" w:rsidRPr="00830600" w:rsidRDefault="00DA0E9D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Ир</w:t>
            </w:r>
            <w:proofErr w:type="spellEnd"/>
          </w:p>
          <w:p w14:paraId="1C0BC5F8" w14:textId="77777777" w:rsidR="00DA0E9D" w:rsidRPr="00830600" w:rsidRDefault="00DA0E9D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Фр</w:t>
            </w:r>
            <w:proofErr w:type="spellEnd"/>
          </w:p>
          <w:p w14:paraId="0AB689B2" w14:textId="77777777" w:rsidR="00DA0E9D" w:rsidRPr="00830600" w:rsidRDefault="00DA0E9D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D39E6" w14:textId="77777777" w:rsidR="00DA0E9D" w:rsidRPr="00830600" w:rsidRDefault="00DA0E9D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компетенција за учење;</w:t>
            </w:r>
          </w:p>
          <w:p w14:paraId="3732E3ED" w14:textId="77777777" w:rsidR="00DA0E9D" w:rsidRPr="00830600" w:rsidRDefault="00DA0E9D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рад са подацима и информацијама;</w:t>
            </w:r>
          </w:p>
          <w:p w14:paraId="365EDDDB" w14:textId="77777777" w:rsidR="00DA0E9D" w:rsidRPr="00830600" w:rsidRDefault="00DA0E9D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комуникација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  <w:p w14:paraId="7071DD78" w14:textId="77777777" w:rsidR="00DA0E9D" w:rsidRPr="00830600" w:rsidRDefault="00DA0E9D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сарадња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A264D" w14:textId="77777777" w:rsidR="00DA0E9D" w:rsidRPr="00830600" w:rsidRDefault="00DA0E9D" w:rsidP="00830600">
            <w:pPr>
              <w:ind w:right="157"/>
              <w:rPr>
                <w:rFonts w:asciiTheme="minorHAnsi" w:hAnsiTheme="minorHAnsi" w:cstheme="minorHAnsi"/>
                <w:lang w:val="sr-Cyrl-CS"/>
              </w:rPr>
            </w:pPr>
            <w:r w:rsidRPr="00830600">
              <w:rPr>
                <w:rFonts w:asciiTheme="minorHAnsi" w:hAnsiTheme="minorHAnsi" w:cstheme="minorHAnsi"/>
                <w:lang w:val="sr-Cyrl-CS"/>
              </w:rPr>
              <w:t>ГВ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C2C6B" w14:textId="77777777" w:rsidR="00DA0E9D" w:rsidRPr="00830600" w:rsidRDefault="00DA0E9D" w:rsidP="00830600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DC67C5" w:rsidRPr="00830600" w14:paraId="4B519FBC" w14:textId="77777777" w:rsidTr="00DC67C5">
        <w:tblPrEx>
          <w:jc w:val="left"/>
        </w:tblPrEx>
        <w:trPr>
          <w:trHeight w:val="4943"/>
        </w:trPr>
        <w:tc>
          <w:tcPr>
            <w:tcW w:w="680" w:type="dxa"/>
            <w:textDirection w:val="btLr"/>
          </w:tcPr>
          <w:p w14:paraId="17EEE812" w14:textId="77777777" w:rsidR="00DC67C5" w:rsidRPr="00830600" w:rsidRDefault="00DC67C5" w:rsidP="00FC5928">
            <w:pPr>
              <w:tabs>
                <w:tab w:val="left" w:pos="136"/>
              </w:tabs>
              <w:ind w:left="-113" w:right="-141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830600">
              <w:rPr>
                <w:rFonts w:asciiTheme="minorHAnsi" w:eastAsia="Times New Roman" w:hAnsiTheme="minorHAnsi" w:cstheme="minorHAnsi"/>
                <w:lang w:val="sr-Cyrl-CS"/>
              </w:rPr>
              <w:t xml:space="preserve">4. </w:t>
            </w:r>
            <w:r w:rsidRPr="00830600">
              <w:rPr>
                <w:rFonts w:asciiTheme="minorHAnsi" w:hAnsiTheme="minorHAnsi" w:cstheme="minorHAnsi"/>
                <w:lang w:val="sr-Cyrl-CS"/>
              </w:rPr>
              <w:t>Свет, Европа и српски народ у југословенској држави у периоду Хладног рата</w:t>
            </w:r>
          </w:p>
        </w:tc>
        <w:tc>
          <w:tcPr>
            <w:tcW w:w="4536" w:type="dxa"/>
          </w:tcPr>
          <w:p w14:paraId="4349B116" w14:textId="77777777" w:rsidR="00DC67C5" w:rsidRPr="00830600" w:rsidRDefault="00DC67C5" w:rsidP="00FC5928">
            <w:pPr>
              <w:pStyle w:val="ListParagraph"/>
              <w:numPr>
                <w:ilvl w:val="0"/>
                <w:numId w:val="29"/>
              </w:numPr>
              <w:ind w:left="318"/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t>доведе у везу узроке и последице историјских догађаја, појава и процеса на конкретним примерима;</w:t>
            </w:r>
          </w:p>
          <w:p w14:paraId="7D1B7BD2" w14:textId="77777777" w:rsidR="00DC67C5" w:rsidRPr="00830600" w:rsidRDefault="00DC67C5" w:rsidP="00FC5928">
            <w:pPr>
              <w:pStyle w:val="osnovni-txt"/>
              <w:numPr>
                <w:ilvl w:val="0"/>
                <w:numId w:val="29"/>
              </w:numPr>
              <w:spacing w:before="0" w:beforeAutospacing="0" w:after="54" w:afterAutospacing="0"/>
              <w:ind w:left="318"/>
              <w:rPr>
                <w:rFonts w:asciiTheme="minorHAnsi" w:hAnsiTheme="minorHAnsi" w:cstheme="minorHAnsi"/>
                <w:color w:val="000000"/>
                <w:lang w:val="sr-Cyrl-CS"/>
              </w:rPr>
            </w:pPr>
            <w:r w:rsidRPr="00830600">
              <w:rPr>
                <w:rFonts w:asciiTheme="minorHAnsi" w:hAnsiTheme="minorHAnsi" w:cstheme="minorHAnsi"/>
                <w:color w:val="000000"/>
                <w:lang w:val="sr-Cyrl-CS"/>
              </w:rPr>
              <w:t>наведе специфичности друштвених појава, процеса, политичких идеја, ставова појединаца и група у историјском периоду савременог доба;</w:t>
            </w:r>
          </w:p>
        </w:tc>
        <w:tc>
          <w:tcPr>
            <w:tcW w:w="567" w:type="dxa"/>
          </w:tcPr>
          <w:p w14:paraId="226A1789" w14:textId="77777777" w:rsidR="00DC67C5" w:rsidRPr="00830600" w:rsidRDefault="00DC67C5" w:rsidP="00FC592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30600">
              <w:rPr>
                <w:rFonts w:asciiTheme="minorHAnsi" w:hAnsiTheme="minorHAnsi" w:cstheme="minorHAnsi"/>
                <w:noProof/>
                <w:sz w:val="22"/>
                <w:szCs w:val="22"/>
                <w:lang w:val="sr-Cyrl-CS"/>
              </w:rPr>
              <w:t>43.</w:t>
            </w:r>
          </w:p>
        </w:tc>
        <w:tc>
          <w:tcPr>
            <w:tcW w:w="2269" w:type="dxa"/>
          </w:tcPr>
          <w:p w14:paraId="5B159A24" w14:textId="77777777" w:rsidR="00DC67C5" w:rsidRPr="00830600" w:rsidRDefault="00DC67C5" w:rsidP="00FC592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Супротности у свету; Ратови и кризе</w:t>
            </w:r>
          </w:p>
        </w:tc>
        <w:tc>
          <w:tcPr>
            <w:tcW w:w="708" w:type="dxa"/>
          </w:tcPr>
          <w:p w14:paraId="66C739D5" w14:textId="77777777" w:rsidR="00DC67C5" w:rsidRPr="00830600" w:rsidRDefault="00DC67C5" w:rsidP="00FC592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830600">
              <w:rPr>
                <w:rFonts w:asciiTheme="minorHAnsi" w:hAnsiTheme="minorHAnsi" w:cstheme="minorHAnsi"/>
                <w:noProof/>
                <w:sz w:val="22"/>
                <w:szCs w:val="22"/>
                <w:lang w:val="sr-Cyrl-CS"/>
              </w:rPr>
              <w:t>У</w:t>
            </w:r>
          </w:p>
        </w:tc>
        <w:tc>
          <w:tcPr>
            <w:tcW w:w="1701" w:type="dxa"/>
          </w:tcPr>
          <w:p w14:paraId="040289A8" w14:textId="77777777" w:rsidR="00DC67C5" w:rsidRPr="006B4719" w:rsidRDefault="00DC67C5" w:rsidP="00FC592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830600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дијалошка, монолошка, илустративна, рад са уџбеником</w:t>
            </w:r>
          </w:p>
        </w:tc>
        <w:tc>
          <w:tcPr>
            <w:tcW w:w="709" w:type="dxa"/>
          </w:tcPr>
          <w:p w14:paraId="7067AD5F" w14:textId="77777777" w:rsidR="00DC67C5" w:rsidRPr="00830600" w:rsidRDefault="00DC67C5" w:rsidP="00FC592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Рп</w:t>
            </w:r>
            <w:proofErr w:type="spellEnd"/>
          </w:p>
          <w:p w14:paraId="54731051" w14:textId="77777777" w:rsidR="00DC67C5" w:rsidRPr="00830600" w:rsidRDefault="00DC67C5" w:rsidP="00FC592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Ир</w:t>
            </w:r>
            <w:proofErr w:type="spellEnd"/>
          </w:p>
          <w:p w14:paraId="5D45E88A" w14:textId="77777777" w:rsidR="00DC67C5" w:rsidRPr="00830600" w:rsidRDefault="00DC67C5" w:rsidP="00FC592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Фр</w:t>
            </w:r>
            <w:proofErr w:type="spellEnd"/>
          </w:p>
          <w:p w14:paraId="5DF6CC4D" w14:textId="77777777" w:rsidR="00DC67C5" w:rsidRPr="00830600" w:rsidRDefault="00DC67C5" w:rsidP="00FC592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3" w:type="dxa"/>
          </w:tcPr>
          <w:p w14:paraId="60087B77" w14:textId="77777777" w:rsidR="00DC67C5" w:rsidRPr="00830600" w:rsidRDefault="00DC67C5" w:rsidP="00FC5928">
            <w:pPr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компетенција за учење;</w:t>
            </w:r>
          </w:p>
          <w:p w14:paraId="407567BC" w14:textId="77777777" w:rsidR="00DC67C5" w:rsidRPr="00830600" w:rsidRDefault="00DC67C5" w:rsidP="00FC5928">
            <w:pPr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рад са подацима и информацијама;</w:t>
            </w:r>
          </w:p>
          <w:p w14:paraId="73197986" w14:textId="77777777" w:rsidR="00DC67C5" w:rsidRPr="00830600" w:rsidRDefault="00DC67C5" w:rsidP="00FC592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комуникација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</w:tc>
        <w:tc>
          <w:tcPr>
            <w:tcW w:w="1162" w:type="dxa"/>
          </w:tcPr>
          <w:p w14:paraId="33580EE7" w14:textId="77777777" w:rsidR="00DC67C5" w:rsidRPr="00830600" w:rsidRDefault="00DC67C5" w:rsidP="00FC5928">
            <w:pPr>
              <w:ind w:right="157"/>
              <w:rPr>
                <w:rFonts w:asciiTheme="minorHAnsi" w:hAnsiTheme="minorHAnsi" w:cstheme="minorHAnsi"/>
                <w:sz w:val="24"/>
                <w:szCs w:val="24"/>
              </w:rPr>
            </w:pPr>
            <w:r w:rsidRPr="00830600">
              <w:rPr>
                <w:rFonts w:asciiTheme="minorHAnsi" w:hAnsiTheme="minorHAnsi" w:cstheme="minorHAnsi"/>
                <w:lang w:val="sr-Cyrl-CS"/>
              </w:rPr>
              <w:t>ГВ</w:t>
            </w:r>
          </w:p>
        </w:tc>
        <w:tc>
          <w:tcPr>
            <w:tcW w:w="1330" w:type="dxa"/>
          </w:tcPr>
          <w:p w14:paraId="54408C42" w14:textId="77777777" w:rsidR="00DC67C5" w:rsidRPr="00830600" w:rsidRDefault="00DC67C5" w:rsidP="00FC5928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DC67C5" w:rsidRPr="00830600" w14:paraId="68E625FD" w14:textId="77777777" w:rsidTr="00DC67C5">
        <w:tblPrEx>
          <w:jc w:val="left"/>
        </w:tblPrEx>
        <w:trPr>
          <w:trHeight w:val="3415"/>
        </w:trPr>
        <w:tc>
          <w:tcPr>
            <w:tcW w:w="680" w:type="dxa"/>
            <w:textDirection w:val="btLr"/>
            <w:hideMark/>
          </w:tcPr>
          <w:p w14:paraId="1569CE62" w14:textId="77777777" w:rsidR="00DC67C5" w:rsidRPr="00830600" w:rsidRDefault="00DC67C5" w:rsidP="00FC5928">
            <w:pPr>
              <w:tabs>
                <w:tab w:val="left" w:pos="136"/>
              </w:tabs>
              <w:ind w:left="113" w:right="-141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eastAsia="Times New Roman" w:hAnsiTheme="minorHAnsi" w:cstheme="minorHAnsi"/>
                <w:lang w:val="sr-Cyrl-CS"/>
              </w:rPr>
              <w:lastRenderedPageBreak/>
              <w:t xml:space="preserve">4. </w:t>
            </w:r>
            <w:r w:rsidRPr="00830600">
              <w:rPr>
                <w:rFonts w:asciiTheme="minorHAnsi" w:hAnsiTheme="minorHAnsi" w:cstheme="minorHAnsi"/>
                <w:lang w:val="sr-Cyrl-CS"/>
              </w:rPr>
              <w:t>Свет, Европа и српски народ у југословенској држави у периоду Хладног рата</w:t>
            </w:r>
          </w:p>
        </w:tc>
        <w:tc>
          <w:tcPr>
            <w:tcW w:w="4536" w:type="dxa"/>
            <w:hideMark/>
          </w:tcPr>
          <w:p w14:paraId="171F4C56" w14:textId="77777777" w:rsidR="00DC67C5" w:rsidRPr="00830600" w:rsidRDefault="00DC67C5" w:rsidP="00FC5928">
            <w:pPr>
              <w:pStyle w:val="osnovni-txt"/>
              <w:numPr>
                <w:ilvl w:val="0"/>
                <w:numId w:val="30"/>
              </w:numPr>
              <w:spacing w:before="0" w:beforeAutospacing="0" w:after="54" w:afterAutospacing="0"/>
              <w:ind w:left="318"/>
              <w:rPr>
                <w:rFonts w:asciiTheme="minorHAnsi" w:hAnsiTheme="minorHAnsi" w:cstheme="minorHAnsi"/>
                <w:color w:val="1F1E21"/>
                <w:lang w:val="sr-Cyrl-CS"/>
              </w:rPr>
            </w:pPr>
            <w:r w:rsidRPr="00830600">
              <w:rPr>
                <w:rFonts w:asciiTheme="minorHAnsi" w:hAnsiTheme="minorHAnsi" w:cstheme="minorHAnsi"/>
                <w:color w:val="000000"/>
                <w:lang w:val="sr-Cyrl-CS"/>
              </w:rPr>
              <w:t>наведе примере како су идеје о родној, верској и етничкој равноправности утицале на савремене политичке прилике и развој друштва;</w:t>
            </w:r>
          </w:p>
          <w:p w14:paraId="26C044B4" w14:textId="77777777" w:rsidR="00DC67C5" w:rsidRPr="00830600" w:rsidRDefault="00DC67C5" w:rsidP="00FC5928">
            <w:pPr>
              <w:pStyle w:val="ListParagraph"/>
              <w:numPr>
                <w:ilvl w:val="0"/>
                <w:numId w:val="30"/>
              </w:numPr>
              <w:ind w:left="318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t>илуструје примерима утицај научно-технолошког развоја на промене у друштву, економији и природном окружењу;</w:t>
            </w:r>
          </w:p>
          <w:p w14:paraId="39186F7A" w14:textId="77777777" w:rsidR="00DC67C5" w:rsidRPr="00830600" w:rsidRDefault="00DC67C5" w:rsidP="00FC5928">
            <w:pPr>
              <w:pStyle w:val="ListParagraph"/>
              <w:numPr>
                <w:ilvl w:val="0"/>
                <w:numId w:val="30"/>
              </w:numPr>
              <w:ind w:left="318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t>наведе примере утицаја спортских и уметничких достигнућа на обликовање савременог друштва;</w:t>
            </w:r>
          </w:p>
        </w:tc>
        <w:tc>
          <w:tcPr>
            <w:tcW w:w="567" w:type="dxa"/>
            <w:hideMark/>
          </w:tcPr>
          <w:p w14:paraId="79797D19" w14:textId="77777777" w:rsidR="00DC67C5" w:rsidRPr="00830600" w:rsidRDefault="00DC67C5" w:rsidP="00FC592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30600">
              <w:rPr>
                <w:rFonts w:asciiTheme="minorHAnsi" w:hAnsiTheme="minorHAnsi" w:cstheme="minorHAnsi"/>
                <w:noProof/>
                <w:sz w:val="22"/>
                <w:szCs w:val="22"/>
              </w:rPr>
              <w:t>44.</w:t>
            </w:r>
          </w:p>
        </w:tc>
        <w:tc>
          <w:tcPr>
            <w:tcW w:w="2269" w:type="dxa"/>
            <w:hideMark/>
          </w:tcPr>
          <w:p w14:paraId="44C129DC" w14:textId="77777777" w:rsidR="00DC67C5" w:rsidRPr="00830600" w:rsidRDefault="00DC67C5" w:rsidP="00FC592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30600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Наука, друштво и култура</w:t>
            </w:r>
          </w:p>
        </w:tc>
        <w:tc>
          <w:tcPr>
            <w:tcW w:w="708" w:type="dxa"/>
            <w:hideMark/>
          </w:tcPr>
          <w:p w14:paraId="416FA77A" w14:textId="77777777" w:rsidR="00DC67C5" w:rsidRPr="00830600" w:rsidRDefault="00DC67C5" w:rsidP="00FC592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830600">
              <w:rPr>
                <w:rFonts w:asciiTheme="minorHAnsi" w:hAnsiTheme="minorHAnsi" w:cstheme="minorHAnsi"/>
                <w:sz w:val="22"/>
                <w:szCs w:val="22"/>
              </w:rPr>
              <w:t>О</w:t>
            </w:r>
          </w:p>
        </w:tc>
        <w:tc>
          <w:tcPr>
            <w:tcW w:w="1701" w:type="dxa"/>
            <w:hideMark/>
          </w:tcPr>
          <w:p w14:paraId="7378C2E4" w14:textId="77777777" w:rsidR="00DC67C5" w:rsidRPr="006B4719" w:rsidRDefault="00DC67C5" w:rsidP="00FC592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6B4719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дијалошка, монолошка, илустративна, рад са уџбеником</w:t>
            </w:r>
          </w:p>
        </w:tc>
        <w:tc>
          <w:tcPr>
            <w:tcW w:w="709" w:type="dxa"/>
          </w:tcPr>
          <w:p w14:paraId="7AD9A148" w14:textId="77777777" w:rsidR="00DC67C5" w:rsidRPr="00830600" w:rsidRDefault="00DC67C5" w:rsidP="00FC592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Рп</w:t>
            </w:r>
            <w:proofErr w:type="spellEnd"/>
          </w:p>
          <w:p w14:paraId="0A0D3C1F" w14:textId="77777777" w:rsidR="00DC67C5" w:rsidRPr="00830600" w:rsidRDefault="00DC67C5" w:rsidP="00FC592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Фр</w:t>
            </w:r>
            <w:proofErr w:type="spellEnd"/>
          </w:p>
          <w:p w14:paraId="38C83991" w14:textId="77777777" w:rsidR="00DC67C5" w:rsidRPr="00830600" w:rsidRDefault="00DC67C5" w:rsidP="00FC592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Ир</w:t>
            </w:r>
            <w:proofErr w:type="spellEnd"/>
          </w:p>
          <w:p w14:paraId="74555460" w14:textId="77777777" w:rsidR="00DC67C5" w:rsidRPr="00830600" w:rsidRDefault="00DC67C5" w:rsidP="00FC592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3" w:type="dxa"/>
            <w:hideMark/>
          </w:tcPr>
          <w:p w14:paraId="0892EBE0" w14:textId="77777777" w:rsidR="00DC67C5" w:rsidRPr="006B4719" w:rsidRDefault="00DC67C5" w:rsidP="00FC592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6B4719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компетенција за учење;</w:t>
            </w:r>
          </w:p>
          <w:p w14:paraId="076FB3BD" w14:textId="77777777" w:rsidR="00DC67C5" w:rsidRPr="006B4719" w:rsidRDefault="00DC67C5" w:rsidP="00FC592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6B4719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рад са подацима и информацијама;</w:t>
            </w:r>
          </w:p>
          <w:p w14:paraId="634F1873" w14:textId="77777777" w:rsidR="00DC67C5" w:rsidRPr="006B4719" w:rsidRDefault="00DC67C5" w:rsidP="00FC592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6B4719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комуникација;</w:t>
            </w:r>
          </w:p>
          <w:p w14:paraId="6C69D5DB" w14:textId="77777777" w:rsidR="00DC67C5" w:rsidRPr="006B4719" w:rsidRDefault="00DC67C5" w:rsidP="00FC592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6B4719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одговорно учешће у демократском друштву;</w:t>
            </w:r>
          </w:p>
        </w:tc>
        <w:tc>
          <w:tcPr>
            <w:tcW w:w="1162" w:type="dxa"/>
            <w:hideMark/>
          </w:tcPr>
          <w:p w14:paraId="333E29D8" w14:textId="77777777" w:rsidR="00DC67C5" w:rsidRPr="00830600" w:rsidRDefault="00DC67C5" w:rsidP="00FC5928">
            <w:pPr>
              <w:ind w:right="157"/>
              <w:rPr>
                <w:rFonts w:asciiTheme="minorHAnsi" w:hAnsiTheme="minorHAnsi" w:cstheme="minorHAnsi"/>
                <w:sz w:val="24"/>
                <w:szCs w:val="24"/>
              </w:rPr>
            </w:pPr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ГВ</w:t>
            </w:r>
          </w:p>
        </w:tc>
        <w:tc>
          <w:tcPr>
            <w:tcW w:w="1330" w:type="dxa"/>
          </w:tcPr>
          <w:p w14:paraId="72D823E6" w14:textId="77777777" w:rsidR="00DC67C5" w:rsidRPr="00830600" w:rsidRDefault="00DC67C5" w:rsidP="00FC5928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</w:tbl>
    <w:p w14:paraId="209545F8" w14:textId="77777777" w:rsidR="0019329C" w:rsidRPr="00830600" w:rsidRDefault="0019329C" w:rsidP="009E573E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  <w:lang w:val="sr-Cyrl-CS"/>
        </w:rPr>
      </w:pPr>
      <w:r w:rsidRPr="00830600">
        <w:rPr>
          <w:rFonts w:asciiTheme="minorHAnsi" w:hAnsiTheme="minorHAnsi" w:cstheme="minorHAnsi"/>
          <w:sz w:val="24"/>
          <w:szCs w:val="24"/>
          <w:lang w:val="sr-Cyrl-CS"/>
        </w:rPr>
        <w:t>Датум предаје:_________________</w:t>
      </w:r>
      <w:r w:rsidRPr="00830600">
        <w:rPr>
          <w:rFonts w:asciiTheme="minorHAnsi" w:hAnsiTheme="minorHAnsi" w:cstheme="minorHAnsi"/>
          <w:sz w:val="24"/>
          <w:szCs w:val="24"/>
          <w:lang w:val="sr-Cyrl-CS"/>
        </w:rPr>
        <w:tab/>
        <w:t>Предметни наставник:________________________________________</w:t>
      </w:r>
    </w:p>
    <w:p w14:paraId="68224CCB" w14:textId="4A161D7F" w:rsidR="00016C3C" w:rsidRDefault="00016C3C">
      <w:pPr>
        <w:spacing w:after="200" w:line="276" w:lineRule="auto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23F2DAFD" w14:textId="77777777" w:rsidR="006B4719" w:rsidRDefault="006B4719" w:rsidP="0019329C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Latn-ME"/>
        </w:rPr>
      </w:pPr>
    </w:p>
    <w:p w14:paraId="2A68FAC5" w14:textId="77777777" w:rsidR="006B4719" w:rsidRDefault="006B4719" w:rsidP="0019329C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Latn-ME"/>
        </w:rPr>
      </w:pPr>
    </w:p>
    <w:p w14:paraId="11665056" w14:textId="77777777" w:rsidR="006B4719" w:rsidRDefault="006B4719" w:rsidP="0019329C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Latn-ME"/>
        </w:rPr>
      </w:pPr>
    </w:p>
    <w:p w14:paraId="208764C1" w14:textId="77777777" w:rsidR="006B4719" w:rsidRDefault="006B4719" w:rsidP="0019329C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Latn-ME"/>
        </w:rPr>
      </w:pPr>
    </w:p>
    <w:p w14:paraId="42C4109B" w14:textId="77777777" w:rsidR="006B4719" w:rsidRDefault="006B4719" w:rsidP="0019329C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Latn-ME"/>
        </w:rPr>
      </w:pPr>
    </w:p>
    <w:p w14:paraId="6B76938A" w14:textId="77777777" w:rsidR="006B4719" w:rsidRDefault="006B4719" w:rsidP="0019329C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Latn-ME"/>
        </w:rPr>
      </w:pPr>
    </w:p>
    <w:p w14:paraId="09C5444B" w14:textId="77777777" w:rsidR="006B4719" w:rsidRDefault="006B4719" w:rsidP="0019329C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Latn-ME"/>
        </w:rPr>
      </w:pPr>
    </w:p>
    <w:p w14:paraId="096C1795" w14:textId="77777777" w:rsidR="006B4719" w:rsidRDefault="006B4719" w:rsidP="0019329C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Latn-ME"/>
        </w:rPr>
      </w:pPr>
    </w:p>
    <w:p w14:paraId="08AC045C" w14:textId="77777777" w:rsidR="006B4719" w:rsidRDefault="006B4719" w:rsidP="0019329C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Latn-ME"/>
        </w:rPr>
      </w:pPr>
    </w:p>
    <w:p w14:paraId="2C8FB559" w14:textId="77777777" w:rsidR="006B4719" w:rsidRDefault="006B4719" w:rsidP="0019329C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Latn-ME"/>
        </w:rPr>
      </w:pPr>
    </w:p>
    <w:p w14:paraId="75D4062C" w14:textId="77777777" w:rsidR="006B4719" w:rsidRDefault="006B4719" w:rsidP="0019329C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Latn-ME"/>
        </w:rPr>
      </w:pPr>
    </w:p>
    <w:p w14:paraId="5EF6B933" w14:textId="77777777" w:rsidR="006B4719" w:rsidRDefault="006B4719" w:rsidP="0019329C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Latn-ME"/>
        </w:rPr>
      </w:pPr>
    </w:p>
    <w:p w14:paraId="3E5297DB" w14:textId="77777777" w:rsidR="006B4719" w:rsidRDefault="006B4719" w:rsidP="0019329C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Latn-ME"/>
        </w:rPr>
      </w:pPr>
    </w:p>
    <w:p w14:paraId="7A2B39A6" w14:textId="3A2BD336" w:rsidR="0019329C" w:rsidRPr="00830600" w:rsidRDefault="0019329C" w:rsidP="0019329C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  <w:r w:rsidRPr="00830600"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  <w:lastRenderedPageBreak/>
        <w:t>ПРЕДЛОГ ОПЕРАТИВНОГ ПЛАНА РАДА НАСТАВНИКА</w:t>
      </w:r>
    </w:p>
    <w:p w14:paraId="674F9DF9" w14:textId="3DFB7A5F" w:rsidR="0019329C" w:rsidRPr="00830600" w:rsidRDefault="0019329C" w:rsidP="0019329C">
      <w:pPr>
        <w:spacing w:after="0" w:line="240" w:lineRule="auto"/>
        <w:ind w:left="8640" w:firstLine="720"/>
        <w:jc w:val="center"/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</w:pPr>
      <w:r w:rsidRPr="00830600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Школска година</w:t>
      </w:r>
      <w:r w:rsidR="007569B3" w:rsidRPr="00830600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 xml:space="preserve">: </w:t>
      </w:r>
      <w:r w:rsidR="00FF1B65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2024/2025</w:t>
      </w:r>
      <w:r w:rsidR="007569B3" w:rsidRPr="00830600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.</w:t>
      </w:r>
    </w:p>
    <w:p w14:paraId="746C3F48" w14:textId="77777777" w:rsidR="0019329C" w:rsidRPr="00830600" w:rsidRDefault="0019329C" w:rsidP="0019329C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  <w:r w:rsidRPr="00830600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Предмет: </w:t>
      </w:r>
      <w:r w:rsidRPr="00830600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историја</w:t>
      </w:r>
    </w:p>
    <w:p w14:paraId="77C4A796" w14:textId="77777777" w:rsidR="0019329C" w:rsidRPr="00830600" w:rsidRDefault="0019329C" w:rsidP="0019329C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  <w:r w:rsidRPr="00830600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Годишњи фонд часова: </w:t>
      </w:r>
      <w:r w:rsidRPr="00830600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68</w:t>
      </w:r>
    </w:p>
    <w:p w14:paraId="4E5E1E33" w14:textId="77777777" w:rsidR="0019329C" w:rsidRPr="00830600" w:rsidRDefault="0019329C" w:rsidP="0019329C">
      <w:pPr>
        <w:spacing w:after="0" w:line="240" w:lineRule="auto"/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</w:pPr>
      <w:r w:rsidRPr="00830600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Недељни фонд часова: </w:t>
      </w:r>
      <w:r w:rsidRPr="00830600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2</w:t>
      </w:r>
    </w:p>
    <w:p w14:paraId="0BB97C59" w14:textId="77777777" w:rsidR="0019329C" w:rsidRPr="00830600" w:rsidRDefault="0019329C" w:rsidP="0019329C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</w:p>
    <w:tbl>
      <w:tblPr>
        <w:tblStyle w:val="TableGrid"/>
        <w:tblW w:w="15645" w:type="dxa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4536"/>
        <w:gridCol w:w="567"/>
        <w:gridCol w:w="2127"/>
        <w:gridCol w:w="567"/>
        <w:gridCol w:w="1843"/>
        <w:gridCol w:w="850"/>
        <w:gridCol w:w="1983"/>
        <w:gridCol w:w="1162"/>
        <w:gridCol w:w="1330"/>
      </w:tblGrid>
      <w:tr w:rsidR="0019329C" w:rsidRPr="00830600" w14:paraId="79A41DB0" w14:textId="77777777" w:rsidTr="00D71E72">
        <w:trPr>
          <w:cantSplit/>
          <w:trHeight w:val="742"/>
          <w:jc w:val="center"/>
        </w:trPr>
        <w:tc>
          <w:tcPr>
            <w:tcW w:w="156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5E4126F" w14:textId="77777777" w:rsidR="0019329C" w:rsidRPr="00830600" w:rsidRDefault="0019329C">
            <w:pPr>
              <w:spacing w:after="0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val="sr-Cyrl-CS"/>
              </w:rPr>
            </w:pPr>
            <w:r w:rsidRPr="00830600">
              <w:rPr>
                <w:rFonts w:asciiTheme="minorHAnsi" w:eastAsia="Times New Roman" w:hAnsiTheme="minorHAnsi" w:cstheme="minorHAnsi"/>
                <w:b/>
                <w:bCs/>
                <w:sz w:val="36"/>
                <w:szCs w:val="36"/>
                <w:lang w:val="sr-Cyrl-CS"/>
              </w:rPr>
              <w:t>Месец: МАРТ</w:t>
            </w:r>
          </w:p>
        </w:tc>
      </w:tr>
      <w:tr w:rsidR="00F83916" w:rsidRPr="00830600" w14:paraId="2499A1E8" w14:textId="77777777" w:rsidTr="00042B6C">
        <w:trPr>
          <w:cantSplit/>
          <w:trHeight w:val="1263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bottom"/>
            <w:hideMark/>
          </w:tcPr>
          <w:p w14:paraId="2813E253" w14:textId="63A8CC9D" w:rsidR="00F83916" w:rsidRPr="00830600" w:rsidRDefault="00F83916">
            <w:pPr>
              <w:spacing w:after="0"/>
              <w:ind w:left="57" w:right="-113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3060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Бр. и назив наст. теме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2D18C20" w14:textId="77777777" w:rsidR="00F83916" w:rsidRPr="00830600" w:rsidRDefault="00F83916" w:rsidP="000E7DAE">
            <w:pPr>
              <w:spacing w:after="0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3060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Исходи</w:t>
            </w:r>
          </w:p>
          <w:p w14:paraId="736A8A16" w14:textId="6BF9A73A" w:rsidR="00F83916" w:rsidRPr="00830600" w:rsidRDefault="00F83916">
            <w:pPr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3060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94066DA" w14:textId="56BC6725" w:rsidR="00F83916" w:rsidRPr="00830600" w:rsidRDefault="00F83916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3060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Р.бр. часа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AB89DEB" w14:textId="77777777" w:rsidR="00F83916" w:rsidRPr="00830600" w:rsidRDefault="00F83916" w:rsidP="000E7DAE">
            <w:pPr>
              <w:spacing w:after="0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83060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Назив наставне</w:t>
            </w:r>
          </w:p>
          <w:p w14:paraId="16B69296" w14:textId="578F1497" w:rsidR="00F83916" w:rsidRPr="00830600" w:rsidRDefault="00F83916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3060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јединице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52252B7" w14:textId="0932F97A" w:rsidR="00F83916" w:rsidRPr="00830600" w:rsidRDefault="00F83916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3060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Тип часа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0CC2899" w14:textId="3055561C" w:rsidR="00F83916" w:rsidRPr="00830600" w:rsidRDefault="00F8391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3060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Метода рада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33E41A2" w14:textId="15122BF0" w:rsidR="00F83916" w:rsidRPr="00830600" w:rsidRDefault="00F83916">
            <w:pPr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3060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Облик рада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668CBB4" w14:textId="40B67D8C" w:rsidR="00F83916" w:rsidRPr="00830600" w:rsidRDefault="00F8391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3060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 w:rsidRPr="00830600">
              <w:rPr>
                <w:rFonts w:asciiTheme="minorHAnsi" w:eastAsia="Times New Roman" w:hAnsiTheme="minorHAnsi" w:cstheme="minorHAnsi"/>
                <w:b/>
                <w:bCs/>
              </w:rPr>
              <w:t>.</w:t>
            </w:r>
            <w:r w:rsidRPr="0083060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компетенције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D5B88F0" w14:textId="4A3B3986" w:rsidR="00F83916" w:rsidRPr="00830600" w:rsidRDefault="00F83916">
            <w:pPr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3060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 w:rsidRPr="00830600">
              <w:rPr>
                <w:rFonts w:asciiTheme="minorHAnsi" w:eastAsia="Times New Roman" w:hAnsiTheme="minorHAnsi" w:cstheme="minorHAnsi"/>
                <w:b/>
                <w:bCs/>
              </w:rPr>
              <w:t>.</w:t>
            </w:r>
            <w:r w:rsidRPr="0083060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корелације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BA14324" w14:textId="635327BA" w:rsidR="00F83916" w:rsidRPr="00830600" w:rsidRDefault="00F83916">
            <w:pPr>
              <w:spacing w:after="0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3060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Евалуација квалитета планираног</w:t>
            </w:r>
          </w:p>
        </w:tc>
      </w:tr>
      <w:tr w:rsidR="007A7BEA" w:rsidRPr="00830600" w14:paraId="4BABE242" w14:textId="77777777" w:rsidTr="00FC5928">
        <w:trPr>
          <w:cantSplit/>
          <w:trHeight w:val="1263"/>
          <w:jc w:val="center"/>
        </w:trPr>
        <w:tc>
          <w:tcPr>
            <w:tcW w:w="680" w:type="dxa"/>
          </w:tcPr>
          <w:p w14:paraId="27C8E969" w14:textId="77777777" w:rsidR="007A7BEA" w:rsidRPr="00830600" w:rsidRDefault="007A7BEA" w:rsidP="007A7BEA">
            <w:pPr>
              <w:spacing w:after="0"/>
              <w:ind w:left="57" w:right="-113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</w:p>
        </w:tc>
        <w:tc>
          <w:tcPr>
            <w:tcW w:w="4536" w:type="dxa"/>
          </w:tcPr>
          <w:p w14:paraId="21BDFE76" w14:textId="77777777" w:rsidR="007A7BEA" w:rsidRPr="00830600" w:rsidRDefault="007A7BEA" w:rsidP="007A7BEA">
            <w:pPr>
              <w:pStyle w:val="osnovni-txt"/>
              <w:numPr>
                <w:ilvl w:val="0"/>
                <w:numId w:val="30"/>
              </w:numPr>
              <w:spacing w:before="0" w:beforeAutospacing="0" w:after="54" w:afterAutospacing="0"/>
              <w:ind w:left="318"/>
              <w:rPr>
                <w:rFonts w:asciiTheme="minorHAnsi" w:hAnsiTheme="minorHAnsi" w:cstheme="minorHAnsi"/>
                <w:color w:val="1F1E21"/>
                <w:lang w:val="sr-Cyrl-CS"/>
              </w:rPr>
            </w:pPr>
            <w:r w:rsidRPr="00830600">
              <w:rPr>
                <w:rFonts w:asciiTheme="minorHAnsi" w:hAnsiTheme="minorHAnsi" w:cstheme="minorHAnsi"/>
                <w:color w:val="000000"/>
                <w:lang w:val="sr-Cyrl-CS"/>
              </w:rPr>
              <w:t>наведе примере како су идеје о родној, верској и етничкој равноправности утицале на савремене политичке прилике и развој друштва;</w:t>
            </w:r>
          </w:p>
          <w:p w14:paraId="10D7C63E" w14:textId="77777777" w:rsidR="007A7BEA" w:rsidRPr="00DA0E9D" w:rsidRDefault="007A7BEA" w:rsidP="007A7BEA">
            <w:pPr>
              <w:pStyle w:val="ListParagraph"/>
              <w:numPr>
                <w:ilvl w:val="0"/>
                <w:numId w:val="30"/>
              </w:numPr>
              <w:ind w:left="318"/>
              <w:rPr>
                <w:rFonts w:asciiTheme="minorHAnsi" w:hAnsiTheme="minorHAnsi" w:cstheme="minorHAnsi"/>
                <w:b/>
                <w:lang w:val="sr-Cyrl-CS"/>
              </w:rPr>
            </w:pPr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t>илуструје примерима утицај научно-технолошког развоја на промене у друштву, економији и природном окружењу;</w:t>
            </w:r>
          </w:p>
          <w:p w14:paraId="61AF337D" w14:textId="40DCF60A" w:rsidR="007A7BEA" w:rsidRPr="00830600" w:rsidRDefault="007A7BEA" w:rsidP="007A7BEA">
            <w:pPr>
              <w:spacing w:after="0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t>наведе примере утицаја спортских и уметничких достигнућа на обликовање савременог друштва;</w:t>
            </w:r>
          </w:p>
        </w:tc>
        <w:tc>
          <w:tcPr>
            <w:tcW w:w="567" w:type="dxa"/>
          </w:tcPr>
          <w:p w14:paraId="19573427" w14:textId="77D7BC57" w:rsidR="007A7BEA" w:rsidRPr="00830600" w:rsidRDefault="007A7BEA" w:rsidP="007A7BEA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30600">
              <w:rPr>
                <w:rFonts w:asciiTheme="minorHAnsi" w:hAnsiTheme="minorHAnsi" w:cstheme="minorHAnsi"/>
                <w:noProof/>
              </w:rPr>
              <w:t>45.</w:t>
            </w:r>
          </w:p>
        </w:tc>
        <w:tc>
          <w:tcPr>
            <w:tcW w:w="2127" w:type="dxa"/>
          </w:tcPr>
          <w:p w14:paraId="41788BAB" w14:textId="2A614639" w:rsidR="007A7BEA" w:rsidRPr="00830600" w:rsidRDefault="007A7BEA" w:rsidP="007A7BEA">
            <w:pPr>
              <w:spacing w:after="0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30600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Наука, друштво и култура</w:t>
            </w:r>
          </w:p>
        </w:tc>
        <w:tc>
          <w:tcPr>
            <w:tcW w:w="567" w:type="dxa"/>
          </w:tcPr>
          <w:p w14:paraId="4892EE3F" w14:textId="70CFD2D8" w:rsidR="007A7BEA" w:rsidRPr="00830600" w:rsidRDefault="007A7BEA" w:rsidP="007A7BEA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30600">
              <w:rPr>
                <w:rFonts w:asciiTheme="minorHAnsi" w:hAnsiTheme="minorHAnsi" w:cstheme="minorHAnsi"/>
                <w:noProof/>
              </w:rPr>
              <w:t>У</w:t>
            </w:r>
          </w:p>
        </w:tc>
        <w:tc>
          <w:tcPr>
            <w:tcW w:w="1843" w:type="dxa"/>
          </w:tcPr>
          <w:p w14:paraId="47CAB988" w14:textId="6FD89603" w:rsidR="007A7BEA" w:rsidRPr="00830600" w:rsidRDefault="007A7BEA" w:rsidP="007A7BEA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6B4719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дијалошка, монолошка, илустративна, рад са уџбеником</w:t>
            </w:r>
          </w:p>
        </w:tc>
        <w:tc>
          <w:tcPr>
            <w:tcW w:w="850" w:type="dxa"/>
          </w:tcPr>
          <w:p w14:paraId="62FFE082" w14:textId="77777777" w:rsidR="007A7BEA" w:rsidRPr="00830600" w:rsidRDefault="007A7BEA" w:rsidP="007A7BE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Фр</w:t>
            </w:r>
            <w:proofErr w:type="spellEnd"/>
          </w:p>
          <w:p w14:paraId="473C7DA8" w14:textId="0D54B8F7" w:rsidR="007A7BEA" w:rsidRPr="00830600" w:rsidRDefault="007A7BEA" w:rsidP="007A7BEA">
            <w:pPr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1983" w:type="dxa"/>
          </w:tcPr>
          <w:p w14:paraId="06489820" w14:textId="77777777" w:rsidR="007A7BEA" w:rsidRPr="006B4719" w:rsidRDefault="007A7BEA" w:rsidP="007A7BE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6B4719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решавање проблема;</w:t>
            </w:r>
          </w:p>
          <w:p w14:paraId="2A00C68A" w14:textId="77777777" w:rsidR="007A7BEA" w:rsidRPr="006B4719" w:rsidRDefault="007A7BEA" w:rsidP="007A7BE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6B4719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компетенција за учење;</w:t>
            </w:r>
          </w:p>
          <w:p w14:paraId="7ACD5779" w14:textId="77777777" w:rsidR="007A7BEA" w:rsidRPr="006B4719" w:rsidRDefault="007A7BEA" w:rsidP="007A7BE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6B4719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рад са подацима и информацијама;</w:t>
            </w:r>
          </w:p>
          <w:p w14:paraId="32A1B7C4" w14:textId="77777777" w:rsidR="007A7BEA" w:rsidRPr="00830600" w:rsidRDefault="007A7BEA" w:rsidP="007A7BE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комуникација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  <w:p w14:paraId="76AD7B68" w14:textId="77777777" w:rsidR="007A7BEA" w:rsidRPr="00830600" w:rsidRDefault="007A7BEA" w:rsidP="007A7BEA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</w:p>
        </w:tc>
        <w:tc>
          <w:tcPr>
            <w:tcW w:w="1162" w:type="dxa"/>
          </w:tcPr>
          <w:p w14:paraId="78643BC4" w14:textId="0113A8F5" w:rsidR="007A7BEA" w:rsidRPr="00830600" w:rsidRDefault="007A7BEA" w:rsidP="007A7BEA">
            <w:pPr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ГВ</w:t>
            </w:r>
          </w:p>
        </w:tc>
        <w:tc>
          <w:tcPr>
            <w:tcW w:w="1330" w:type="dxa"/>
          </w:tcPr>
          <w:p w14:paraId="3855B920" w14:textId="77777777" w:rsidR="007A7BEA" w:rsidRPr="00830600" w:rsidRDefault="007A7BEA" w:rsidP="007A7BEA">
            <w:pPr>
              <w:spacing w:after="0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</w:p>
        </w:tc>
      </w:tr>
      <w:tr w:rsidR="001126FF" w:rsidRPr="00830600" w14:paraId="701C03F1" w14:textId="77777777" w:rsidTr="00FC5928">
        <w:trPr>
          <w:trHeight w:val="268"/>
          <w:jc w:val="center"/>
        </w:trPr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425B3E2" w14:textId="77777777" w:rsidR="001126FF" w:rsidRPr="00830600" w:rsidRDefault="001126FF">
            <w:pPr>
              <w:ind w:left="-142" w:right="-108"/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2D413" w14:textId="07EA4E35" w:rsidR="001126FF" w:rsidRPr="00830600" w:rsidRDefault="001126FF" w:rsidP="00830600">
            <w:pPr>
              <w:pStyle w:val="ListParagraph"/>
              <w:numPr>
                <w:ilvl w:val="0"/>
                <w:numId w:val="30"/>
              </w:numPr>
              <w:ind w:left="318"/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t>доведе у везу узроке и последице историјских догађаја, појава и процеса на конкретним примерима;</w:t>
            </w:r>
          </w:p>
          <w:p w14:paraId="3BB68290" w14:textId="31DB486F" w:rsidR="001126FF" w:rsidRPr="00830600" w:rsidRDefault="001126FF" w:rsidP="002C4F63">
            <w:pPr>
              <w:pStyle w:val="ListParagraph"/>
              <w:numPr>
                <w:ilvl w:val="0"/>
                <w:numId w:val="30"/>
              </w:numPr>
              <w:spacing w:after="150"/>
              <w:ind w:left="318"/>
              <w:rPr>
                <w:rFonts w:asciiTheme="minorHAnsi" w:hAnsiTheme="minorHAnsi" w:cstheme="minorHAnsi"/>
                <w:b/>
                <w:lang w:val="sr-Cyrl-CS"/>
              </w:rPr>
            </w:pPr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t xml:space="preserve">наведе специфичности друштвених појава, процеса, политичких идеја, </w:t>
            </w:r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lastRenderedPageBreak/>
              <w:t>ставова појединаца и група у историјском периоду;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B93EB" w14:textId="77777777" w:rsidR="001126FF" w:rsidRPr="00830600" w:rsidRDefault="001126FF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30600">
              <w:rPr>
                <w:rFonts w:asciiTheme="minorHAnsi" w:hAnsiTheme="minorHAnsi" w:cstheme="minorHAnsi"/>
                <w:noProof/>
                <w:sz w:val="22"/>
                <w:szCs w:val="22"/>
              </w:rPr>
              <w:lastRenderedPageBreak/>
              <w:t>46.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694C2" w14:textId="4492078E" w:rsidR="001126FF" w:rsidRPr="00830600" w:rsidRDefault="001126FF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Југославија и српски народ по завршетку Другог светског рата, ново уређење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5B005" w14:textId="77777777" w:rsidR="001126FF" w:rsidRPr="00830600" w:rsidRDefault="001126FF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30600">
              <w:rPr>
                <w:rFonts w:asciiTheme="minorHAnsi" w:hAnsiTheme="minorHAnsi" w:cstheme="minorHAnsi"/>
                <w:noProof/>
                <w:sz w:val="22"/>
                <w:szCs w:val="22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3A209" w14:textId="77777777" w:rsidR="001126FF" w:rsidRPr="00830600" w:rsidRDefault="001126FF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B4719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дијалошка, монолошка, </w:t>
            </w:r>
          </w:p>
          <w:p w14:paraId="55DE659D" w14:textId="7A7C08AF" w:rsidR="001126FF" w:rsidRPr="006B4719" w:rsidRDefault="001126FF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6B4719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рад са уџбеником,</w:t>
            </w:r>
          </w:p>
          <w:p w14:paraId="4FED21E8" w14:textId="77777777" w:rsidR="001126FF" w:rsidRPr="00830600" w:rsidRDefault="001126FF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илустративна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AB45F" w14:textId="77777777" w:rsidR="001126FF" w:rsidRPr="00830600" w:rsidRDefault="001126FF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Рп</w:t>
            </w:r>
            <w:proofErr w:type="spellEnd"/>
          </w:p>
          <w:p w14:paraId="02267A5B" w14:textId="77777777" w:rsidR="001126FF" w:rsidRPr="00830600" w:rsidRDefault="001126FF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Фр</w:t>
            </w:r>
            <w:proofErr w:type="spellEnd"/>
          </w:p>
          <w:p w14:paraId="1930A05F" w14:textId="77777777" w:rsidR="001126FF" w:rsidRPr="00830600" w:rsidRDefault="001126FF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50F89" w14:textId="77777777" w:rsidR="001126FF" w:rsidRPr="006B4719" w:rsidRDefault="001126FF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6B4719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компетенција за учење;</w:t>
            </w:r>
          </w:p>
          <w:p w14:paraId="00B2065D" w14:textId="77777777" w:rsidR="001126FF" w:rsidRPr="006B4719" w:rsidRDefault="001126FF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6B4719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рад са подацима и информацијама;</w:t>
            </w:r>
          </w:p>
          <w:p w14:paraId="48AAE08C" w14:textId="77777777" w:rsidR="001126FF" w:rsidRPr="00830600" w:rsidRDefault="001126FF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комуникација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  <w:p w14:paraId="5E752EA1" w14:textId="77777777" w:rsidR="001126FF" w:rsidRPr="00830600" w:rsidRDefault="001126FF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ABEA3" w14:textId="77777777" w:rsidR="001126FF" w:rsidRPr="00830600" w:rsidRDefault="001126FF" w:rsidP="00830600">
            <w:pPr>
              <w:ind w:right="157"/>
              <w:rPr>
                <w:rFonts w:asciiTheme="minorHAnsi" w:hAnsiTheme="minorHAnsi" w:cstheme="minorHAnsi"/>
              </w:rPr>
            </w:pPr>
            <w:r w:rsidRPr="00830600">
              <w:rPr>
                <w:rFonts w:asciiTheme="minorHAnsi" w:hAnsiTheme="minorHAnsi" w:cstheme="minorHAnsi"/>
              </w:rPr>
              <w:lastRenderedPageBreak/>
              <w:t>ГВ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05F7C" w14:textId="77777777" w:rsidR="001126FF" w:rsidRPr="00830600" w:rsidRDefault="001126FF" w:rsidP="00830600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1126FF" w:rsidRPr="00830600" w14:paraId="4A15A3DD" w14:textId="77777777" w:rsidTr="001126FF">
        <w:trPr>
          <w:cantSplit/>
          <w:trHeight w:val="1134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DD023F7" w14:textId="08A0FEBA" w:rsidR="001126FF" w:rsidRPr="00830600" w:rsidRDefault="001126FF" w:rsidP="001126FF">
            <w:pPr>
              <w:spacing w:after="0" w:line="240" w:lineRule="auto"/>
              <w:ind w:left="-170"/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eastAsia="Times New Roman" w:hAnsiTheme="minorHAnsi" w:cstheme="minorHAnsi"/>
                <w:lang w:val="sr-Cyrl-CS"/>
              </w:rPr>
              <w:t xml:space="preserve">4. </w:t>
            </w:r>
            <w:r w:rsidRPr="00830600">
              <w:rPr>
                <w:rFonts w:asciiTheme="minorHAnsi" w:hAnsiTheme="minorHAnsi" w:cstheme="minorHAnsi"/>
                <w:lang w:val="sr-Cyrl-CS"/>
              </w:rPr>
              <w:t>Свет, Европа и српски народ у југословенској држави у периоду Хладног рата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0BED4" w14:textId="6922CBDC" w:rsidR="001126FF" w:rsidRPr="00830600" w:rsidRDefault="001126FF" w:rsidP="00830600">
            <w:pPr>
              <w:pStyle w:val="ListParagraph"/>
              <w:numPr>
                <w:ilvl w:val="0"/>
                <w:numId w:val="30"/>
              </w:numPr>
              <w:ind w:left="318"/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t>доведе у везу узроке и последице историјских догађаја, појава и процеса на конкретним примерима;</w:t>
            </w:r>
          </w:p>
          <w:p w14:paraId="78A5ADD8" w14:textId="49133FA8" w:rsidR="001126FF" w:rsidRPr="00830600" w:rsidRDefault="001126FF" w:rsidP="00830600">
            <w:pPr>
              <w:pStyle w:val="ListParagraph"/>
              <w:numPr>
                <w:ilvl w:val="0"/>
                <w:numId w:val="30"/>
              </w:numPr>
              <w:ind w:left="318"/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t>наведе специфичности друштвених појава, процеса, политичких идеја, ставова појединаца и група у исто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t>ријском периоду савременог доба.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B27B7" w14:textId="77777777" w:rsidR="001126FF" w:rsidRPr="00830600" w:rsidRDefault="001126FF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30600">
              <w:rPr>
                <w:rFonts w:asciiTheme="minorHAnsi" w:hAnsiTheme="minorHAnsi" w:cstheme="minorHAnsi"/>
                <w:noProof/>
                <w:sz w:val="22"/>
                <w:szCs w:val="22"/>
              </w:rPr>
              <w:t>47.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F4EDA" w14:textId="4E3F46E4" w:rsidR="001126FF" w:rsidRPr="00830600" w:rsidRDefault="001126FF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Југославија и српски народ по завршетку  Другог светског рата, ново уређење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0E3F3" w14:textId="77777777" w:rsidR="001126FF" w:rsidRPr="00830600" w:rsidRDefault="001126FF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30600">
              <w:rPr>
                <w:rFonts w:asciiTheme="minorHAnsi" w:hAnsiTheme="minorHAnsi" w:cstheme="minorHAnsi"/>
                <w:noProof/>
                <w:sz w:val="22"/>
                <w:szCs w:val="22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6247A" w14:textId="77777777" w:rsidR="001126FF" w:rsidRPr="00830600" w:rsidRDefault="001126FF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B4719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дијалошка, монолошка, </w:t>
            </w:r>
          </w:p>
          <w:p w14:paraId="4DB5CA8D" w14:textId="00921C63" w:rsidR="001126FF" w:rsidRPr="006B4719" w:rsidRDefault="001126FF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6B4719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рад са уџбеником,</w:t>
            </w:r>
          </w:p>
          <w:p w14:paraId="522864EE" w14:textId="77777777" w:rsidR="001126FF" w:rsidRPr="00830600" w:rsidRDefault="001126FF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илустративна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4D2E7" w14:textId="77777777" w:rsidR="001126FF" w:rsidRPr="00830600" w:rsidRDefault="001126FF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Рп</w:t>
            </w:r>
            <w:proofErr w:type="spellEnd"/>
          </w:p>
          <w:p w14:paraId="1E0BDCF5" w14:textId="77777777" w:rsidR="001126FF" w:rsidRPr="00830600" w:rsidRDefault="001126FF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Фр</w:t>
            </w:r>
            <w:proofErr w:type="spellEnd"/>
          </w:p>
          <w:p w14:paraId="4828725A" w14:textId="77777777" w:rsidR="001126FF" w:rsidRPr="00830600" w:rsidRDefault="001126FF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7CE3F" w14:textId="77777777" w:rsidR="001126FF" w:rsidRPr="006B4719" w:rsidRDefault="001126FF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6B4719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компетенција за учење;</w:t>
            </w:r>
          </w:p>
          <w:p w14:paraId="707021C6" w14:textId="77777777" w:rsidR="001126FF" w:rsidRPr="006B4719" w:rsidRDefault="001126FF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6B4719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рад са подацима и информацијама;</w:t>
            </w:r>
          </w:p>
          <w:p w14:paraId="18CC8F6F" w14:textId="77777777" w:rsidR="001126FF" w:rsidRPr="00830600" w:rsidRDefault="001126FF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комуникација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75B61" w14:textId="77777777" w:rsidR="001126FF" w:rsidRPr="00830600" w:rsidRDefault="001126FF" w:rsidP="00830600">
            <w:pPr>
              <w:ind w:right="157"/>
              <w:rPr>
                <w:rFonts w:asciiTheme="minorHAnsi" w:hAnsiTheme="minorHAnsi" w:cstheme="minorHAnsi"/>
              </w:rPr>
            </w:pPr>
            <w:r w:rsidRPr="00830600">
              <w:rPr>
                <w:rFonts w:asciiTheme="minorHAnsi" w:hAnsiTheme="minorHAnsi" w:cstheme="minorHAnsi"/>
              </w:rPr>
              <w:t>ГВ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99213" w14:textId="77777777" w:rsidR="001126FF" w:rsidRPr="00830600" w:rsidRDefault="001126FF" w:rsidP="00830600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1126FF" w:rsidRPr="00830600" w14:paraId="1260F06C" w14:textId="77777777" w:rsidTr="00FC5928">
        <w:trPr>
          <w:cantSplit/>
          <w:trHeight w:val="113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B3C41A2" w14:textId="77777777" w:rsidR="001126FF" w:rsidRPr="00830600" w:rsidRDefault="001126F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EBBD2" w14:textId="7AA347E3" w:rsidR="001126FF" w:rsidRPr="00830600" w:rsidRDefault="001126FF" w:rsidP="00830600">
            <w:pPr>
              <w:pStyle w:val="ListParagraph"/>
              <w:numPr>
                <w:ilvl w:val="0"/>
                <w:numId w:val="30"/>
              </w:numPr>
              <w:ind w:left="318"/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t>доведе у везу узроке и последице историјских догађаја, појава и процеса на конкретним примерима;</w:t>
            </w:r>
          </w:p>
          <w:p w14:paraId="77682434" w14:textId="77D0E8AD" w:rsidR="001126FF" w:rsidRPr="00830600" w:rsidRDefault="001126FF" w:rsidP="00830600">
            <w:pPr>
              <w:pStyle w:val="ListParagraph"/>
              <w:numPr>
                <w:ilvl w:val="0"/>
                <w:numId w:val="30"/>
              </w:numPr>
              <w:spacing w:after="150"/>
              <w:ind w:left="318"/>
              <w:rPr>
                <w:rFonts w:asciiTheme="minorHAnsi" w:hAnsiTheme="minorHAnsi" w:cstheme="minorHAnsi"/>
                <w:b/>
                <w:lang w:val="sr-Cyrl-CS"/>
              </w:rPr>
            </w:pPr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t>наведе специфичности друштвених појава, процеса, политичких идеја, ставова појединаца и група у исто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t>ријском периоду савременог доба.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1D294" w14:textId="77777777" w:rsidR="001126FF" w:rsidRPr="00830600" w:rsidRDefault="001126FF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30600">
              <w:rPr>
                <w:rFonts w:asciiTheme="minorHAnsi" w:hAnsiTheme="minorHAnsi" w:cstheme="minorHAnsi"/>
                <w:noProof/>
                <w:sz w:val="22"/>
                <w:szCs w:val="22"/>
              </w:rPr>
              <w:t>48.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862FE" w14:textId="77777777" w:rsidR="001126FF" w:rsidRPr="00830600" w:rsidRDefault="001126FF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eastAsia="Calibri" w:hAnsiTheme="minorHAnsi" w:cstheme="minorHAnsi"/>
                <w:sz w:val="24"/>
                <w:szCs w:val="24"/>
                <w:lang w:val="sr-Cyrl-CS"/>
              </w:rPr>
              <w:t>Међународни положај Југославије током Хладног рата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A5B0D" w14:textId="77777777" w:rsidR="001126FF" w:rsidRPr="00830600" w:rsidRDefault="001126FF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30600">
              <w:rPr>
                <w:rFonts w:asciiTheme="minorHAnsi" w:hAnsiTheme="minorHAnsi" w:cstheme="minorHAnsi"/>
                <w:noProof/>
                <w:sz w:val="22"/>
                <w:szCs w:val="22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7C10F" w14:textId="77777777" w:rsidR="001126FF" w:rsidRPr="00830600" w:rsidRDefault="001126FF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B4719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дијалошка, монолошка, </w:t>
            </w:r>
          </w:p>
          <w:p w14:paraId="5CC3E513" w14:textId="41960DAE" w:rsidR="001126FF" w:rsidRPr="006B4719" w:rsidRDefault="001126FF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6B4719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рад са уџбеником,</w:t>
            </w:r>
          </w:p>
          <w:p w14:paraId="6238048F" w14:textId="77777777" w:rsidR="001126FF" w:rsidRPr="00830600" w:rsidRDefault="001126FF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илустративна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3C90E" w14:textId="77777777" w:rsidR="001126FF" w:rsidRPr="00830600" w:rsidRDefault="001126FF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Рп</w:t>
            </w:r>
            <w:proofErr w:type="spellEnd"/>
          </w:p>
          <w:p w14:paraId="0414CF2B" w14:textId="77777777" w:rsidR="001126FF" w:rsidRPr="00830600" w:rsidRDefault="001126FF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Фр</w:t>
            </w:r>
            <w:proofErr w:type="spellEnd"/>
          </w:p>
          <w:p w14:paraId="2D5C5720" w14:textId="77777777" w:rsidR="001126FF" w:rsidRPr="00830600" w:rsidRDefault="001126FF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72A6F" w14:textId="77777777" w:rsidR="001126FF" w:rsidRPr="006B4719" w:rsidRDefault="001126FF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6B4719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компетенција за учење;</w:t>
            </w:r>
          </w:p>
          <w:p w14:paraId="3E73CCED" w14:textId="77777777" w:rsidR="001126FF" w:rsidRPr="006B4719" w:rsidRDefault="001126FF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6B4719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рад са подацима и информацијама;</w:t>
            </w:r>
          </w:p>
          <w:p w14:paraId="7B896973" w14:textId="77777777" w:rsidR="001126FF" w:rsidRPr="00830600" w:rsidRDefault="001126FF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комуникација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F5A4F" w14:textId="77777777" w:rsidR="001126FF" w:rsidRPr="00830600" w:rsidRDefault="001126FF" w:rsidP="00830600">
            <w:pPr>
              <w:ind w:right="157"/>
              <w:rPr>
                <w:rFonts w:asciiTheme="minorHAnsi" w:hAnsiTheme="minorHAnsi" w:cstheme="minorHAnsi"/>
              </w:rPr>
            </w:pPr>
            <w:r w:rsidRPr="00830600">
              <w:rPr>
                <w:rFonts w:asciiTheme="minorHAnsi" w:hAnsiTheme="minorHAnsi" w:cstheme="minorHAnsi"/>
              </w:rPr>
              <w:t>ГВ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87A84" w14:textId="77777777" w:rsidR="001126FF" w:rsidRPr="00830600" w:rsidRDefault="001126FF" w:rsidP="00830600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1126FF" w:rsidRPr="00830600" w14:paraId="6A230CC0" w14:textId="77777777" w:rsidTr="001126FF">
        <w:trPr>
          <w:cantSplit/>
          <w:trHeight w:val="2889"/>
          <w:jc w:val="center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42A3D" w14:textId="77777777" w:rsidR="001126FF" w:rsidRPr="00830600" w:rsidRDefault="001126F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5392E" w14:textId="41B3446C" w:rsidR="001126FF" w:rsidRPr="00830600" w:rsidRDefault="001126FF" w:rsidP="00830600">
            <w:pPr>
              <w:pStyle w:val="ListParagraph"/>
              <w:numPr>
                <w:ilvl w:val="0"/>
                <w:numId w:val="30"/>
              </w:numPr>
              <w:ind w:left="318"/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t>доведе у везу узроке и последице историјских догађаја, појава и процеса на конкретним примерима;</w:t>
            </w:r>
          </w:p>
          <w:p w14:paraId="506F7D71" w14:textId="73EBB457" w:rsidR="001126FF" w:rsidRPr="00830600" w:rsidRDefault="001126FF" w:rsidP="00830600">
            <w:pPr>
              <w:pStyle w:val="ListParagraph"/>
              <w:numPr>
                <w:ilvl w:val="0"/>
                <w:numId w:val="30"/>
              </w:numPr>
              <w:spacing w:after="150"/>
              <w:ind w:left="318"/>
              <w:rPr>
                <w:rFonts w:asciiTheme="minorHAnsi" w:hAnsiTheme="minorHAnsi" w:cstheme="minorHAnsi"/>
                <w:b/>
                <w:lang w:val="sr-Cyrl-CS"/>
              </w:rPr>
            </w:pPr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t>наведе специфичности друштвених појава, процеса, политичких идеја, ставова појединаца и група у исто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t>ријском периоду савременог доба.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C28D2" w14:textId="77777777" w:rsidR="001126FF" w:rsidRPr="00830600" w:rsidRDefault="001126FF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30600">
              <w:rPr>
                <w:rFonts w:asciiTheme="minorHAnsi" w:hAnsiTheme="minorHAnsi" w:cstheme="minorHAnsi"/>
                <w:noProof/>
                <w:sz w:val="22"/>
                <w:szCs w:val="22"/>
              </w:rPr>
              <w:t>49.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6F927" w14:textId="77777777" w:rsidR="001126FF" w:rsidRPr="00830600" w:rsidRDefault="001126FF" w:rsidP="00830600">
            <w:pPr>
              <w:widowControl w:val="0"/>
              <w:tabs>
                <w:tab w:val="right" w:leader="dot" w:pos="4766"/>
              </w:tabs>
              <w:rPr>
                <w:rFonts w:asciiTheme="minorHAnsi" w:eastAsia="Minion Pro" w:hAnsiTheme="minorHAnsi" w:cstheme="minorHAnsi"/>
                <w:b/>
                <w:bCs/>
                <w:i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Међународни положај Југославије током Хладног рата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1001F" w14:textId="77777777" w:rsidR="001126FF" w:rsidRPr="00830600" w:rsidRDefault="001126FF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30600">
              <w:rPr>
                <w:rFonts w:asciiTheme="minorHAnsi" w:hAnsiTheme="minorHAnsi" w:cstheme="minorHAnsi"/>
                <w:noProof/>
                <w:sz w:val="22"/>
                <w:szCs w:val="22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79826" w14:textId="77777777" w:rsidR="001126FF" w:rsidRPr="00830600" w:rsidRDefault="001126FF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B4719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дијалошка, монолошка, </w:t>
            </w:r>
          </w:p>
          <w:p w14:paraId="7DDE6C84" w14:textId="36B4C644" w:rsidR="001126FF" w:rsidRPr="006B4719" w:rsidRDefault="001126FF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6B4719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рад са уџбеником,</w:t>
            </w:r>
          </w:p>
          <w:p w14:paraId="58F5FA30" w14:textId="77777777" w:rsidR="001126FF" w:rsidRPr="00830600" w:rsidRDefault="001126FF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илустративна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BF58D" w14:textId="77777777" w:rsidR="001126FF" w:rsidRPr="00830600" w:rsidRDefault="001126FF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Рп</w:t>
            </w:r>
            <w:proofErr w:type="spellEnd"/>
          </w:p>
          <w:p w14:paraId="67581490" w14:textId="77777777" w:rsidR="001126FF" w:rsidRPr="00830600" w:rsidRDefault="001126FF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Фр</w:t>
            </w:r>
            <w:proofErr w:type="spellEnd"/>
          </w:p>
          <w:p w14:paraId="3919B958" w14:textId="77777777" w:rsidR="001126FF" w:rsidRPr="00830600" w:rsidRDefault="001126FF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8476D" w14:textId="77777777" w:rsidR="001126FF" w:rsidRPr="006B4719" w:rsidRDefault="001126FF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6B4719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компетенција за учење;</w:t>
            </w:r>
          </w:p>
          <w:p w14:paraId="2C08EE00" w14:textId="77777777" w:rsidR="001126FF" w:rsidRPr="006B4719" w:rsidRDefault="001126FF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6B4719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рад са подацима и информацијама;</w:t>
            </w:r>
          </w:p>
          <w:p w14:paraId="6D9F41D3" w14:textId="77777777" w:rsidR="001126FF" w:rsidRPr="00830600" w:rsidRDefault="001126FF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комуникација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D34F7" w14:textId="77777777" w:rsidR="001126FF" w:rsidRPr="00830600" w:rsidRDefault="001126FF" w:rsidP="00830600">
            <w:pPr>
              <w:ind w:right="157"/>
              <w:rPr>
                <w:rFonts w:asciiTheme="minorHAnsi" w:hAnsiTheme="minorHAnsi" w:cstheme="minorHAnsi"/>
              </w:rPr>
            </w:pPr>
            <w:r w:rsidRPr="00830600">
              <w:rPr>
                <w:rFonts w:asciiTheme="minorHAnsi" w:hAnsiTheme="minorHAnsi" w:cstheme="minorHAnsi"/>
              </w:rPr>
              <w:t>ГВ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59E34" w14:textId="77777777" w:rsidR="001126FF" w:rsidRPr="00830600" w:rsidRDefault="001126FF" w:rsidP="00830600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1126FF" w:rsidRPr="00830600" w14:paraId="358C8CD0" w14:textId="77777777" w:rsidTr="00FC5928">
        <w:trPr>
          <w:cantSplit/>
          <w:trHeight w:val="1134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DAD161D" w14:textId="31C68EFD" w:rsidR="001126FF" w:rsidRPr="00830600" w:rsidRDefault="001126F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eastAsia="Times New Roman" w:hAnsiTheme="minorHAnsi" w:cstheme="minorHAnsi"/>
                <w:lang w:val="sr-Cyrl-CS"/>
              </w:rPr>
              <w:lastRenderedPageBreak/>
              <w:t xml:space="preserve">4. </w:t>
            </w:r>
            <w:r w:rsidRPr="00830600">
              <w:rPr>
                <w:rFonts w:asciiTheme="minorHAnsi" w:hAnsiTheme="minorHAnsi" w:cstheme="minorHAnsi"/>
                <w:lang w:val="sr-Cyrl-CS"/>
              </w:rPr>
              <w:t>Свет, Европа и српски народ у југословенској држави у периоду Хладног рата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633BF" w14:textId="7116DA5A" w:rsidR="001126FF" w:rsidRPr="00830600" w:rsidRDefault="001126FF" w:rsidP="00830600">
            <w:pPr>
              <w:pStyle w:val="ListParagraph"/>
              <w:numPr>
                <w:ilvl w:val="0"/>
                <w:numId w:val="30"/>
              </w:numPr>
              <w:ind w:left="318"/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t>доведе у везу узроке и последице историјских догађаја, појава и процеса на конкретним примерима;</w:t>
            </w:r>
          </w:p>
          <w:p w14:paraId="3E6BFEBA" w14:textId="14C3B079" w:rsidR="001126FF" w:rsidRPr="00830600" w:rsidRDefault="001126FF" w:rsidP="00830600">
            <w:pPr>
              <w:pStyle w:val="ListParagraph"/>
              <w:numPr>
                <w:ilvl w:val="0"/>
                <w:numId w:val="30"/>
              </w:numPr>
              <w:spacing w:after="150"/>
              <w:ind w:left="318"/>
              <w:rPr>
                <w:rFonts w:asciiTheme="minorHAnsi" w:hAnsiTheme="minorHAnsi" w:cstheme="minorHAnsi"/>
                <w:lang w:val="sr-Cyrl-CS"/>
              </w:rPr>
            </w:pPr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t>наведе специфичности друштвених појава, процеса, политичких идеја, ставова појединаца и група у историјском периоду савременог доба;</w:t>
            </w:r>
          </w:p>
          <w:p w14:paraId="50180554" w14:textId="77777777" w:rsidR="001126FF" w:rsidRPr="00830600" w:rsidRDefault="001126FF" w:rsidP="00830600">
            <w:pPr>
              <w:ind w:left="318"/>
              <w:contextualSpacing/>
              <w:rPr>
                <w:rFonts w:asciiTheme="minorHAnsi" w:hAnsiTheme="minorHAnsi" w:cstheme="minorHAnsi"/>
                <w:b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1469A" w14:textId="77777777" w:rsidR="001126FF" w:rsidRPr="00830600" w:rsidRDefault="001126FF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30600">
              <w:rPr>
                <w:rFonts w:asciiTheme="minorHAnsi" w:hAnsiTheme="minorHAnsi" w:cstheme="minorHAnsi"/>
                <w:noProof/>
                <w:sz w:val="22"/>
                <w:szCs w:val="22"/>
              </w:rPr>
              <w:t>50.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E48AE" w14:textId="77777777" w:rsidR="001126FF" w:rsidRPr="00830600" w:rsidRDefault="001126FF" w:rsidP="00830600">
            <w:pPr>
              <w:widowControl w:val="0"/>
              <w:tabs>
                <w:tab w:val="right" w:leader="dot" w:pos="4766"/>
              </w:tabs>
              <w:rPr>
                <w:rFonts w:asciiTheme="minorHAnsi" w:eastAsia="Minion Pro" w:hAnsiTheme="minorHAnsi" w:cstheme="minorHAnsi"/>
                <w:bCs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Привредни развој Југославије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700AC" w14:textId="77777777" w:rsidR="001126FF" w:rsidRPr="00830600" w:rsidRDefault="001126FF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30600">
              <w:rPr>
                <w:rFonts w:asciiTheme="minorHAnsi" w:hAnsiTheme="minorHAnsi" w:cstheme="minorHAnsi"/>
                <w:noProof/>
                <w:sz w:val="22"/>
                <w:szCs w:val="22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6FE16" w14:textId="77777777" w:rsidR="001126FF" w:rsidRPr="00830600" w:rsidRDefault="001126FF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B4719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дијалошка, монолошка,</w:t>
            </w:r>
          </w:p>
          <w:p w14:paraId="30F18893" w14:textId="02EE749A" w:rsidR="001126FF" w:rsidRPr="006B4719" w:rsidRDefault="001126FF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6B4719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рад са уџбеником,</w:t>
            </w:r>
          </w:p>
          <w:p w14:paraId="3D112AD2" w14:textId="77777777" w:rsidR="001126FF" w:rsidRPr="00830600" w:rsidRDefault="001126FF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илустративна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495B3" w14:textId="77777777" w:rsidR="001126FF" w:rsidRPr="00830600" w:rsidRDefault="001126FF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Рп</w:t>
            </w:r>
            <w:proofErr w:type="spellEnd"/>
          </w:p>
          <w:p w14:paraId="030FE4F3" w14:textId="77777777" w:rsidR="001126FF" w:rsidRPr="00830600" w:rsidRDefault="001126FF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Фр</w:t>
            </w:r>
            <w:proofErr w:type="spellEnd"/>
          </w:p>
          <w:p w14:paraId="13CEE77E" w14:textId="77777777" w:rsidR="001126FF" w:rsidRPr="00830600" w:rsidRDefault="001126FF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37C82" w14:textId="77777777" w:rsidR="001126FF" w:rsidRPr="006B4719" w:rsidRDefault="001126FF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6B4719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компетенција за учење;</w:t>
            </w:r>
          </w:p>
          <w:p w14:paraId="4C1C4664" w14:textId="77777777" w:rsidR="001126FF" w:rsidRPr="006B4719" w:rsidRDefault="001126FF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6B4719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сарадња;</w:t>
            </w:r>
          </w:p>
          <w:p w14:paraId="73C548E3" w14:textId="77777777" w:rsidR="001126FF" w:rsidRPr="006B4719" w:rsidRDefault="001126FF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6B4719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рад са подацима и информацијама;</w:t>
            </w:r>
          </w:p>
          <w:p w14:paraId="728A0F25" w14:textId="77777777" w:rsidR="001126FF" w:rsidRPr="00830600" w:rsidRDefault="001126FF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комуникација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3E0D3" w14:textId="77777777" w:rsidR="001126FF" w:rsidRPr="00830600" w:rsidRDefault="001126FF" w:rsidP="00830600">
            <w:pPr>
              <w:ind w:right="157"/>
              <w:rPr>
                <w:rFonts w:asciiTheme="minorHAnsi" w:hAnsiTheme="minorHAnsi" w:cstheme="minorHAnsi"/>
              </w:rPr>
            </w:pPr>
            <w:r w:rsidRPr="00830600">
              <w:rPr>
                <w:rFonts w:asciiTheme="minorHAnsi" w:hAnsiTheme="minorHAnsi" w:cstheme="minorHAnsi"/>
              </w:rPr>
              <w:t>ГВ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4C529" w14:textId="77777777" w:rsidR="001126FF" w:rsidRPr="00830600" w:rsidRDefault="001126FF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1126FF" w:rsidRPr="00830600" w14:paraId="03764D2D" w14:textId="77777777" w:rsidTr="00FC5928">
        <w:trPr>
          <w:cantSplit/>
          <w:trHeight w:val="113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C02D603" w14:textId="77777777" w:rsidR="001126FF" w:rsidRPr="00830600" w:rsidRDefault="001126F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911BF" w14:textId="3255DC83" w:rsidR="001126FF" w:rsidRPr="00830600" w:rsidRDefault="001126FF" w:rsidP="00830600">
            <w:pPr>
              <w:pStyle w:val="ListParagraph"/>
              <w:numPr>
                <w:ilvl w:val="0"/>
                <w:numId w:val="31"/>
              </w:numPr>
              <w:ind w:left="318"/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t>доведе у везу узроке и последице историјских догађаја, појава и процеса на конкретним примерима;</w:t>
            </w:r>
          </w:p>
          <w:p w14:paraId="798AB283" w14:textId="22F95D2A" w:rsidR="001126FF" w:rsidRPr="00830600" w:rsidRDefault="001126FF" w:rsidP="00830600">
            <w:pPr>
              <w:pStyle w:val="ListParagraph"/>
              <w:numPr>
                <w:ilvl w:val="0"/>
                <w:numId w:val="31"/>
              </w:numPr>
              <w:spacing w:after="150"/>
              <w:ind w:left="318"/>
              <w:rPr>
                <w:rFonts w:asciiTheme="minorHAnsi" w:hAnsiTheme="minorHAnsi" w:cstheme="minorHAnsi"/>
                <w:lang w:val="sr-Cyrl-CS"/>
              </w:rPr>
            </w:pPr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t>наведе специфичности друштвених појава, процеса, политичких идеја, ставова појединаца и група у историјском периоду савременог доба;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F3B88" w14:textId="77777777" w:rsidR="001126FF" w:rsidRPr="00830600" w:rsidRDefault="001126FF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30600">
              <w:rPr>
                <w:rFonts w:asciiTheme="minorHAnsi" w:hAnsiTheme="minorHAnsi" w:cstheme="minorHAnsi"/>
                <w:noProof/>
                <w:sz w:val="22"/>
                <w:szCs w:val="22"/>
              </w:rPr>
              <w:t>51.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BB8A1" w14:textId="77777777" w:rsidR="001126FF" w:rsidRPr="00830600" w:rsidRDefault="001126FF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Привредни развој Југославије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6EBBA" w14:textId="77777777" w:rsidR="001126FF" w:rsidRPr="00830600" w:rsidRDefault="001126FF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30600">
              <w:rPr>
                <w:rFonts w:asciiTheme="minorHAnsi" w:hAnsiTheme="minorHAnsi" w:cstheme="minorHAnsi"/>
                <w:noProof/>
                <w:sz w:val="22"/>
                <w:szCs w:val="22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BECEC" w14:textId="77777777" w:rsidR="001126FF" w:rsidRPr="00830600" w:rsidRDefault="001126FF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B4719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дијалошка, монолошка, </w:t>
            </w:r>
          </w:p>
          <w:p w14:paraId="133E2680" w14:textId="2BBCDD53" w:rsidR="001126FF" w:rsidRPr="006B4719" w:rsidRDefault="001126FF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6B4719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рад са уџбеником,</w:t>
            </w:r>
          </w:p>
          <w:p w14:paraId="5257AD81" w14:textId="77777777" w:rsidR="001126FF" w:rsidRPr="00830600" w:rsidRDefault="001126FF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илустративна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7FFC3" w14:textId="77777777" w:rsidR="001126FF" w:rsidRPr="00830600" w:rsidRDefault="001126FF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Рп</w:t>
            </w:r>
            <w:proofErr w:type="spellEnd"/>
          </w:p>
          <w:p w14:paraId="300BA3C6" w14:textId="77777777" w:rsidR="001126FF" w:rsidRPr="00830600" w:rsidRDefault="001126FF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Фр</w:t>
            </w:r>
            <w:proofErr w:type="spellEnd"/>
          </w:p>
          <w:p w14:paraId="4996A4CB" w14:textId="77777777" w:rsidR="001126FF" w:rsidRPr="00830600" w:rsidRDefault="001126FF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CCCA0" w14:textId="77777777" w:rsidR="001126FF" w:rsidRPr="006B4719" w:rsidRDefault="001126FF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6B4719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компетенција за учење;</w:t>
            </w:r>
          </w:p>
          <w:p w14:paraId="3E82D78A" w14:textId="77777777" w:rsidR="001126FF" w:rsidRPr="006B4719" w:rsidRDefault="001126FF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6B4719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сарадња;</w:t>
            </w:r>
          </w:p>
          <w:p w14:paraId="3C939290" w14:textId="77777777" w:rsidR="001126FF" w:rsidRPr="006B4719" w:rsidRDefault="001126FF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6B4719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рад са подацима и информацијама;</w:t>
            </w:r>
          </w:p>
          <w:p w14:paraId="046A7875" w14:textId="77777777" w:rsidR="001126FF" w:rsidRPr="00830600" w:rsidRDefault="001126FF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комуникација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BC154" w14:textId="77777777" w:rsidR="001126FF" w:rsidRPr="00830600" w:rsidRDefault="001126FF" w:rsidP="00830600">
            <w:pPr>
              <w:ind w:right="157"/>
              <w:rPr>
                <w:rFonts w:asciiTheme="minorHAnsi" w:hAnsiTheme="minorHAnsi" w:cstheme="minorHAnsi"/>
              </w:rPr>
            </w:pPr>
            <w:r w:rsidRPr="00830600">
              <w:rPr>
                <w:rFonts w:asciiTheme="minorHAnsi" w:hAnsiTheme="minorHAnsi" w:cstheme="minorHAnsi"/>
              </w:rPr>
              <w:t>ГВ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45610" w14:textId="77777777" w:rsidR="001126FF" w:rsidRPr="00830600" w:rsidRDefault="001126FF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1126FF" w:rsidRPr="00830600" w14:paraId="28FE0411" w14:textId="77777777" w:rsidTr="00FC5928">
        <w:trPr>
          <w:cantSplit/>
          <w:trHeight w:val="1134"/>
          <w:jc w:val="center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C7B7503" w14:textId="77777777" w:rsidR="001126FF" w:rsidRPr="00830600" w:rsidRDefault="001126FF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4E0BC" w14:textId="5377EA59" w:rsidR="001126FF" w:rsidRPr="00830600" w:rsidRDefault="001126FF" w:rsidP="00830600">
            <w:pPr>
              <w:pStyle w:val="ListParagraph"/>
              <w:numPr>
                <w:ilvl w:val="0"/>
                <w:numId w:val="31"/>
              </w:numPr>
              <w:ind w:left="318"/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t>доведе у везу узроке и последице историјских догађаја, појава и процеса на конкретним примерима;</w:t>
            </w:r>
          </w:p>
          <w:p w14:paraId="1084850B" w14:textId="3295C8EE" w:rsidR="001126FF" w:rsidRPr="00830600" w:rsidRDefault="001126FF" w:rsidP="00830600">
            <w:pPr>
              <w:pStyle w:val="ListParagraph"/>
              <w:numPr>
                <w:ilvl w:val="0"/>
                <w:numId w:val="31"/>
              </w:numPr>
              <w:spacing w:after="150"/>
              <w:ind w:left="318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t>наведе специфичности друштвених појава, процеса, политичких идеја, ставова појединаца и група у историјском периоду савременог доба;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0A7ED" w14:textId="77777777" w:rsidR="001126FF" w:rsidRPr="00830600" w:rsidRDefault="001126FF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30600">
              <w:rPr>
                <w:rFonts w:asciiTheme="minorHAnsi" w:hAnsiTheme="minorHAnsi" w:cstheme="minorHAnsi"/>
                <w:noProof/>
                <w:sz w:val="22"/>
                <w:szCs w:val="22"/>
              </w:rPr>
              <w:t>52.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6FA07" w14:textId="77777777" w:rsidR="001126FF" w:rsidRPr="00830600" w:rsidRDefault="001126FF" w:rsidP="00830600">
            <w:pPr>
              <w:pStyle w:val="tabela"/>
              <w:spacing w:before="0" w:line="240" w:lineRule="auto"/>
              <w:ind w:left="0" w:right="-114"/>
              <w:rPr>
                <w:rFonts w:asciiTheme="minorHAnsi" w:eastAsia="Calibri" w:hAnsiTheme="minorHAnsi" w:cstheme="minorHAnsi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Унутрашњи сукоби у Југославији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2AA99" w14:textId="77777777" w:rsidR="001126FF" w:rsidRPr="00830600" w:rsidRDefault="001126FF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30600">
              <w:rPr>
                <w:rFonts w:asciiTheme="minorHAnsi" w:hAnsiTheme="minorHAnsi" w:cstheme="minorHAnsi"/>
                <w:noProof/>
                <w:sz w:val="22"/>
                <w:szCs w:val="22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37D7E" w14:textId="77777777" w:rsidR="001126FF" w:rsidRPr="00830600" w:rsidRDefault="001126FF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B4719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дијалошка, монолошка, </w:t>
            </w:r>
          </w:p>
          <w:p w14:paraId="7BA77111" w14:textId="5A71F10F" w:rsidR="001126FF" w:rsidRPr="006B4719" w:rsidRDefault="001126FF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6B4719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рад са уџбеником,</w:t>
            </w:r>
          </w:p>
          <w:p w14:paraId="61A98FEF" w14:textId="77777777" w:rsidR="001126FF" w:rsidRPr="00830600" w:rsidRDefault="001126FF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илустративна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3C048" w14:textId="77777777" w:rsidR="001126FF" w:rsidRPr="00830600" w:rsidRDefault="001126FF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Рп</w:t>
            </w:r>
            <w:proofErr w:type="spellEnd"/>
          </w:p>
          <w:p w14:paraId="47F458AE" w14:textId="77777777" w:rsidR="001126FF" w:rsidRPr="00830600" w:rsidRDefault="001126FF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Фр</w:t>
            </w:r>
            <w:proofErr w:type="spellEnd"/>
          </w:p>
          <w:p w14:paraId="03FAF2D7" w14:textId="77777777" w:rsidR="001126FF" w:rsidRPr="00830600" w:rsidRDefault="001126FF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2DD99" w14:textId="77777777" w:rsidR="001126FF" w:rsidRPr="006B4719" w:rsidRDefault="001126FF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6B4719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компетенција за учење;</w:t>
            </w:r>
          </w:p>
          <w:p w14:paraId="193C18F7" w14:textId="77777777" w:rsidR="001126FF" w:rsidRPr="006B4719" w:rsidRDefault="001126FF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6B4719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сарадња;</w:t>
            </w:r>
          </w:p>
          <w:p w14:paraId="3196822A" w14:textId="77777777" w:rsidR="001126FF" w:rsidRPr="006B4719" w:rsidRDefault="001126FF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6B4719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рад са подацима и информацијама;</w:t>
            </w:r>
          </w:p>
          <w:p w14:paraId="760C5534" w14:textId="77777777" w:rsidR="001126FF" w:rsidRPr="00830600" w:rsidRDefault="001126FF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комуникација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DA4D3" w14:textId="77777777" w:rsidR="001126FF" w:rsidRPr="00830600" w:rsidRDefault="001126FF" w:rsidP="00830600">
            <w:pPr>
              <w:ind w:right="157"/>
              <w:rPr>
                <w:rFonts w:asciiTheme="minorHAnsi" w:hAnsiTheme="minorHAnsi" w:cstheme="minorHAnsi"/>
              </w:rPr>
            </w:pPr>
            <w:r w:rsidRPr="00830600">
              <w:rPr>
                <w:rFonts w:asciiTheme="minorHAnsi" w:hAnsiTheme="minorHAnsi" w:cstheme="minorHAnsi"/>
              </w:rPr>
              <w:t>ГВ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91316" w14:textId="77777777" w:rsidR="001126FF" w:rsidRPr="00830600" w:rsidRDefault="001126FF" w:rsidP="00830600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</w:tbl>
    <w:p w14:paraId="374A2302" w14:textId="77777777" w:rsidR="00F367B8" w:rsidRPr="00830600" w:rsidRDefault="00F367B8" w:rsidP="0019329C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  <w:lang w:val="sr-Cyrl-RS"/>
        </w:rPr>
      </w:pPr>
    </w:p>
    <w:p w14:paraId="503C6E51" w14:textId="77777777" w:rsidR="0019329C" w:rsidRPr="00830600" w:rsidRDefault="0019329C" w:rsidP="0019329C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  <w:proofErr w:type="spellStart"/>
      <w:r w:rsidRPr="00830600">
        <w:rPr>
          <w:rFonts w:asciiTheme="minorHAnsi" w:hAnsiTheme="minorHAnsi" w:cstheme="minorHAnsi"/>
          <w:sz w:val="24"/>
          <w:szCs w:val="24"/>
        </w:rPr>
        <w:t>Датум</w:t>
      </w:r>
      <w:proofErr w:type="spellEnd"/>
      <w:r w:rsidRPr="0083060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30600">
        <w:rPr>
          <w:rFonts w:asciiTheme="minorHAnsi" w:hAnsiTheme="minorHAnsi" w:cstheme="minorHAnsi"/>
          <w:sz w:val="24"/>
          <w:szCs w:val="24"/>
        </w:rPr>
        <w:t>предаје</w:t>
      </w:r>
      <w:proofErr w:type="spellEnd"/>
      <w:r w:rsidRPr="00830600">
        <w:rPr>
          <w:rFonts w:asciiTheme="minorHAnsi" w:hAnsiTheme="minorHAnsi" w:cstheme="minorHAnsi"/>
          <w:sz w:val="24"/>
          <w:szCs w:val="24"/>
        </w:rPr>
        <w:t>:_________________</w:t>
      </w:r>
      <w:r w:rsidRPr="00830600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830600">
        <w:rPr>
          <w:rFonts w:asciiTheme="minorHAnsi" w:hAnsiTheme="minorHAnsi" w:cstheme="minorHAnsi"/>
          <w:sz w:val="24"/>
          <w:szCs w:val="24"/>
        </w:rPr>
        <w:t>Предметни</w:t>
      </w:r>
      <w:proofErr w:type="spellEnd"/>
      <w:r w:rsidRPr="0083060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30600">
        <w:rPr>
          <w:rFonts w:asciiTheme="minorHAnsi" w:hAnsiTheme="minorHAnsi" w:cstheme="minorHAnsi"/>
          <w:sz w:val="24"/>
          <w:szCs w:val="24"/>
        </w:rPr>
        <w:t>наставник</w:t>
      </w:r>
      <w:proofErr w:type="spellEnd"/>
      <w:r w:rsidRPr="00830600">
        <w:rPr>
          <w:rFonts w:asciiTheme="minorHAnsi" w:hAnsiTheme="minorHAnsi" w:cstheme="minorHAnsi"/>
          <w:sz w:val="24"/>
          <w:szCs w:val="24"/>
        </w:rPr>
        <w:t>:________________________________________</w:t>
      </w:r>
    </w:p>
    <w:p w14:paraId="4F3ADA05" w14:textId="01989337" w:rsidR="0019329C" w:rsidRPr="00830600" w:rsidRDefault="00A57229" w:rsidP="006B4719">
      <w:pPr>
        <w:spacing w:after="200" w:line="276" w:lineRule="auto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  <w:r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  <w:br w:type="page"/>
      </w:r>
      <w:r w:rsidR="0019329C" w:rsidRPr="00830600"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  <w:lastRenderedPageBreak/>
        <w:t>ПРЕДЛОГ ОПЕРАТИВНОГ ПЛАНА РАДА НАСТАВНИКА</w:t>
      </w:r>
    </w:p>
    <w:p w14:paraId="1FCADD0B" w14:textId="50DCEBD6" w:rsidR="0019329C" w:rsidRPr="00830600" w:rsidRDefault="0019329C" w:rsidP="0019329C">
      <w:pPr>
        <w:spacing w:after="0" w:line="240" w:lineRule="auto"/>
        <w:ind w:left="8640" w:firstLine="720"/>
        <w:jc w:val="center"/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</w:pPr>
      <w:r w:rsidRPr="00830600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Школска година</w:t>
      </w:r>
      <w:r w:rsidR="007569B3" w:rsidRPr="00830600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 xml:space="preserve">: </w:t>
      </w:r>
      <w:r w:rsidR="00FF1B65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2024/2025</w:t>
      </w:r>
      <w:r w:rsidR="007569B3" w:rsidRPr="00830600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.</w:t>
      </w:r>
    </w:p>
    <w:p w14:paraId="448E9FB3" w14:textId="77777777" w:rsidR="0019329C" w:rsidRPr="00830600" w:rsidRDefault="0019329C" w:rsidP="0019329C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  <w:r w:rsidRPr="00830600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Предмет: </w:t>
      </w:r>
      <w:r w:rsidRPr="00830600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историја</w:t>
      </w:r>
    </w:p>
    <w:p w14:paraId="2E91726A" w14:textId="77777777" w:rsidR="0019329C" w:rsidRPr="00830600" w:rsidRDefault="0019329C" w:rsidP="0019329C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  <w:r w:rsidRPr="00830600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Годишњи фонд часова: </w:t>
      </w:r>
      <w:r w:rsidRPr="00830600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68</w:t>
      </w:r>
    </w:p>
    <w:p w14:paraId="1CDF24ED" w14:textId="77777777" w:rsidR="0019329C" w:rsidRPr="00830600" w:rsidRDefault="0019329C" w:rsidP="0019329C">
      <w:pPr>
        <w:spacing w:after="0" w:line="240" w:lineRule="auto"/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</w:pPr>
      <w:r w:rsidRPr="00830600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Недељни фонд часова: </w:t>
      </w:r>
      <w:r w:rsidRPr="00830600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2</w:t>
      </w:r>
    </w:p>
    <w:p w14:paraId="37985876" w14:textId="77777777" w:rsidR="0019329C" w:rsidRPr="00830600" w:rsidRDefault="0019329C" w:rsidP="0019329C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</w:p>
    <w:tbl>
      <w:tblPr>
        <w:tblStyle w:val="TableGrid"/>
        <w:tblW w:w="15645" w:type="dxa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4536"/>
        <w:gridCol w:w="567"/>
        <w:gridCol w:w="2127"/>
        <w:gridCol w:w="709"/>
        <w:gridCol w:w="1701"/>
        <w:gridCol w:w="992"/>
        <w:gridCol w:w="1841"/>
        <w:gridCol w:w="1162"/>
        <w:gridCol w:w="1330"/>
      </w:tblGrid>
      <w:tr w:rsidR="0019329C" w:rsidRPr="00830600" w14:paraId="452F8F7C" w14:textId="77777777" w:rsidTr="00D71E72">
        <w:trPr>
          <w:cantSplit/>
          <w:trHeight w:val="742"/>
          <w:jc w:val="center"/>
        </w:trPr>
        <w:tc>
          <w:tcPr>
            <w:tcW w:w="156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A8681D4" w14:textId="77777777" w:rsidR="0019329C" w:rsidRPr="00830600" w:rsidRDefault="0019329C">
            <w:pPr>
              <w:spacing w:after="0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val="sr-Cyrl-CS"/>
              </w:rPr>
            </w:pPr>
            <w:r w:rsidRPr="00830600">
              <w:rPr>
                <w:rFonts w:asciiTheme="minorHAnsi" w:eastAsia="Times New Roman" w:hAnsiTheme="minorHAnsi" w:cstheme="minorHAnsi"/>
                <w:b/>
                <w:bCs/>
                <w:sz w:val="36"/>
                <w:szCs w:val="36"/>
                <w:lang w:val="sr-Cyrl-CS"/>
              </w:rPr>
              <w:t>Месец: АПРИЛ</w:t>
            </w:r>
          </w:p>
        </w:tc>
      </w:tr>
      <w:tr w:rsidR="00F83916" w:rsidRPr="00830600" w14:paraId="0DA6601E" w14:textId="77777777" w:rsidTr="00042B6C">
        <w:trPr>
          <w:cantSplit/>
          <w:trHeight w:val="1263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bottom"/>
            <w:hideMark/>
          </w:tcPr>
          <w:p w14:paraId="4CA07059" w14:textId="4C95C122" w:rsidR="00F83916" w:rsidRPr="00830600" w:rsidRDefault="00F83916">
            <w:pPr>
              <w:spacing w:after="0"/>
              <w:ind w:left="57" w:right="-113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3060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Бр. и назив наст. теме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A9F3C16" w14:textId="77777777" w:rsidR="00F83916" w:rsidRPr="00830600" w:rsidRDefault="00F83916" w:rsidP="000E7DAE">
            <w:pPr>
              <w:spacing w:after="0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3060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Исходи</w:t>
            </w:r>
          </w:p>
          <w:p w14:paraId="0278D402" w14:textId="59D0E504" w:rsidR="00F83916" w:rsidRPr="00830600" w:rsidRDefault="00F83916">
            <w:pPr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3060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069F42A" w14:textId="0B4EF2D0" w:rsidR="00F83916" w:rsidRPr="00830600" w:rsidRDefault="00F83916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3060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Р.бр. часа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4E6947F" w14:textId="77777777" w:rsidR="00F83916" w:rsidRPr="00830600" w:rsidRDefault="00F83916" w:rsidP="000E7DAE">
            <w:pPr>
              <w:spacing w:after="0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83060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Назив наставне</w:t>
            </w:r>
          </w:p>
          <w:p w14:paraId="2BC8EC3E" w14:textId="0CDB9233" w:rsidR="00F83916" w:rsidRPr="00830600" w:rsidRDefault="00F83916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3060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јединице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61BD02D" w14:textId="16BC3D08" w:rsidR="00F83916" w:rsidRPr="00830600" w:rsidRDefault="00F83916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3060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Тип часа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40E3D65" w14:textId="55D04C62" w:rsidR="00F83916" w:rsidRPr="00830600" w:rsidRDefault="00F8391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3060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Метода рада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1560683" w14:textId="699D34E1" w:rsidR="00F83916" w:rsidRPr="00830600" w:rsidRDefault="00F83916">
            <w:pPr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3060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Облик рада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C44999E" w14:textId="32561C06" w:rsidR="00F83916" w:rsidRPr="00830600" w:rsidRDefault="00F8391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3060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 w:rsidRPr="00830600">
              <w:rPr>
                <w:rFonts w:asciiTheme="minorHAnsi" w:eastAsia="Times New Roman" w:hAnsiTheme="minorHAnsi" w:cstheme="minorHAnsi"/>
                <w:b/>
                <w:bCs/>
              </w:rPr>
              <w:t>.</w:t>
            </w:r>
            <w:r w:rsidRPr="0083060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компетенције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EC62DEB" w14:textId="76C2E2C0" w:rsidR="00F83916" w:rsidRPr="00830600" w:rsidRDefault="00F83916">
            <w:pPr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3060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 w:rsidRPr="00830600">
              <w:rPr>
                <w:rFonts w:asciiTheme="minorHAnsi" w:eastAsia="Times New Roman" w:hAnsiTheme="minorHAnsi" w:cstheme="minorHAnsi"/>
                <w:b/>
                <w:bCs/>
              </w:rPr>
              <w:t>.</w:t>
            </w:r>
            <w:r w:rsidRPr="0083060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корелације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3DC8350" w14:textId="6AE3C086" w:rsidR="00F83916" w:rsidRPr="00830600" w:rsidRDefault="00F83916">
            <w:pPr>
              <w:spacing w:after="0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3060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Евалуација квалитета планираног</w:t>
            </w:r>
          </w:p>
        </w:tc>
      </w:tr>
      <w:tr w:rsidR="007A7BEA" w:rsidRPr="00830600" w14:paraId="50329E3F" w14:textId="77777777" w:rsidTr="00FC5928">
        <w:trPr>
          <w:cantSplit/>
          <w:trHeight w:val="1263"/>
          <w:jc w:val="center"/>
        </w:trPr>
        <w:tc>
          <w:tcPr>
            <w:tcW w:w="680" w:type="dxa"/>
            <w:textDirection w:val="btLr"/>
          </w:tcPr>
          <w:p w14:paraId="01AF7FFB" w14:textId="77777777" w:rsidR="007A7BEA" w:rsidRDefault="007A7BEA" w:rsidP="007A7BEA">
            <w:pPr>
              <w:spacing w:after="0"/>
              <w:ind w:left="-142" w:right="-108"/>
              <w:jc w:val="center"/>
              <w:rPr>
                <w:rFonts w:asciiTheme="minorHAnsi" w:hAnsiTheme="minorHAnsi" w:cstheme="minorHAnsi"/>
                <w:lang w:val="sr-Cyrl-CS"/>
              </w:rPr>
            </w:pPr>
            <w:r w:rsidRPr="00830600">
              <w:rPr>
                <w:rFonts w:asciiTheme="minorHAnsi" w:eastAsia="Times New Roman" w:hAnsiTheme="minorHAnsi" w:cstheme="minorHAnsi"/>
                <w:lang w:val="sr-Cyrl-CS"/>
              </w:rPr>
              <w:t xml:space="preserve">4. </w:t>
            </w:r>
            <w:r w:rsidRPr="00830600">
              <w:rPr>
                <w:rFonts w:asciiTheme="minorHAnsi" w:hAnsiTheme="minorHAnsi" w:cstheme="minorHAnsi"/>
                <w:lang w:val="sr-Cyrl-CS"/>
              </w:rPr>
              <w:t xml:space="preserve">Свет, Европа и српски народ у југословенској </w:t>
            </w:r>
          </w:p>
          <w:p w14:paraId="3AE4E325" w14:textId="44CD5E88" w:rsidR="007A7BEA" w:rsidRPr="00830600" w:rsidRDefault="007A7BEA" w:rsidP="007A7BEA">
            <w:pPr>
              <w:spacing w:after="0"/>
              <w:ind w:left="57" w:right="-113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30600">
              <w:rPr>
                <w:rFonts w:asciiTheme="minorHAnsi" w:hAnsiTheme="minorHAnsi" w:cstheme="minorHAnsi"/>
                <w:lang w:val="sr-Cyrl-CS"/>
              </w:rPr>
              <w:t>држави у периоду Хладног рата</w:t>
            </w:r>
          </w:p>
        </w:tc>
        <w:tc>
          <w:tcPr>
            <w:tcW w:w="4536" w:type="dxa"/>
          </w:tcPr>
          <w:p w14:paraId="15B0508B" w14:textId="77777777" w:rsidR="007A7BEA" w:rsidRPr="00830600" w:rsidRDefault="007A7BEA" w:rsidP="007A7BEA">
            <w:pPr>
              <w:pStyle w:val="osnovni-txt"/>
              <w:numPr>
                <w:ilvl w:val="0"/>
                <w:numId w:val="32"/>
              </w:numPr>
              <w:spacing w:before="0" w:beforeAutospacing="0" w:after="0" w:afterAutospacing="0"/>
              <w:ind w:left="318"/>
              <w:rPr>
                <w:rFonts w:asciiTheme="minorHAnsi" w:hAnsiTheme="minorHAnsi" w:cstheme="minorHAnsi"/>
                <w:color w:val="1F1E21"/>
                <w:lang w:val="sr-Cyrl-CS"/>
              </w:rPr>
            </w:pPr>
            <w:r w:rsidRPr="00830600">
              <w:rPr>
                <w:rFonts w:asciiTheme="minorHAnsi" w:hAnsiTheme="minorHAnsi" w:cstheme="minorHAnsi"/>
                <w:color w:val="000000"/>
                <w:lang w:val="sr-Cyrl-CS"/>
              </w:rPr>
              <w:t>анализира историјске догађаје и појаве на основу доступног аудио-визуелног изворног материјала;</w:t>
            </w:r>
          </w:p>
          <w:p w14:paraId="280E9367" w14:textId="77777777" w:rsidR="007A7BEA" w:rsidRPr="00830600" w:rsidRDefault="007A7BEA" w:rsidP="007A7BEA">
            <w:pPr>
              <w:pStyle w:val="ListParagraph"/>
              <w:numPr>
                <w:ilvl w:val="0"/>
                <w:numId w:val="32"/>
              </w:numPr>
              <w:ind w:left="318"/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t>доведе у везу узроке и последице историјских догађаја, појава и процеса на конкретним примерима;</w:t>
            </w:r>
          </w:p>
          <w:p w14:paraId="79EAD635" w14:textId="5239A504" w:rsidR="007A7BEA" w:rsidRPr="00830600" w:rsidRDefault="007A7BEA" w:rsidP="007A7BEA">
            <w:pPr>
              <w:spacing w:after="0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t>наведе специфичности друштвених појава, процеса, политичких идеја, ставова појединаца и група у историјском</w:t>
            </w:r>
            <w:r w:rsidRPr="00830600">
              <w:rPr>
                <w:rFonts w:asciiTheme="minorHAnsi" w:hAnsiTheme="minorHAnsi" w:cstheme="minorHAnsi"/>
                <w:color w:val="000000"/>
                <w:lang w:val="sr-Cyrl-CS"/>
              </w:rPr>
              <w:t xml:space="preserve"> периоду савременог доба;</w:t>
            </w:r>
          </w:p>
        </w:tc>
        <w:tc>
          <w:tcPr>
            <w:tcW w:w="567" w:type="dxa"/>
          </w:tcPr>
          <w:p w14:paraId="4128B24E" w14:textId="087C790D" w:rsidR="007A7BEA" w:rsidRPr="00830600" w:rsidRDefault="007A7BEA" w:rsidP="007A7BEA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30600">
              <w:rPr>
                <w:rFonts w:asciiTheme="minorHAnsi" w:hAnsiTheme="minorHAnsi" w:cstheme="minorHAnsi"/>
                <w:noProof/>
              </w:rPr>
              <w:t>53.</w:t>
            </w:r>
          </w:p>
        </w:tc>
        <w:tc>
          <w:tcPr>
            <w:tcW w:w="2127" w:type="dxa"/>
          </w:tcPr>
          <w:p w14:paraId="514D2856" w14:textId="2A3C9F19" w:rsidR="007A7BEA" w:rsidRPr="00830600" w:rsidRDefault="007A7BEA" w:rsidP="007A7BEA">
            <w:pPr>
              <w:spacing w:after="0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30600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Унутрашњи сукоби у Југославији</w:t>
            </w:r>
          </w:p>
        </w:tc>
        <w:tc>
          <w:tcPr>
            <w:tcW w:w="709" w:type="dxa"/>
          </w:tcPr>
          <w:p w14:paraId="18114875" w14:textId="72B03E79" w:rsidR="007A7BEA" w:rsidRPr="00830600" w:rsidRDefault="007A7BEA" w:rsidP="007A7BEA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30600">
              <w:rPr>
                <w:rFonts w:asciiTheme="minorHAnsi" w:hAnsiTheme="minorHAnsi" w:cstheme="minorHAnsi"/>
                <w:noProof/>
              </w:rPr>
              <w:t>У</w:t>
            </w:r>
          </w:p>
        </w:tc>
        <w:tc>
          <w:tcPr>
            <w:tcW w:w="1701" w:type="dxa"/>
          </w:tcPr>
          <w:p w14:paraId="6A15627B" w14:textId="6E59913B" w:rsidR="007A7BEA" w:rsidRPr="00830600" w:rsidRDefault="007A7BEA" w:rsidP="007A7BEA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6B4719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дијалошка, монолошка, илустративна, рад са уџбеником</w:t>
            </w:r>
          </w:p>
        </w:tc>
        <w:tc>
          <w:tcPr>
            <w:tcW w:w="992" w:type="dxa"/>
          </w:tcPr>
          <w:p w14:paraId="7D256636" w14:textId="77777777" w:rsidR="007A7BEA" w:rsidRPr="00830600" w:rsidRDefault="007A7BEA" w:rsidP="007A7BE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Рп</w:t>
            </w:r>
            <w:proofErr w:type="spellEnd"/>
          </w:p>
          <w:p w14:paraId="1ECF2778" w14:textId="77777777" w:rsidR="007A7BEA" w:rsidRPr="00830600" w:rsidRDefault="007A7BEA" w:rsidP="007A7BE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Фр</w:t>
            </w:r>
            <w:proofErr w:type="spellEnd"/>
          </w:p>
          <w:p w14:paraId="0C29F832" w14:textId="77777777" w:rsidR="007A7BEA" w:rsidRPr="00830600" w:rsidRDefault="007A7BEA" w:rsidP="007A7BE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Ир</w:t>
            </w:r>
            <w:proofErr w:type="spellEnd"/>
          </w:p>
          <w:p w14:paraId="516FE871" w14:textId="77777777" w:rsidR="007A7BEA" w:rsidRPr="00830600" w:rsidRDefault="007A7BEA" w:rsidP="007A7BEA">
            <w:pPr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</w:p>
        </w:tc>
        <w:tc>
          <w:tcPr>
            <w:tcW w:w="1841" w:type="dxa"/>
          </w:tcPr>
          <w:p w14:paraId="41234239" w14:textId="77777777" w:rsidR="007A7BEA" w:rsidRPr="006B4719" w:rsidRDefault="007A7BEA" w:rsidP="007A7BE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6B4719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компетенција за учење;</w:t>
            </w:r>
          </w:p>
          <w:p w14:paraId="00B0570F" w14:textId="77777777" w:rsidR="007A7BEA" w:rsidRPr="006B4719" w:rsidRDefault="007A7BEA" w:rsidP="007A7BE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6B4719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рад са подацима и информацијама;</w:t>
            </w:r>
          </w:p>
          <w:p w14:paraId="08087F78" w14:textId="77777777" w:rsidR="007A7BEA" w:rsidRPr="00830600" w:rsidRDefault="007A7BEA" w:rsidP="007A7BE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комуникација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  <w:p w14:paraId="4D351622" w14:textId="490EC7BB" w:rsidR="007A7BEA" w:rsidRPr="00830600" w:rsidRDefault="007A7BEA" w:rsidP="007A7BEA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сарадња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</w:tc>
        <w:tc>
          <w:tcPr>
            <w:tcW w:w="1162" w:type="dxa"/>
          </w:tcPr>
          <w:p w14:paraId="089F0373" w14:textId="57112B8F" w:rsidR="007A7BEA" w:rsidRPr="00830600" w:rsidRDefault="007A7BEA" w:rsidP="007A7BEA">
            <w:pPr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30600">
              <w:rPr>
                <w:rFonts w:asciiTheme="minorHAnsi" w:hAnsiTheme="minorHAnsi" w:cstheme="minorHAnsi"/>
              </w:rPr>
              <w:t>ГВ</w:t>
            </w:r>
          </w:p>
        </w:tc>
        <w:tc>
          <w:tcPr>
            <w:tcW w:w="1330" w:type="dxa"/>
          </w:tcPr>
          <w:p w14:paraId="5754183C" w14:textId="77777777" w:rsidR="007A7BEA" w:rsidRPr="00830600" w:rsidRDefault="007A7BEA" w:rsidP="007A7BEA">
            <w:pPr>
              <w:spacing w:after="0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</w:p>
        </w:tc>
      </w:tr>
      <w:tr w:rsidR="006F586A" w:rsidRPr="00830600" w14:paraId="6C97FD54" w14:textId="77777777" w:rsidTr="006F586A">
        <w:trPr>
          <w:trHeight w:val="264"/>
          <w:jc w:val="center"/>
        </w:trPr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2C22063" w14:textId="432C1370" w:rsidR="006F586A" w:rsidRPr="00830600" w:rsidRDefault="006F586A" w:rsidP="006F586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830600">
              <w:rPr>
                <w:rFonts w:asciiTheme="minorHAnsi" w:eastAsia="Times New Roman" w:hAnsiTheme="minorHAnsi" w:cstheme="minorHAnsi"/>
                <w:lang w:val="sr-Cyrl-CS"/>
              </w:rPr>
              <w:t xml:space="preserve">4. </w:t>
            </w:r>
            <w:r w:rsidRPr="00830600">
              <w:rPr>
                <w:rFonts w:asciiTheme="minorHAnsi" w:hAnsiTheme="minorHAnsi" w:cstheme="minorHAnsi"/>
                <w:lang w:val="sr-Cyrl-CS"/>
              </w:rPr>
              <w:t>Свет, Европа и српски народ у југословенској држави у периоду Хладног рата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1465D" w14:textId="4DED22CE" w:rsidR="006F586A" w:rsidRPr="00830600" w:rsidRDefault="006F586A" w:rsidP="00830600">
            <w:pPr>
              <w:pStyle w:val="ListParagraph"/>
              <w:numPr>
                <w:ilvl w:val="0"/>
                <w:numId w:val="33"/>
              </w:numPr>
              <w:spacing w:after="150"/>
              <w:ind w:left="318"/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t>пореди положај и начин живота припадника различитих друштвених група у историјском периоду савременог доба;</w:t>
            </w:r>
          </w:p>
          <w:p w14:paraId="2AD533CE" w14:textId="1D5D1BE5" w:rsidR="006F586A" w:rsidRPr="00830600" w:rsidRDefault="006F586A" w:rsidP="00830600">
            <w:pPr>
              <w:pStyle w:val="ListParagraph"/>
              <w:numPr>
                <w:ilvl w:val="0"/>
                <w:numId w:val="33"/>
              </w:numPr>
              <w:spacing w:after="150"/>
              <w:ind w:left="318"/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lastRenderedPageBreak/>
              <w:t>изведе закључак о повезаности националне историје са регионалном и светском, на основу датих примера;</w:t>
            </w:r>
          </w:p>
          <w:p w14:paraId="50312D64" w14:textId="1803D89D" w:rsidR="006F586A" w:rsidRPr="00830600" w:rsidRDefault="006F586A" w:rsidP="00830600">
            <w:pPr>
              <w:pStyle w:val="ListParagraph"/>
              <w:numPr>
                <w:ilvl w:val="0"/>
                <w:numId w:val="33"/>
              </w:numPr>
              <w:spacing w:after="150"/>
              <w:ind w:left="318"/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t>образложи утицај различитих друштвено-економских система на свакодневни живот људи, анализирајући дате примере;</w:t>
            </w:r>
          </w:p>
          <w:p w14:paraId="09A74114" w14:textId="6699D041" w:rsidR="006F586A" w:rsidRPr="00830600" w:rsidRDefault="006F586A" w:rsidP="00830600">
            <w:pPr>
              <w:pStyle w:val="osnovni-txt"/>
              <w:numPr>
                <w:ilvl w:val="0"/>
                <w:numId w:val="33"/>
              </w:numPr>
              <w:spacing w:before="0" w:beforeAutospacing="0" w:after="54" w:afterAutospacing="0"/>
              <w:ind w:left="318"/>
              <w:rPr>
                <w:rFonts w:asciiTheme="minorHAnsi" w:hAnsiTheme="minorHAnsi" w:cstheme="minorHAnsi"/>
                <w:b/>
                <w:lang w:val="sr-Cyrl-CS"/>
              </w:rPr>
            </w:pPr>
            <w:r w:rsidRPr="00830600">
              <w:rPr>
                <w:rFonts w:asciiTheme="minorHAnsi" w:hAnsiTheme="minorHAnsi" w:cstheme="minorHAnsi"/>
                <w:color w:val="000000"/>
                <w:lang w:val="sr-Cyrl-CS"/>
              </w:rPr>
              <w:t>препозна како су културне интеракције, и сарадња различитих етничких и социјалних група утицали на политички, друштвени и привредни живот;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85762" w14:textId="77777777" w:rsidR="006F586A" w:rsidRPr="00830600" w:rsidRDefault="006F586A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30600">
              <w:rPr>
                <w:rFonts w:asciiTheme="minorHAnsi" w:hAnsiTheme="minorHAnsi" w:cstheme="minorHAnsi"/>
                <w:noProof/>
                <w:sz w:val="22"/>
                <w:szCs w:val="22"/>
              </w:rPr>
              <w:lastRenderedPageBreak/>
              <w:t>54.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D3081" w14:textId="77777777" w:rsidR="006F586A" w:rsidRPr="006B4719" w:rsidRDefault="006F586A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ru-RU"/>
              </w:rPr>
            </w:pPr>
            <w:r w:rsidRPr="00830600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Друштвене и културне прилике у Југославији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A9FE7" w14:textId="77777777" w:rsidR="006F586A" w:rsidRPr="00830600" w:rsidRDefault="006F586A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30600">
              <w:rPr>
                <w:rFonts w:asciiTheme="minorHAnsi" w:hAnsiTheme="minorHAnsi" w:cstheme="minorHAnsi"/>
                <w:noProof/>
                <w:sz w:val="22"/>
                <w:szCs w:val="22"/>
              </w:rPr>
              <w:t>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52EFD" w14:textId="77777777" w:rsidR="006F586A" w:rsidRPr="006B4719" w:rsidRDefault="006F586A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6B4719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дијалошка, монолошка, илустративна, рад са уџбеником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8AA74" w14:textId="77777777" w:rsidR="006F586A" w:rsidRPr="00830600" w:rsidRDefault="006F586A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Рп</w:t>
            </w:r>
            <w:proofErr w:type="spellEnd"/>
          </w:p>
          <w:p w14:paraId="212FF870" w14:textId="77777777" w:rsidR="006F586A" w:rsidRPr="00830600" w:rsidRDefault="006F586A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Фр</w:t>
            </w:r>
            <w:proofErr w:type="spellEnd"/>
          </w:p>
          <w:p w14:paraId="485AA16D" w14:textId="77777777" w:rsidR="006F586A" w:rsidRPr="00830600" w:rsidRDefault="006F586A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Ир</w:t>
            </w:r>
            <w:proofErr w:type="spellEnd"/>
          </w:p>
          <w:p w14:paraId="57EFAA0A" w14:textId="77777777" w:rsidR="006F586A" w:rsidRPr="00830600" w:rsidRDefault="006F586A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B1A80" w14:textId="77777777" w:rsidR="006F586A" w:rsidRPr="006B4719" w:rsidRDefault="006F586A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6B4719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компетенција за учење;</w:t>
            </w:r>
          </w:p>
          <w:p w14:paraId="6214644F" w14:textId="77777777" w:rsidR="006F586A" w:rsidRPr="006B4719" w:rsidRDefault="006F586A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6B4719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рад са подацима и информацијама;</w:t>
            </w:r>
          </w:p>
          <w:p w14:paraId="4359134D" w14:textId="77777777" w:rsidR="006F586A" w:rsidRPr="006B4719" w:rsidRDefault="006F586A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6B4719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комуникација;</w:t>
            </w:r>
          </w:p>
          <w:p w14:paraId="4B463A54" w14:textId="77777777" w:rsidR="006F586A" w:rsidRPr="006B4719" w:rsidRDefault="006F586A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6B4719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lastRenderedPageBreak/>
              <w:t>сарадња;</w:t>
            </w:r>
          </w:p>
          <w:p w14:paraId="60387BAF" w14:textId="77777777" w:rsidR="006F586A" w:rsidRPr="006B4719" w:rsidRDefault="006F586A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6B4719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одговорно учешће у демократском друштву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DDA3D" w14:textId="77777777" w:rsidR="006F586A" w:rsidRPr="00830600" w:rsidRDefault="006F586A" w:rsidP="00830600">
            <w:pPr>
              <w:ind w:right="157"/>
              <w:rPr>
                <w:rFonts w:asciiTheme="minorHAnsi" w:hAnsiTheme="minorHAnsi" w:cstheme="minorHAnsi"/>
                <w:sz w:val="24"/>
                <w:szCs w:val="24"/>
              </w:rPr>
            </w:pPr>
            <w:r w:rsidRPr="0083060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ГВ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A450E" w14:textId="77777777" w:rsidR="006F586A" w:rsidRPr="00830600" w:rsidRDefault="006F586A" w:rsidP="00830600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6F586A" w:rsidRPr="00830600" w14:paraId="7B55E59C" w14:textId="77777777" w:rsidTr="00FC5928">
        <w:trPr>
          <w:trHeight w:val="26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DDE7827" w14:textId="7D37079D" w:rsidR="006F586A" w:rsidRPr="00830600" w:rsidRDefault="006F586A">
            <w:pPr>
              <w:spacing w:after="0" w:line="240" w:lineRule="auto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434B9" w14:textId="6D354F03" w:rsidR="006F586A" w:rsidRPr="00830600" w:rsidRDefault="006F586A" w:rsidP="00830600">
            <w:pPr>
              <w:pStyle w:val="ListParagraph"/>
              <w:numPr>
                <w:ilvl w:val="0"/>
                <w:numId w:val="33"/>
              </w:numPr>
              <w:ind w:left="318"/>
              <w:rPr>
                <w:rFonts w:asciiTheme="minorHAnsi" w:hAnsiTheme="minorHAnsi" w:cstheme="minorHAnsi"/>
                <w:b/>
                <w:lang w:val="sr-Cyrl-CS"/>
              </w:rPr>
            </w:pPr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t>препозна како су културне интеракције, и сарадња различитих етничких и социјалних група утицали на политички, друштвени и привредни живот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7A520" w14:textId="77777777" w:rsidR="006F586A" w:rsidRPr="00830600" w:rsidRDefault="006F586A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30600">
              <w:rPr>
                <w:rFonts w:asciiTheme="minorHAnsi" w:hAnsiTheme="minorHAnsi" w:cstheme="minorHAnsi"/>
                <w:noProof/>
                <w:sz w:val="22"/>
                <w:szCs w:val="22"/>
              </w:rPr>
              <w:t>55.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6A9A6" w14:textId="77777777" w:rsidR="006F586A" w:rsidRPr="00830600" w:rsidRDefault="006F586A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Друштвене и културне прилике у Југославији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703E0" w14:textId="77777777" w:rsidR="006F586A" w:rsidRPr="00830600" w:rsidRDefault="006F586A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30600">
              <w:rPr>
                <w:rFonts w:asciiTheme="minorHAnsi" w:hAnsiTheme="minorHAnsi" w:cstheme="minorHAnsi"/>
                <w:noProof/>
                <w:sz w:val="22"/>
                <w:szCs w:val="22"/>
              </w:rPr>
              <w:t>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9C5AE" w14:textId="77777777" w:rsidR="006F586A" w:rsidRPr="00830600" w:rsidRDefault="006F586A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B4719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дијалошка, монолошка, </w:t>
            </w:r>
          </w:p>
          <w:p w14:paraId="4AAC4F30" w14:textId="2361A05F" w:rsidR="006F586A" w:rsidRPr="006B4719" w:rsidRDefault="006F586A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6B4719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рад са уџбеником,</w:t>
            </w:r>
          </w:p>
          <w:p w14:paraId="4F66C1B9" w14:textId="77777777" w:rsidR="006F586A" w:rsidRPr="00830600" w:rsidRDefault="006F586A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илустративна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2B584" w14:textId="77777777" w:rsidR="006F586A" w:rsidRPr="00830600" w:rsidRDefault="006F586A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Рп</w:t>
            </w:r>
            <w:proofErr w:type="spellEnd"/>
          </w:p>
          <w:p w14:paraId="329A6497" w14:textId="77777777" w:rsidR="006F586A" w:rsidRPr="00830600" w:rsidRDefault="006F586A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Фр</w:t>
            </w:r>
            <w:proofErr w:type="spellEnd"/>
          </w:p>
          <w:p w14:paraId="6811D450" w14:textId="77777777" w:rsidR="006F586A" w:rsidRPr="00830600" w:rsidRDefault="006F586A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AEAA4" w14:textId="77777777" w:rsidR="006F586A" w:rsidRPr="006B4719" w:rsidRDefault="006F586A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6B4719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решавање проблема;</w:t>
            </w:r>
          </w:p>
          <w:p w14:paraId="30D8466F" w14:textId="77777777" w:rsidR="006F586A" w:rsidRPr="006B4719" w:rsidRDefault="006F586A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6B4719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компетенција за учење;</w:t>
            </w:r>
          </w:p>
          <w:p w14:paraId="7412D448" w14:textId="77777777" w:rsidR="006F586A" w:rsidRPr="006B4719" w:rsidRDefault="006F586A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6B4719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рад са подацима и информацијама;</w:t>
            </w:r>
          </w:p>
          <w:p w14:paraId="1166C4B2" w14:textId="77777777" w:rsidR="006F586A" w:rsidRPr="00830600" w:rsidRDefault="006F586A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комуникација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  <w:p w14:paraId="2E94A1EE" w14:textId="77777777" w:rsidR="006F586A" w:rsidRPr="00830600" w:rsidRDefault="006F586A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4E2F5" w14:textId="77777777" w:rsidR="006F586A" w:rsidRPr="00830600" w:rsidRDefault="006F586A" w:rsidP="00830600">
            <w:pPr>
              <w:ind w:right="157"/>
              <w:rPr>
                <w:rFonts w:asciiTheme="minorHAnsi" w:hAnsiTheme="minorHAnsi" w:cstheme="minorHAnsi"/>
              </w:rPr>
            </w:pPr>
            <w:r w:rsidRPr="00830600">
              <w:rPr>
                <w:rFonts w:asciiTheme="minorHAnsi" w:hAnsiTheme="minorHAnsi" w:cstheme="minorHAnsi"/>
              </w:rPr>
              <w:t>ГВ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38D06" w14:textId="77777777" w:rsidR="006F586A" w:rsidRPr="00830600" w:rsidRDefault="006F586A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6F586A" w:rsidRPr="00830600" w14:paraId="40B53BFC" w14:textId="77777777" w:rsidTr="006F586A">
        <w:trPr>
          <w:cantSplit/>
          <w:trHeight w:val="1134"/>
          <w:jc w:val="center"/>
        </w:trPr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95687FC" w14:textId="0D7462A7" w:rsidR="006F586A" w:rsidRPr="00830600" w:rsidRDefault="006F586A" w:rsidP="006F586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830600">
              <w:rPr>
                <w:rFonts w:asciiTheme="minorHAnsi" w:eastAsia="Times New Roman" w:hAnsiTheme="minorHAnsi" w:cstheme="minorHAnsi"/>
                <w:lang w:val="sr-Cyrl-CS"/>
              </w:rPr>
              <w:lastRenderedPageBreak/>
              <w:t xml:space="preserve">4. </w:t>
            </w:r>
            <w:r w:rsidRPr="00830600">
              <w:rPr>
                <w:rFonts w:asciiTheme="minorHAnsi" w:hAnsiTheme="minorHAnsi" w:cstheme="minorHAnsi"/>
                <w:lang w:val="sr-Cyrl-CS"/>
              </w:rPr>
              <w:t>Свет, Европа и српски народ у југословенској држави у периоду Хладног рата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BA131" w14:textId="2404AF75" w:rsidR="006F586A" w:rsidRPr="00830600" w:rsidRDefault="006F586A" w:rsidP="00830600">
            <w:pPr>
              <w:pStyle w:val="ListParagraph"/>
              <w:numPr>
                <w:ilvl w:val="0"/>
                <w:numId w:val="33"/>
              </w:numPr>
              <w:ind w:left="318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образложи узроке и последице историјских догађаја на конкретним примерима;</w:t>
            </w:r>
          </w:p>
          <w:p w14:paraId="0E53BC0E" w14:textId="42EF60E7" w:rsidR="006F586A" w:rsidRPr="00830600" w:rsidRDefault="006F586A" w:rsidP="00830600">
            <w:pPr>
              <w:pStyle w:val="ListParagraph"/>
              <w:numPr>
                <w:ilvl w:val="0"/>
                <w:numId w:val="33"/>
              </w:numPr>
              <w:ind w:left="318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пореди историјске појаве;</w:t>
            </w:r>
          </w:p>
          <w:p w14:paraId="3D622440" w14:textId="6F9C76DE" w:rsidR="006F586A" w:rsidRPr="00830600" w:rsidRDefault="006F586A" w:rsidP="00830600">
            <w:pPr>
              <w:pStyle w:val="ListParagraph"/>
              <w:numPr>
                <w:ilvl w:val="0"/>
                <w:numId w:val="33"/>
              </w:numPr>
              <w:ind w:left="318"/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повеже визуелне и текстуалне информације са одговарајућим историјским контекстом (хронолошки, политички, друштвени, културни)</w:t>
            </w:r>
          </w:p>
          <w:p w14:paraId="791589CE" w14:textId="77777777" w:rsidR="006F586A" w:rsidRPr="00830600" w:rsidRDefault="006F586A" w:rsidP="00830600">
            <w:pPr>
              <w:ind w:left="318"/>
              <w:contextualSpacing/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4ACE1" w14:textId="77777777" w:rsidR="006F586A" w:rsidRPr="00830600" w:rsidRDefault="006F586A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30600">
              <w:rPr>
                <w:rFonts w:asciiTheme="minorHAnsi" w:hAnsiTheme="minorHAnsi" w:cstheme="minorHAnsi"/>
                <w:noProof/>
                <w:sz w:val="22"/>
                <w:szCs w:val="22"/>
              </w:rPr>
              <w:t>56.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9161F" w14:textId="77777777" w:rsidR="006F586A" w:rsidRPr="00830600" w:rsidRDefault="006F586A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Свет, Европа и српски народ у југословенској држави у периоду Хладног рата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269B2" w14:textId="77777777" w:rsidR="006F586A" w:rsidRPr="00830600" w:rsidRDefault="006F586A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30600">
              <w:rPr>
                <w:rFonts w:asciiTheme="minorHAnsi" w:hAnsiTheme="minorHAnsi" w:cstheme="minorHAnsi"/>
                <w:noProof/>
                <w:sz w:val="22"/>
                <w:szCs w:val="22"/>
              </w:rPr>
              <w:t>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DA19E" w14:textId="77777777" w:rsidR="006F586A" w:rsidRPr="00830600" w:rsidRDefault="006F586A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монолошка</w:t>
            </w:r>
            <w:proofErr w:type="spellEnd"/>
            <w:r w:rsidRPr="00830600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651DD69B" w14:textId="77777777" w:rsidR="006F586A" w:rsidRPr="00830600" w:rsidRDefault="006F586A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дијалошка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ED897" w14:textId="77777777" w:rsidR="006F586A" w:rsidRPr="00830600" w:rsidRDefault="006F586A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8025A" w14:textId="77777777" w:rsidR="006F586A" w:rsidRPr="006B4719" w:rsidRDefault="006F586A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6B4719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решавање проблема;</w:t>
            </w:r>
          </w:p>
          <w:p w14:paraId="44CF2D4F" w14:textId="77777777" w:rsidR="006F586A" w:rsidRPr="006B4719" w:rsidRDefault="006F586A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6B4719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компетенција за учење;</w:t>
            </w:r>
          </w:p>
          <w:p w14:paraId="5B09F7C7" w14:textId="77777777" w:rsidR="006F586A" w:rsidRPr="00830600" w:rsidRDefault="006F586A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комуникација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38375" w14:textId="77777777" w:rsidR="006F586A" w:rsidRPr="00830600" w:rsidRDefault="006F586A" w:rsidP="00830600">
            <w:pPr>
              <w:ind w:right="157"/>
              <w:rPr>
                <w:rFonts w:asciiTheme="minorHAnsi" w:hAnsiTheme="minorHAnsi" w:cstheme="minorHAnsi"/>
              </w:rPr>
            </w:pPr>
            <w:r w:rsidRPr="00830600">
              <w:rPr>
                <w:rFonts w:asciiTheme="minorHAnsi" w:hAnsiTheme="minorHAnsi" w:cstheme="minorHAnsi"/>
              </w:rPr>
              <w:t>Г</w:t>
            </w:r>
          </w:p>
          <w:p w14:paraId="7286E423" w14:textId="77777777" w:rsidR="006F586A" w:rsidRPr="00830600" w:rsidRDefault="006F586A" w:rsidP="00830600">
            <w:pPr>
              <w:ind w:right="157"/>
              <w:rPr>
                <w:rFonts w:asciiTheme="minorHAnsi" w:hAnsiTheme="minorHAnsi" w:cstheme="minorHAnsi"/>
              </w:rPr>
            </w:pPr>
            <w:r w:rsidRPr="00830600">
              <w:rPr>
                <w:rFonts w:asciiTheme="minorHAnsi" w:hAnsiTheme="minorHAnsi" w:cstheme="minorHAnsi"/>
              </w:rPr>
              <w:t>ГВ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AFB3E" w14:textId="77777777" w:rsidR="006F586A" w:rsidRPr="00830600" w:rsidRDefault="006F586A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6F586A" w:rsidRPr="00830600" w14:paraId="52D477A0" w14:textId="77777777" w:rsidTr="00FC5928">
        <w:trPr>
          <w:cantSplit/>
          <w:trHeight w:val="1134"/>
          <w:jc w:val="center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B10D0" w14:textId="77777777" w:rsidR="006F586A" w:rsidRPr="00830600" w:rsidRDefault="006F586A">
            <w:pPr>
              <w:spacing w:after="0" w:line="240" w:lineRule="auto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09C02" w14:textId="175E2E24" w:rsidR="006F586A" w:rsidRPr="00830600" w:rsidRDefault="006F586A" w:rsidP="00830600">
            <w:pPr>
              <w:pStyle w:val="ListParagraph"/>
              <w:numPr>
                <w:ilvl w:val="0"/>
                <w:numId w:val="33"/>
              </w:numPr>
              <w:ind w:left="318"/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t>анализира историјске догађаје и појаве на основу доступног аудио-визуелног изворног материјала;</w:t>
            </w:r>
          </w:p>
          <w:p w14:paraId="4F7DC527" w14:textId="131CE45C" w:rsidR="006F586A" w:rsidRPr="00830600" w:rsidRDefault="006F586A" w:rsidP="00830600">
            <w:pPr>
              <w:pStyle w:val="ListParagraph"/>
              <w:numPr>
                <w:ilvl w:val="0"/>
                <w:numId w:val="33"/>
              </w:numPr>
              <w:ind w:left="318"/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t>образложи утицај историјских догађаја, појава и процеса на савремено друштво;</w:t>
            </w:r>
          </w:p>
          <w:p w14:paraId="27014D80" w14:textId="5671699F" w:rsidR="006F586A" w:rsidRPr="00830600" w:rsidRDefault="006F586A" w:rsidP="00830600">
            <w:pPr>
              <w:pStyle w:val="ListParagraph"/>
              <w:numPr>
                <w:ilvl w:val="0"/>
                <w:numId w:val="33"/>
              </w:numPr>
              <w:ind w:left="318"/>
              <w:rPr>
                <w:rFonts w:asciiTheme="minorHAnsi" w:hAnsiTheme="minorHAnsi" w:cstheme="minorHAnsi"/>
                <w:b/>
                <w:lang w:val="sr-Cyrl-CS"/>
              </w:rPr>
            </w:pPr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t>наведе специфичности друштвених појава, процеса, политичких идеја, ставова појединаца и група у историјском периоду савременог доба;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6E34A" w14:textId="77777777" w:rsidR="006F586A" w:rsidRPr="00830600" w:rsidRDefault="006F586A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30600">
              <w:rPr>
                <w:rFonts w:asciiTheme="minorHAnsi" w:hAnsiTheme="minorHAnsi" w:cstheme="minorHAnsi"/>
                <w:noProof/>
                <w:sz w:val="22"/>
                <w:szCs w:val="22"/>
              </w:rPr>
              <w:t>57.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A8C23" w14:textId="77777777" w:rsidR="006F586A" w:rsidRPr="00830600" w:rsidRDefault="006F586A" w:rsidP="00830600">
            <w:pPr>
              <w:widowControl w:val="0"/>
              <w:tabs>
                <w:tab w:val="right" w:leader="dot" w:pos="4766"/>
              </w:tabs>
              <w:rPr>
                <w:rFonts w:asciiTheme="minorHAnsi" w:eastAsia="Minion Pro" w:hAnsiTheme="minorHAnsi" w:cstheme="minorHAnsi"/>
                <w:bCs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Крај Хладног рата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EF71A" w14:textId="77777777" w:rsidR="006F586A" w:rsidRPr="00830600" w:rsidRDefault="006F586A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30600">
              <w:rPr>
                <w:rFonts w:asciiTheme="minorHAnsi" w:hAnsiTheme="minorHAnsi" w:cstheme="minorHAnsi"/>
                <w:noProof/>
                <w:sz w:val="22"/>
                <w:szCs w:val="22"/>
              </w:rPr>
              <w:t>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20F29" w14:textId="77777777" w:rsidR="006F586A" w:rsidRPr="00830600" w:rsidRDefault="006F586A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B4719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дијалошка, монолошка, </w:t>
            </w:r>
          </w:p>
          <w:p w14:paraId="2B8A78DD" w14:textId="2E1C9002" w:rsidR="006F586A" w:rsidRPr="006B4719" w:rsidRDefault="006F586A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6B4719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рад са уџбеником,</w:t>
            </w:r>
          </w:p>
          <w:p w14:paraId="7A4B76A5" w14:textId="77777777" w:rsidR="006F586A" w:rsidRPr="00830600" w:rsidRDefault="006F586A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илустративна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39945" w14:textId="77777777" w:rsidR="006F586A" w:rsidRPr="00830600" w:rsidRDefault="006F586A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Рп</w:t>
            </w:r>
            <w:proofErr w:type="spellEnd"/>
          </w:p>
          <w:p w14:paraId="56EBB352" w14:textId="77777777" w:rsidR="006F586A" w:rsidRPr="00830600" w:rsidRDefault="006F586A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Фр</w:t>
            </w:r>
            <w:proofErr w:type="spellEnd"/>
          </w:p>
          <w:p w14:paraId="2B4B4707" w14:textId="77777777" w:rsidR="006F586A" w:rsidRPr="00830600" w:rsidRDefault="006F586A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0A326" w14:textId="77777777" w:rsidR="006F586A" w:rsidRPr="006B4719" w:rsidRDefault="006F586A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6B4719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компетенција за учење;</w:t>
            </w:r>
          </w:p>
          <w:p w14:paraId="07AFA6D9" w14:textId="77777777" w:rsidR="006F586A" w:rsidRPr="006B4719" w:rsidRDefault="006F586A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6B4719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рад са подацима и информацијама;</w:t>
            </w:r>
          </w:p>
          <w:p w14:paraId="78A09598" w14:textId="77777777" w:rsidR="006F586A" w:rsidRPr="00830600" w:rsidRDefault="006F586A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комуникација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7D2FB" w14:textId="77777777" w:rsidR="006F586A" w:rsidRPr="00830600" w:rsidRDefault="006F586A" w:rsidP="00830600">
            <w:pPr>
              <w:ind w:right="157"/>
              <w:rPr>
                <w:rFonts w:asciiTheme="minorHAnsi" w:hAnsiTheme="minorHAnsi" w:cstheme="minorHAnsi"/>
              </w:rPr>
            </w:pPr>
            <w:r w:rsidRPr="00830600">
              <w:rPr>
                <w:rFonts w:asciiTheme="minorHAnsi" w:hAnsiTheme="minorHAnsi" w:cstheme="minorHAnsi"/>
              </w:rPr>
              <w:t>ГВ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5D1F5" w14:textId="77777777" w:rsidR="006F586A" w:rsidRPr="00830600" w:rsidRDefault="006F586A" w:rsidP="00830600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6F586A" w:rsidRPr="00830600" w14:paraId="2D1B5AA7" w14:textId="77777777" w:rsidTr="006F586A">
        <w:trPr>
          <w:cantSplit/>
          <w:trHeight w:val="5088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BFE03E0" w14:textId="5BCC3070" w:rsidR="006F586A" w:rsidRPr="00830600" w:rsidRDefault="006F586A" w:rsidP="006F586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830600">
              <w:rPr>
                <w:rFonts w:asciiTheme="minorHAnsi" w:eastAsia="Times New Roman" w:hAnsiTheme="minorHAnsi" w:cstheme="minorHAnsi"/>
                <w:lang w:val="sr-Cyrl-CS"/>
              </w:rPr>
              <w:lastRenderedPageBreak/>
              <w:t xml:space="preserve">4. </w:t>
            </w:r>
            <w:r w:rsidRPr="00830600">
              <w:rPr>
                <w:rFonts w:asciiTheme="minorHAnsi" w:hAnsiTheme="minorHAnsi" w:cstheme="minorHAnsi"/>
                <w:lang w:val="sr-Cyrl-CS"/>
              </w:rPr>
              <w:t>Свет, Европа и српски народ у југословенској држави у периоду Хладног рата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77E8C" w14:textId="15592703" w:rsidR="006F586A" w:rsidRPr="00830600" w:rsidRDefault="006F586A" w:rsidP="00830600">
            <w:pPr>
              <w:pStyle w:val="ListParagraph"/>
              <w:numPr>
                <w:ilvl w:val="0"/>
                <w:numId w:val="34"/>
              </w:numPr>
              <w:ind w:left="318"/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t>анализира историјске догађаје и појаве на основу доступног аудио-визуелног изворног материјала;</w:t>
            </w:r>
          </w:p>
          <w:p w14:paraId="3DEE6FFD" w14:textId="5DE55F61" w:rsidR="006F586A" w:rsidRPr="00830600" w:rsidRDefault="006F586A" w:rsidP="00830600">
            <w:pPr>
              <w:pStyle w:val="ListParagraph"/>
              <w:numPr>
                <w:ilvl w:val="0"/>
                <w:numId w:val="34"/>
              </w:numPr>
              <w:ind w:left="318"/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t>образложи утицај историјских догађаја, појава и процеса на савремено друштво;</w:t>
            </w:r>
          </w:p>
          <w:p w14:paraId="7F4B2069" w14:textId="4388E301" w:rsidR="006F586A" w:rsidRPr="00830600" w:rsidRDefault="006F586A" w:rsidP="00830600">
            <w:pPr>
              <w:pStyle w:val="ListParagraph"/>
              <w:numPr>
                <w:ilvl w:val="0"/>
                <w:numId w:val="34"/>
              </w:numPr>
              <w:ind w:left="318"/>
              <w:rPr>
                <w:rFonts w:asciiTheme="minorHAnsi" w:hAnsiTheme="minorHAnsi" w:cstheme="minorHAnsi"/>
                <w:b/>
                <w:lang w:val="sr-Cyrl-CS"/>
              </w:rPr>
            </w:pPr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t>наведе специфичности друштвених појава, процеса, политичких идеја, ставова појединаца и група у историјском периоду савременог доба;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764BE" w14:textId="77777777" w:rsidR="006F586A" w:rsidRPr="00830600" w:rsidRDefault="006F586A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30600">
              <w:rPr>
                <w:rFonts w:asciiTheme="minorHAnsi" w:hAnsiTheme="minorHAnsi" w:cstheme="minorHAnsi"/>
                <w:noProof/>
                <w:sz w:val="22"/>
                <w:szCs w:val="22"/>
              </w:rPr>
              <w:t>58.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08599" w14:textId="77777777" w:rsidR="006F586A" w:rsidRPr="00830600" w:rsidRDefault="006F586A" w:rsidP="00830600">
            <w:pPr>
              <w:widowControl w:val="0"/>
              <w:tabs>
                <w:tab w:val="right" w:leader="dot" w:pos="4766"/>
              </w:tabs>
              <w:rPr>
                <w:rFonts w:asciiTheme="minorHAnsi" w:eastAsia="Minion Pro" w:hAnsiTheme="minorHAnsi" w:cstheme="minorHAnsi"/>
                <w:bCs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Крај Хладног рата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1F761" w14:textId="77777777" w:rsidR="006F586A" w:rsidRPr="00830600" w:rsidRDefault="006F586A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30600">
              <w:rPr>
                <w:rFonts w:asciiTheme="minorHAnsi" w:hAnsiTheme="minorHAnsi" w:cstheme="minorHAnsi"/>
                <w:noProof/>
                <w:sz w:val="22"/>
                <w:szCs w:val="22"/>
              </w:rPr>
              <w:t>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D56CC" w14:textId="77777777" w:rsidR="006F586A" w:rsidRPr="00830600" w:rsidRDefault="006F586A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B4719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дијалошка, монолошка, </w:t>
            </w:r>
          </w:p>
          <w:p w14:paraId="401C2050" w14:textId="1887A12F" w:rsidR="006F586A" w:rsidRPr="006B4719" w:rsidRDefault="006F586A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6B4719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рад са уџбеником,</w:t>
            </w:r>
          </w:p>
          <w:p w14:paraId="1210800C" w14:textId="77777777" w:rsidR="006F586A" w:rsidRPr="00830600" w:rsidRDefault="006F586A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илустративна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CFDD0" w14:textId="77777777" w:rsidR="006F586A" w:rsidRPr="00830600" w:rsidRDefault="006F586A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Рп</w:t>
            </w:r>
            <w:proofErr w:type="spellEnd"/>
          </w:p>
          <w:p w14:paraId="7371E9E7" w14:textId="77777777" w:rsidR="006F586A" w:rsidRPr="00830600" w:rsidRDefault="006F586A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Фр</w:t>
            </w:r>
            <w:proofErr w:type="spellEnd"/>
          </w:p>
          <w:p w14:paraId="74273ED9" w14:textId="77777777" w:rsidR="006F586A" w:rsidRPr="00830600" w:rsidRDefault="006F586A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2F575" w14:textId="77777777" w:rsidR="006F586A" w:rsidRPr="006B4719" w:rsidRDefault="006F586A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6B4719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компетенција за учење;</w:t>
            </w:r>
          </w:p>
          <w:p w14:paraId="26AF4F44" w14:textId="77777777" w:rsidR="006F586A" w:rsidRPr="006B4719" w:rsidRDefault="006F586A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6B4719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рад са подацима и информацијама;</w:t>
            </w:r>
          </w:p>
          <w:p w14:paraId="2E809B4D" w14:textId="77777777" w:rsidR="006F586A" w:rsidRPr="00830600" w:rsidRDefault="006F586A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комуникација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2AA46" w14:textId="77777777" w:rsidR="006F586A" w:rsidRPr="00830600" w:rsidRDefault="006F586A" w:rsidP="00830600">
            <w:pPr>
              <w:ind w:right="157"/>
              <w:rPr>
                <w:rFonts w:asciiTheme="minorHAnsi" w:hAnsiTheme="minorHAnsi" w:cstheme="minorHAnsi"/>
              </w:rPr>
            </w:pPr>
            <w:r w:rsidRPr="00830600">
              <w:rPr>
                <w:rFonts w:asciiTheme="minorHAnsi" w:hAnsiTheme="minorHAnsi" w:cstheme="minorHAnsi"/>
              </w:rPr>
              <w:t>ГВ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AF5FB" w14:textId="77777777" w:rsidR="006F586A" w:rsidRPr="00830600" w:rsidRDefault="006F586A" w:rsidP="00830600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016C3C" w:rsidRPr="00830600" w14:paraId="298B6B53" w14:textId="77777777" w:rsidTr="00016C3C">
        <w:tblPrEx>
          <w:jc w:val="left"/>
        </w:tblPrEx>
        <w:trPr>
          <w:trHeight w:val="1263"/>
        </w:trPr>
        <w:tc>
          <w:tcPr>
            <w:tcW w:w="680" w:type="dxa"/>
            <w:textDirection w:val="btLr"/>
          </w:tcPr>
          <w:p w14:paraId="1566F1B0" w14:textId="77777777" w:rsidR="00016C3C" w:rsidRPr="00830600" w:rsidRDefault="00016C3C" w:rsidP="00FC5928">
            <w:pPr>
              <w:tabs>
                <w:tab w:val="left" w:pos="136"/>
              </w:tabs>
              <w:ind w:left="113" w:right="-141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val="sr-Cyrl-CS"/>
              </w:rPr>
            </w:pPr>
            <w:r w:rsidRPr="00830600">
              <w:rPr>
                <w:rFonts w:asciiTheme="minorHAnsi" w:eastAsia="Times New Roman" w:hAnsiTheme="minorHAnsi" w:cstheme="minorHAnsi"/>
                <w:sz w:val="16"/>
                <w:szCs w:val="16"/>
                <w:lang w:val="sr-Cyrl-CS"/>
              </w:rPr>
              <w:t xml:space="preserve">5. </w:t>
            </w:r>
            <w:r w:rsidRPr="00830600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Свет, Европа, Српска држава и народ у савременим процесима</w:t>
            </w:r>
          </w:p>
        </w:tc>
        <w:tc>
          <w:tcPr>
            <w:tcW w:w="4536" w:type="dxa"/>
          </w:tcPr>
          <w:p w14:paraId="2952B04D" w14:textId="77777777" w:rsidR="00016C3C" w:rsidRPr="00E45680" w:rsidRDefault="00016C3C" w:rsidP="00FC5928">
            <w:pPr>
              <w:pStyle w:val="osnovni-txt"/>
              <w:numPr>
                <w:ilvl w:val="0"/>
                <w:numId w:val="35"/>
              </w:numPr>
              <w:spacing w:before="0" w:beforeAutospacing="0" w:after="54" w:afterAutospacing="0"/>
              <w:ind w:left="318"/>
              <w:rPr>
                <w:rFonts w:asciiTheme="minorHAnsi" w:hAnsiTheme="minorHAnsi" w:cstheme="minorHAnsi"/>
                <w:color w:val="1F1E21"/>
                <w:lang w:val="sr-Cyrl-CS"/>
              </w:rPr>
            </w:pPr>
            <w:r w:rsidRPr="00E45680">
              <w:rPr>
                <w:rFonts w:asciiTheme="minorHAnsi" w:hAnsiTheme="minorHAnsi" w:cstheme="minorHAnsi"/>
                <w:color w:val="000000"/>
                <w:lang w:val="sr-Cyrl-CS"/>
              </w:rPr>
              <w:t>анализира историјске догађаје и појаве на основу доступног аудио-визуелног изворног материјала;</w:t>
            </w:r>
          </w:p>
          <w:p w14:paraId="644238C3" w14:textId="77777777" w:rsidR="00016C3C" w:rsidRPr="00E45680" w:rsidRDefault="00016C3C" w:rsidP="00FC5928">
            <w:pPr>
              <w:pStyle w:val="ListParagraph"/>
              <w:numPr>
                <w:ilvl w:val="0"/>
                <w:numId w:val="35"/>
              </w:numPr>
              <w:ind w:left="318"/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</w:pPr>
            <w:r w:rsidRPr="00E45680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t>доведе у везу узроке и последице историјских догађаја, појава и процеса на конкретним примерима;</w:t>
            </w:r>
          </w:p>
          <w:p w14:paraId="5B8872EB" w14:textId="77777777" w:rsidR="00016C3C" w:rsidRPr="00E45680" w:rsidRDefault="00016C3C" w:rsidP="00FC5928">
            <w:pPr>
              <w:pStyle w:val="osnovni-txt"/>
              <w:numPr>
                <w:ilvl w:val="0"/>
                <w:numId w:val="35"/>
              </w:numPr>
              <w:spacing w:before="0" w:beforeAutospacing="0" w:after="54" w:afterAutospacing="0" w:line="276" w:lineRule="auto"/>
              <w:ind w:left="318"/>
              <w:rPr>
                <w:rFonts w:asciiTheme="minorHAnsi" w:hAnsiTheme="minorHAnsi" w:cstheme="minorHAnsi"/>
                <w:color w:val="000000"/>
                <w:lang w:val="sr-Cyrl-CS"/>
              </w:rPr>
            </w:pPr>
            <w:r w:rsidRPr="00E45680">
              <w:rPr>
                <w:rFonts w:asciiTheme="minorHAnsi" w:hAnsiTheme="minorHAnsi" w:cstheme="minorHAnsi"/>
                <w:color w:val="000000"/>
                <w:lang w:val="sr-Cyrl-CS"/>
              </w:rPr>
              <w:t>наведе специфичности друштвених појава, процеса, политичких идеја, ставова појединаца и група у историјском периоду савременог доба;</w:t>
            </w:r>
          </w:p>
        </w:tc>
        <w:tc>
          <w:tcPr>
            <w:tcW w:w="567" w:type="dxa"/>
          </w:tcPr>
          <w:p w14:paraId="1CAD98A9" w14:textId="77777777" w:rsidR="00016C3C" w:rsidRPr="00E45680" w:rsidRDefault="00016C3C" w:rsidP="00FC5928">
            <w:pPr>
              <w:ind w:left="-114" w:right="-114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val="sr-Cyrl-CS"/>
              </w:rPr>
            </w:pPr>
            <w:r w:rsidRPr="00E45680">
              <w:rPr>
                <w:rFonts w:asciiTheme="minorHAnsi" w:hAnsiTheme="minorHAnsi" w:cstheme="minorHAnsi"/>
                <w:noProof/>
                <w:sz w:val="24"/>
                <w:szCs w:val="24"/>
              </w:rPr>
              <w:t>59.</w:t>
            </w:r>
          </w:p>
        </w:tc>
        <w:tc>
          <w:tcPr>
            <w:tcW w:w="2127" w:type="dxa"/>
          </w:tcPr>
          <w:p w14:paraId="4AC64577" w14:textId="77777777" w:rsidR="00016C3C" w:rsidRPr="00E45680" w:rsidRDefault="00016C3C" w:rsidP="00FC5928">
            <w:pPr>
              <w:pStyle w:val="tabela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E45680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Изазови савременог света</w:t>
            </w:r>
          </w:p>
        </w:tc>
        <w:tc>
          <w:tcPr>
            <w:tcW w:w="709" w:type="dxa"/>
          </w:tcPr>
          <w:p w14:paraId="3363B74E" w14:textId="77777777" w:rsidR="00016C3C" w:rsidRPr="00E45680" w:rsidRDefault="00016C3C" w:rsidP="00FC5928">
            <w:pPr>
              <w:ind w:left="-114" w:right="-114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val="sr-Cyrl-CS"/>
              </w:rPr>
            </w:pPr>
            <w:r w:rsidRPr="00E45680">
              <w:rPr>
                <w:rFonts w:asciiTheme="minorHAnsi" w:hAnsiTheme="minorHAnsi" w:cstheme="minorHAnsi"/>
                <w:noProof/>
                <w:sz w:val="24"/>
                <w:szCs w:val="24"/>
              </w:rPr>
              <w:t>О</w:t>
            </w:r>
          </w:p>
        </w:tc>
        <w:tc>
          <w:tcPr>
            <w:tcW w:w="1701" w:type="dxa"/>
          </w:tcPr>
          <w:p w14:paraId="137BF358" w14:textId="77777777" w:rsidR="00016C3C" w:rsidRPr="00E45680" w:rsidRDefault="00016C3C" w:rsidP="00FC592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B4719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дијалошка, монолошка, </w:t>
            </w:r>
          </w:p>
          <w:p w14:paraId="15333FCD" w14:textId="77777777" w:rsidR="00016C3C" w:rsidRPr="006B4719" w:rsidRDefault="00016C3C" w:rsidP="00FC592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6B4719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рад са уџбеником,</w:t>
            </w:r>
          </w:p>
          <w:p w14:paraId="6A23643A" w14:textId="77777777" w:rsidR="00016C3C" w:rsidRPr="00E45680" w:rsidRDefault="00016C3C" w:rsidP="00FC592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proofErr w:type="spellStart"/>
            <w:r w:rsidRPr="00E45680">
              <w:rPr>
                <w:rFonts w:asciiTheme="minorHAnsi" w:hAnsiTheme="minorHAnsi" w:cstheme="minorHAnsi"/>
                <w:sz w:val="24"/>
                <w:szCs w:val="24"/>
              </w:rPr>
              <w:t>илустративна</w:t>
            </w:r>
            <w:proofErr w:type="spellEnd"/>
          </w:p>
        </w:tc>
        <w:tc>
          <w:tcPr>
            <w:tcW w:w="992" w:type="dxa"/>
          </w:tcPr>
          <w:p w14:paraId="6AC8ED38" w14:textId="77777777" w:rsidR="00016C3C" w:rsidRPr="00E45680" w:rsidRDefault="00016C3C" w:rsidP="00FC592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E45680">
              <w:rPr>
                <w:rFonts w:asciiTheme="minorHAnsi" w:hAnsiTheme="minorHAnsi" w:cstheme="minorHAnsi"/>
                <w:sz w:val="24"/>
                <w:szCs w:val="24"/>
              </w:rPr>
              <w:t>Рп</w:t>
            </w:r>
            <w:proofErr w:type="spellEnd"/>
          </w:p>
          <w:p w14:paraId="3941699E" w14:textId="77777777" w:rsidR="00016C3C" w:rsidRPr="00E45680" w:rsidRDefault="00016C3C" w:rsidP="00FC592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E45680">
              <w:rPr>
                <w:rFonts w:asciiTheme="minorHAnsi" w:hAnsiTheme="minorHAnsi" w:cstheme="minorHAnsi"/>
                <w:sz w:val="24"/>
                <w:szCs w:val="24"/>
              </w:rPr>
              <w:t>Фр</w:t>
            </w:r>
            <w:proofErr w:type="spellEnd"/>
          </w:p>
          <w:p w14:paraId="1D7D9802" w14:textId="77777777" w:rsidR="00016C3C" w:rsidRPr="00E45680" w:rsidRDefault="00016C3C" w:rsidP="00FC592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E45680">
              <w:rPr>
                <w:rFonts w:asciiTheme="minorHAnsi" w:hAnsiTheme="minorHAnsi" w:cstheme="minorHAnsi"/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1841" w:type="dxa"/>
          </w:tcPr>
          <w:p w14:paraId="763D54BF" w14:textId="77777777" w:rsidR="00016C3C" w:rsidRPr="006B4719" w:rsidRDefault="00016C3C" w:rsidP="00FC592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6B4719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компетенција за учење;</w:t>
            </w:r>
          </w:p>
          <w:p w14:paraId="29E9234A" w14:textId="77777777" w:rsidR="00016C3C" w:rsidRPr="006B4719" w:rsidRDefault="00016C3C" w:rsidP="00FC592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6B4719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рад са подацима и информацијама;</w:t>
            </w:r>
          </w:p>
          <w:p w14:paraId="6FFBAA1E" w14:textId="77777777" w:rsidR="00016C3C" w:rsidRPr="00E45680" w:rsidRDefault="00016C3C" w:rsidP="00FC592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proofErr w:type="spellStart"/>
            <w:r w:rsidRPr="00E45680">
              <w:rPr>
                <w:rFonts w:asciiTheme="minorHAnsi" w:hAnsiTheme="minorHAnsi" w:cstheme="minorHAnsi"/>
                <w:sz w:val="24"/>
                <w:szCs w:val="24"/>
              </w:rPr>
              <w:t>комуникација</w:t>
            </w:r>
            <w:proofErr w:type="spellEnd"/>
            <w:r w:rsidRPr="00E45680"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</w:tc>
        <w:tc>
          <w:tcPr>
            <w:tcW w:w="1162" w:type="dxa"/>
          </w:tcPr>
          <w:p w14:paraId="24BA31BE" w14:textId="77777777" w:rsidR="00016C3C" w:rsidRPr="00E45680" w:rsidRDefault="00016C3C" w:rsidP="00FC5928">
            <w:pPr>
              <w:ind w:right="157"/>
              <w:rPr>
                <w:rFonts w:asciiTheme="minorHAnsi" w:hAnsiTheme="minorHAnsi" w:cstheme="minorHAnsi"/>
                <w:sz w:val="24"/>
                <w:szCs w:val="24"/>
              </w:rPr>
            </w:pPr>
            <w:r w:rsidRPr="00E45680">
              <w:rPr>
                <w:rFonts w:asciiTheme="minorHAnsi" w:hAnsiTheme="minorHAnsi" w:cstheme="minorHAnsi"/>
                <w:sz w:val="24"/>
                <w:szCs w:val="24"/>
              </w:rPr>
              <w:t>ГВ</w:t>
            </w:r>
          </w:p>
          <w:p w14:paraId="16130EC8" w14:textId="77777777" w:rsidR="00016C3C" w:rsidRPr="00E45680" w:rsidRDefault="00016C3C" w:rsidP="00FC5928">
            <w:pPr>
              <w:ind w:left="-90" w:right="-110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val="sr-Cyrl-CS"/>
              </w:rPr>
            </w:pPr>
            <w:r w:rsidRPr="00E45680">
              <w:rPr>
                <w:rFonts w:asciiTheme="minorHAnsi" w:hAnsiTheme="minorHAnsi" w:cstheme="minorHAnsi"/>
                <w:sz w:val="24"/>
                <w:szCs w:val="24"/>
              </w:rPr>
              <w:t>Г</w:t>
            </w:r>
          </w:p>
        </w:tc>
        <w:tc>
          <w:tcPr>
            <w:tcW w:w="1330" w:type="dxa"/>
          </w:tcPr>
          <w:p w14:paraId="742AD071" w14:textId="77777777" w:rsidR="00016C3C" w:rsidRPr="00E45680" w:rsidRDefault="00016C3C" w:rsidP="00FC5928">
            <w:pPr>
              <w:spacing w:after="0"/>
              <w:ind w:left="-272" w:right="-170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016C3C" w:rsidRPr="00830600" w14:paraId="27113965" w14:textId="77777777" w:rsidTr="00016C3C">
        <w:tblPrEx>
          <w:jc w:val="left"/>
        </w:tblPrEx>
        <w:trPr>
          <w:trHeight w:val="1263"/>
        </w:trPr>
        <w:tc>
          <w:tcPr>
            <w:tcW w:w="680" w:type="dxa"/>
            <w:textDirection w:val="btLr"/>
            <w:hideMark/>
          </w:tcPr>
          <w:p w14:paraId="64A114C2" w14:textId="77777777" w:rsidR="00016C3C" w:rsidRPr="00830600" w:rsidRDefault="00016C3C" w:rsidP="00FC5928">
            <w:pPr>
              <w:tabs>
                <w:tab w:val="left" w:pos="136"/>
              </w:tabs>
              <w:ind w:left="113" w:right="-141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30600">
              <w:rPr>
                <w:rFonts w:asciiTheme="minorHAnsi" w:eastAsia="Times New Roman" w:hAnsiTheme="minorHAnsi" w:cstheme="minorHAnsi"/>
                <w:sz w:val="16"/>
                <w:szCs w:val="16"/>
                <w:lang w:val="sr-Cyrl-CS"/>
              </w:rPr>
              <w:lastRenderedPageBreak/>
              <w:t xml:space="preserve">5. </w:t>
            </w:r>
            <w:r w:rsidRPr="00830600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Свет, Европа, Српска држава и народ у савременим процесима</w:t>
            </w:r>
          </w:p>
        </w:tc>
        <w:tc>
          <w:tcPr>
            <w:tcW w:w="4536" w:type="dxa"/>
            <w:hideMark/>
          </w:tcPr>
          <w:p w14:paraId="12A64CDE" w14:textId="77777777" w:rsidR="00016C3C" w:rsidRPr="00830600" w:rsidRDefault="00016C3C" w:rsidP="00FC5928">
            <w:pPr>
              <w:pStyle w:val="osnovni-txt"/>
              <w:numPr>
                <w:ilvl w:val="0"/>
                <w:numId w:val="35"/>
              </w:numPr>
              <w:spacing w:before="0" w:beforeAutospacing="0" w:after="54" w:afterAutospacing="0" w:line="276" w:lineRule="auto"/>
              <w:ind w:left="318"/>
              <w:rPr>
                <w:rFonts w:asciiTheme="minorHAnsi" w:hAnsiTheme="minorHAnsi" w:cstheme="minorHAnsi"/>
                <w:color w:val="1F1E21"/>
                <w:lang w:val="sr-Cyrl-CS"/>
              </w:rPr>
            </w:pPr>
            <w:r w:rsidRPr="00830600">
              <w:rPr>
                <w:rFonts w:asciiTheme="minorHAnsi" w:hAnsiTheme="minorHAnsi" w:cstheme="minorHAnsi"/>
                <w:color w:val="000000"/>
                <w:lang w:val="sr-Cyrl-CS"/>
              </w:rPr>
              <w:t>анализира историјске догађаје и појаве на основу доступног аудио-визуелног изворног материјала;</w:t>
            </w:r>
          </w:p>
          <w:p w14:paraId="10DF93D4" w14:textId="77777777" w:rsidR="00016C3C" w:rsidRPr="00830600" w:rsidRDefault="00016C3C" w:rsidP="00FC5928">
            <w:pPr>
              <w:pStyle w:val="ListParagraph"/>
              <w:numPr>
                <w:ilvl w:val="0"/>
                <w:numId w:val="35"/>
              </w:numPr>
              <w:spacing w:line="276" w:lineRule="auto"/>
              <w:ind w:left="318"/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t>доведе у везу узроке и последице историјских догађаја, појава и процеса на конкретним примерима;</w:t>
            </w:r>
          </w:p>
          <w:p w14:paraId="6C36E1D0" w14:textId="77777777" w:rsidR="00016C3C" w:rsidRPr="00830600" w:rsidRDefault="00016C3C" w:rsidP="00FC5928">
            <w:pPr>
              <w:pStyle w:val="ListParagraph"/>
              <w:numPr>
                <w:ilvl w:val="0"/>
                <w:numId w:val="35"/>
              </w:numPr>
              <w:ind w:left="318" w:right="-102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t>наведе специфичности друштвених појава, процеса, политичких идеја, ставова појединаца и група у историјском периоду савременог доба;</w:t>
            </w:r>
          </w:p>
        </w:tc>
        <w:tc>
          <w:tcPr>
            <w:tcW w:w="567" w:type="dxa"/>
            <w:hideMark/>
          </w:tcPr>
          <w:p w14:paraId="1081D270" w14:textId="77777777" w:rsidR="00016C3C" w:rsidRPr="00830600" w:rsidRDefault="00016C3C" w:rsidP="00FC5928">
            <w:pPr>
              <w:ind w:left="-114" w:right="-114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830600">
              <w:rPr>
                <w:rFonts w:asciiTheme="minorHAnsi" w:eastAsia="Times New Roman" w:hAnsiTheme="minorHAnsi" w:cstheme="minorHAnsi"/>
                <w:bCs/>
                <w:lang w:val="sr-Cyrl-CS"/>
              </w:rPr>
              <w:t>60.</w:t>
            </w:r>
          </w:p>
        </w:tc>
        <w:tc>
          <w:tcPr>
            <w:tcW w:w="2127" w:type="dxa"/>
            <w:hideMark/>
          </w:tcPr>
          <w:p w14:paraId="5F72DF7D" w14:textId="77777777" w:rsidR="00016C3C" w:rsidRPr="00830600" w:rsidRDefault="00016C3C" w:rsidP="00FC5928">
            <w:pPr>
              <w:pStyle w:val="tabela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Изазови савременог света</w:t>
            </w:r>
          </w:p>
        </w:tc>
        <w:tc>
          <w:tcPr>
            <w:tcW w:w="709" w:type="dxa"/>
            <w:hideMark/>
          </w:tcPr>
          <w:p w14:paraId="54F49F37" w14:textId="77777777" w:rsidR="00016C3C" w:rsidRPr="00830600" w:rsidRDefault="00016C3C" w:rsidP="00FC5928">
            <w:pPr>
              <w:ind w:left="-114" w:right="-114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830600">
              <w:rPr>
                <w:rFonts w:asciiTheme="minorHAnsi" w:eastAsia="Times New Roman" w:hAnsiTheme="minorHAnsi" w:cstheme="minorHAnsi"/>
                <w:bCs/>
                <w:lang w:val="sr-Cyrl-CS"/>
              </w:rPr>
              <w:t>У</w:t>
            </w:r>
          </w:p>
        </w:tc>
        <w:tc>
          <w:tcPr>
            <w:tcW w:w="1701" w:type="dxa"/>
            <w:hideMark/>
          </w:tcPr>
          <w:p w14:paraId="478CF4E5" w14:textId="77777777" w:rsidR="00016C3C" w:rsidRPr="00830600" w:rsidRDefault="00016C3C" w:rsidP="00FC592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 xml:space="preserve">дијалошка, монолошка, </w:t>
            </w:r>
          </w:p>
          <w:p w14:paraId="059BCEF6" w14:textId="77777777" w:rsidR="00016C3C" w:rsidRPr="00830600" w:rsidRDefault="00016C3C" w:rsidP="00FC592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рад са уџбеником,</w:t>
            </w:r>
          </w:p>
          <w:p w14:paraId="455F57B5" w14:textId="77777777" w:rsidR="00016C3C" w:rsidRPr="00830600" w:rsidRDefault="00016C3C" w:rsidP="00FC5928">
            <w:pPr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илустративна</w:t>
            </w:r>
            <w:proofErr w:type="spellEnd"/>
          </w:p>
        </w:tc>
        <w:tc>
          <w:tcPr>
            <w:tcW w:w="992" w:type="dxa"/>
            <w:hideMark/>
          </w:tcPr>
          <w:p w14:paraId="75B49843" w14:textId="77777777" w:rsidR="00016C3C" w:rsidRPr="00830600" w:rsidRDefault="00016C3C" w:rsidP="00FC592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Рп</w:t>
            </w:r>
            <w:proofErr w:type="spellEnd"/>
          </w:p>
          <w:p w14:paraId="2C42368E" w14:textId="77777777" w:rsidR="00016C3C" w:rsidRPr="00830600" w:rsidRDefault="00016C3C" w:rsidP="00FC592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Фр</w:t>
            </w:r>
            <w:proofErr w:type="spellEnd"/>
          </w:p>
          <w:p w14:paraId="0333B4F0" w14:textId="77777777" w:rsidR="00016C3C" w:rsidRPr="00830600" w:rsidRDefault="00016C3C" w:rsidP="00FC5928">
            <w:pPr>
              <w:ind w:left="-103" w:right="-76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1841" w:type="dxa"/>
            <w:hideMark/>
          </w:tcPr>
          <w:p w14:paraId="71B11C5F" w14:textId="77777777" w:rsidR="00016C3C" w:rsidRPr="00830600" w:rsidRDefault="00016C3C" w:rsidP="00FC592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компетенција за учење;</w:t>
            </w:r>
          </w:p>
          <w:p w14:paraId="329A69C4" w14:textId="77777777" w:rsidR="00016C3C" w:rsidRPr="00830600" w:rsidRDefault="00016C3C" w:rsidP="00FC592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рад са подацима и информацијама;</w:t>
            </w:r>
          </w:p>
          <w:p w14:paraId="68D85B58" w14:textId="77777777" w:rsidR="00016C3C" w:rsidRPr="00830600" w:rsidRDefault="00016C3C" w:rsidP="00FC5928">
            <w:pPr>
              <w:rPr>
                <w:rFonts w:asciiTheme="minorHAnsi" w:eastAsia="Times New Roman" w:hAnsiTheme="minorHAnsi" w:cstheme="minorHAnsi"/>
                <w:b/>
                <w:bCs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комуникација</w:t>
            </w:r>
            <w:proofErr w:type="spellEnd"/>
          </w:p>
        </w:tc>
        <w:tc>
          <w:tcPr>
            <w:tcW w:w="1162" w:type="dxa"/>
            <w:hideMark/>
          </w:tcPr>
          <w:p w14:paraId="4F352253" w14:textId="77777777" w:rsidR="00016C3C" w:rsidRPr="00830600" w:rsidRDefault="00016C3C" w:rsidP="00FC5928">
            <w:pPr>
              <w:ind w:left="-90" w:right="-110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830600">
              <w:rPr>
                <w:rFonts w:asciiTheme="minorHAnsi" w:eastAsia="Times New Roman" w:hAnsiTheme="minorHAnsi" w:cstheme="minorHAnsi"/>
                <w:bCs/>
                <w:lang w:val="sr-Cyrl-CS"/>
              </w:rPr>
              <w:t>ГВ</w:t>
            </w:r>
          </w:p>
          <w:p w14:paraId="44729E72" w14:textId="77777777" w:rsidR="00016C3C" w:rsidRPr="00830600" w:rsidRDefault="00016C3C" w:rsidP="00FC5928">
            <w:pPr>
              <w:ind w:left="-90" w:right="-110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830600">
              <w:rPr>
                <w:rFonts w:asciiTheme="minorHAnsi" w:eastAsia="Times New Roman" w:hAnsiTheme="minorHAnsi" w:cstheme="minorHAnsi"/>
                <w:bCs/>
                <w:lang w:val="sr-Cyrl-CS"/>
              </w:rPr>
              <w:t>Г</w:t>
            </w:r>
          </w:p>
        </w:tc>
        <w:tc>
          <w:tcPr>
            <w:tcW w:w="1330" w:type="dxa"/>
          </w:tcPr>
          <w:p w14:paraId="7C356283" w14:textId="77777777" w:rsidR="00016C3C" w:rsidRPr="00830600" w:rsidRDefault="00016C3C" w:rsidP="00FC5928">
            <w:pPr>
              <w:spacing w:after="0"/>
              <w:ind w:left="-272" w:right="-170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</w:p>
        </w:tc>
      </w:tr>
    </w:tbl>
    <w:p w14:paraId="7A7EF95C" w14:textId="77777777" w:rsidR="0019329C" w:rsidRPr="00830600" w:rsidRDefault="0019329C" w:rsidP="0019329C">
      <w:pPr>
        <w:tabs>
          <w:tab w:val="right" w:pos="12960"/>
        </w:tabs>
        <w:rPr>
          <w:rFonts w:asciiTheme="minorHAnsi" w:hAnsiTheme="minorHAnsi" w:cstheme="minorHAnsi"/>
        </w:rPr>
      </w:pPr>
    </w:p>
    <w:p w14:paraId="4904CC98" w14:textId="4F0FBDFD" w:rsidR="0019329C" w:rsidRPr="00830600" w:rsidRDefault="0019329C" w:rsidP="00016C3C">
      <w:pPr>
        <w:tabs>
          <w:tab w:val="right" w:pos="12960"/>
        </w:tabs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  <w:proofErr w:type="spellStart"/>
      <w:r w:rsidRPr="00830600">
        <w:rPr>
          <w:rFonts w:asciiTheme="minorHAnsi" w:hAnsiTheme="minorHAnsi" w:cstheme="minorHAnsi"/>
          <w:sz w:val="24"/>
          <w:szCs w:val="24"/>
        </w:rPr>
        <w:t>Датум</w:t>
      </w:r>
      <w:proofErr w:type="spellEnd"/>
      <w:r w:rsidRPr="0083060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30600">
        <w:rPr>
          <w:rFonts w:asciiTheme="minorHAnsi" w:hAnsiTheme="minorHAnsi" w:cstheme="minorHAnsi"/>
          <w:sz w:val="24"/>
          <w:szCs w:val="24"/>
        </w:rPr>
        <w:t>предаје</w:t>
      </w:r>
      <w:proofErr w:type="spellEnd"/>
      <w:r w:rsidRPr="00830600">
        <w:rPr>
          <w:rFonts w:asciiTheme="minorHAnsi" w:hAnsiTheme="minorHAnsi" w:cstheme="minorHAnsi"/>
          <w:sz w:val="24"/>
          <w:szCs w:val="24"/>
        </w:rPr>
        <w:t>:_________________</w:t>
      </w:r>
      <w:r w:rsidRPr="00830600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830600">
        <w:rPr>
          <w:rFonts w:asciiTheme="minorHAnsi" w:hAnsiTheme="minorHAnsi" w:cstheme="minorHAnsi"/>
          <w:sz w:val="24"/>
          <w:szCs w:val="24"/>
        </w:rPr>
        <w:t>Предметни</w:t>
      </w:r>
      <w:proofErr w:type="spellEnd"/>
      <w:r w:rsidRPr="0083060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30600">
        <w:rPr>
          <w:rFonts w:asciiTheme="minorHAnsi" w:hAnsiTheme="minorHAnsi" w:cstheme="minorHAnsi"/>
          <w:sz w:val="24"/>
          <w:szCs w:val="24"/>
        </w:rPr>
        <w:t>наставник</w:t>
      </w:r>
      <w:proofErr w:type="spellEnd"/>
      <w:r w:rsidRPr="00830600">
        <w:rPr>
          <w:rFonts w:asciiTheme="minorHAnsi" w:hAnsiTheme="minorHAnsi" w:cstheme="minorHAnsi"/>
          <w:sz w:val="24"/>
          <w:szCs w:val="24"/>
        </w:rPr>
        <w:t>:________________________________________</w:t>
      </w:r>
    </w:p>
    <w:p w14:paraId="436B135A" w14:textId="77777777" w:rsidR="006F586A" w:rsidRDefault="006F586A" w:rsidP="0019329C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643E1FF4" w14:textId="77777777" w:rsidR="006F586A" w:rsidRDefault="006F586A" w:rsidP="0019329C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3B7A1479" w14:textId="77777777" w:rsidR="00016C3C" w:rsidRDefault="00016C3C">
      <w:pPr>
        <w:spacing w:after="200" w:line="276" w:lineRule="auto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  <w:r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  <w:br w:type="page"/>
      </w:r>
    </w:p>
    <w:p w14:paraId="70C629CA" w14:textId="32888C45" w:rsidR="0019329C" w:rsidRPr="00830600" w:rsidRDefault="0019329C" w:rsidP="0019329C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  <w:r w:rsidRPr="00830600"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  <w:lastRenderedPageBreak/>
        <w:t>ПРЕДЛОГ ОПЕРАТИВНОГ ПЛАНА РАДА НАСТАВНИКА</w:t>
      </w:r>
    </w:p>
    <w:p w14:paraId="7D3E29AF" w14:textId="1EB8EF0E" w:rsidR="0019329C" w:rsidRPr="00830600" w:rsidRDefault="0019329C" w:rsidP="0019329C">
      <w:pPr>
        <w:spacing w:after="0" w:line="240" w:lineRule="auto"/>
        <w:ind w:left="8640" w:firstLine="720"/>
        <w:jc w:val="center"/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</w:pPr>
      <w:r w:rsidRPr="00830600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Школска година</w:t>
      </w:r>
      <w:r w:rsidR="007569B3" w:rsidRPr="00830600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 xml:space="preserve">: </w:t>
      </w:r>
      <w:r w:rsidR="00FF1B65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2024/2025</w:t>
      </w:r>
      <w:r w:rsidR="007569B3" w:rsidRPr="00830600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.</w:t>
      </w:r>
    </w:p>
    <w:p w14:paraId="54D20FCA" w14:textId="77777777" w:rsidR="0019329C" w:rsidRPr="00830600" w:rsidRDefault="0019329C" w:rsidP="0019329C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  <w:r w:rsidRPr="00830600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Предмет: </w:t>
      </w:r>
      <w:r w:rsidRPr="00830600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историја</w:t>
      </w:r>
    </w:p>
    <w:p w14:paraId="19B4A3E8" w14:textId="77777777" w:rsidR="0019329C" w:rsidRPr="00830600" w:rsidRDefault="0019329C" w:rsidP="0019329C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  <w:r w:rsidRPr="00830600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Годишњи фонд часова: </w:t>
      </w:r>
      <w:r w:rsidRPr="00830600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68</w:t>
      </w:r>
    </w:p>
    <w:p w14:paraId="4200C7DC" w14:textId="77777777" w:rsidR="0019329C" w:rsidRPr="00830600" w:rsidRDefault="0019329C" w:rsidP="0019329C">
      <w:pPr>
        <w:spacing w:after="0" w:line="240" w:lineRule="auto"/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</w:pPr>
      <w:r w:rsidRPr="00830600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Недељни фонд часова: </w:t>
      </w:r>
      <w:r w:rsidRPr="00830600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2</w:t>
      </w:r>
    </w:p>
    <w:p w14:paraId="33000ED3" w14:textId="77777777" w:rsidR="0019329C" w:rsidRPr="00830600" w:rsidRDefault="0019329C" w:rsidP="0019329C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</w:p>
    <w:tbl>
      <w:tblPr>
        <w:tblStyle w:val="TableGrid"/>
        <w:tblW w:w="15645" w:type="dxa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4895"/>
        <w:gridCol w:w="540"/>
        <w:gridCol w:w="1937"/>
        <w:gridCol w:w="708"/>
        <w:gridCol w:w="1701"/>
        <w:gridCol w:w="709"/>
        <w:gridCol w:w="1983"/>
        <w:gridCol w:w="1162"/>
        <w:gridCol w:w="1330"/>
      </w:tblGrid>
      <w:tr w:rsidR="0019329C" w:rsidRPr="00830600" w14:paraId="1B7B2952" w14:textId="77777777" w:rsidTr="009E51B9">
        <w:trPr>
          <w:cantSplit/>
          <w:trHeight w:val="742"/>
          <w:jc w:val="center"/>
        </w:trPr>
        <w:tc>
          <w:tcPr>
            <w:tcW w:w="156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4458E91" w14:textId="77777777" w:rsidR="0019329C" w:rsidRPr="00830600" w:rsidRDefault="0019329C">
            <w:pPr>
              <w:spacing w:after="0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val="sr-Cyrl-CS"/>
              </w:rPr>
            </w:pPr>
            <w:r w:rsidRPr="00830600">
              <w:rPr>
                <w:rFonts w:asciiTheme="minorHAnsi" w:eastAsia="Times New Roman" w:hAnsiTheme="minorHAnsi" w:cstheme="minorHAnsi"/>
                <w:b/>
                <w:bCs/>
                <w:sz w:val="36"/>
                <w:szCs w:val="36"/>
                <w:lang w:val="sr-Cyrl-CS"/>
              </w:rPr>
              <w:t>Месец: МАЈ</w:t>
            </w:r>
          </w:p>
        </w:tc>
      </w:tr>
      <w:tr w:rsidR="00F83916" w:rsidRPr="00830600" w14:paraId="3D5EE113" w14:textId="77777777" w:rsidTr="009E51B9">
        <w:trPr>
          <w:cantSplit/>
          <w:trHeight w:val="1263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hideMark/>
          </w:tcPr>
          <w:p w14:paraId="5EECDDB1" w14:textId="1E398551" w:rsidR="00F83916" w:rsidRPr="00830600" w:rsidRDefault="00F83916">
            <w:pPr>
              <w:spacing w:after="0"/>
              <w:ind w:left="57" w:right="-113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3060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Бр. и назив наст. теме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2EB9CB8" w14:textId="77777777" w:rsidR="00F83916" w:rsidRPr="00830600" w:rsidRDefault="00F83916" w:rsidP="000E7DAE">
            <w:pPr>
              <w:spacing w:after="0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3060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Исходи</w:t>
            </w:r>
          </w:p>
          <w:p w14:paraId="1ED32CF0" w14:textId="73E7F8FC" w:rsidR="00F83916" w:rsidRPr="00830600" w:rsidRDefault="00F83916">
            <w:pPr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3060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66FAA90" w14:textId="5081299A" w:rsidR="00F83916" w:rsidRPr="00830600" w:rsidRDefault="00F83916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3060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Р.бр. часа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2A16B5F" w14:textId="77777777" w:rsidR="00F83916" w:rsidRPr="00830600" w:rsidRDefault="00F83916" w:rsidP="000E7DAE">
            <w:pPr>
              <w:spacing w:after="0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83060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Назив наставне</w:t>
            </w:r>
          </w:p>
          <w:p w14:paraId="24EF12B5" w14:textId="35A115CC" w:rsidR="00F83916" w:rsidRPr="00830600" w:rsidRDefault="00F83916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3060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јединице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2AD6CAB" w14:textId="1B97BD33" w:rsidR="00F83916" w:rsidRPr="00830600" w:rsidRDefault="00F83916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3060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Тип часа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22E9777" w14:textId="29C5D9B1" w:rsidR="00F83916" w:rsidRPr="00830600" w:rsidRDefault="00F8391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3060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Метода рада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07584AD" w14:textId="1457C153" w:rsidR="00F83916" w:rsidRPr="00830600" w:rsidRDefault="00F83916">
            <w:pPr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3060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Облик рада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76FC687" w14:textId="6F80364C" w:rsidR="00F83916" w:rsidRPr="00830600" w:rsidRDefault="00F8391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3060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 w:rsidRPr="00830600">
              <w:rPr>
                <w:rFonts w:asciiTheme="minorHAnsi" w:eastAsia="Times New Roman" w:hAnsiTheme="minorHAnsi" w:cstheme="minorHAnsi"/>
                <w:b/>
                <w:bCs/>
              </w:rPr>
              <w:t>.</w:t>
            </w:r>
            <w:r w:rsidRPr="0083060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компетенције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61FEF2D" w14:textId="0BF54056" w:rsidR="00F83916" w:rsidRPr="00830600" w:rsidRDefault="00F83916">
            <w:pPr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3060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 w:rsidRPr="00830600">
              <w:rPr>
                <w:rFonts w:asciiTheme="minorHAnsi" w:eastAsia="Times New Roman" w:hAnsiTheme="minorHAnsi" w:cstheme="minorHAnsi"/>
                <w:b/>
                <w:bCs/>
              </w:rPr>
              <w:t>.</w:t>
            </w:r>
            <w:r w:rsidRPr="0083060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корелације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2276BCA" w14:textId="721A12F0" w:rsidR="00F83916" w:rsidRPr="00830600" w:rsidRDefault="00F83916">
            <w:pPr>
              <w:spacing w:after="0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3060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Евалуација квалитета планираног</w:t>
            </w:r>
          </w:p>
        </w:tc>
      </w:tr>
      <w:tr w:rsidR="007A7BEA" w:rsidRPr="00830600" w14:paraId="12B1DD4D" w14:textId="77777777" w:rsidTr="009E51B9">
        <w:trPr>
          <w:cantSplit/>
          <w:trHeight w:val="1263"/>
          <w:jc w:val="center"/>
        </w:trPr>
        <w:tc>
          <w:tcPr>
            <w:tcW w:w="680" w:type="dxa"/>
          </w:tcPr>
          <w:p w14:paraId="6F2493C1" w14:textId="77777777" w:rsidR="007A7BEA" w:rsidRPr="00830600" w:rsidRDefault="007A7BEA" w:rsidP="007A7BEA">
            <w:pPr>
              <w:spacing w:after="0"/>
              <w:ind w:left="57" w:right="-113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</w:p>
        </w:tc>
        <w:tc>
          <w:tcPr>
            <w:tcW w:w="4895" w:type="dxa"/>
          </w:tcPr>
          <w:p w14:paraId="53019F0E" w14:textId="77777777" w:rsidR="007A7BEA" w:rsidRPr="00830600" w:rsidRDefault="007A7BEA" w:rsidP="007A7BEA">
            <w:pPr>
              <w:pStyle w:val="osnovni-txt"/>
              <w:numPr>
                <w:ilvl w:val="0"/>
                <w:numId w:val="36"/>
              </w:numPr>
              <w:spacing w:before="0" w:beforeAutospacing="0" w:after="54" w:afterAutospacing="0"/>
              <w:ind w:left="318"/>
              <w:rPr>
                <w:rFonts w:asciiTheme="minorHAnsi" w:hAnsiTheme="minorHAnsi" w:cstheme="minorHAnsi"/>
                <w:color w:val="1F1E21"/>
                <w:lang w:val="sr-Cyrl-CS"/>
              </w:rPr>
            </w:pPr>
            <w:r w:rsidRPr="00830600">
              <w:rPr>
                <w:rFonts w:asciiTheme="minorHAnsi" w:hAnsiTheme="minorHAnsi" w:cstheme="minorHAnsi"/>
                <w:color w:val="000000"/>
                <w:lang w:val="sr-Cyrl-CS"/>
              </w:rPr>
              <w:t>анализира историјске догађаје и појаве на основу доступног аудио-визуелног изворног материјала;</w:t>
            </w:r>
          </w:p>
          <w:p w14:paraId="003FAE23" w14:textId="77777777" w:rsidR="007A7BEA" w:rsidRPr="00830600" w:rsidRDefault="007A7BEA" w:rsidP="007A7BEA">
            <w:pPr>
              <w:pStyle w:val="ListParagraph"/>
              <w:numPr>
                <w:ilvl w:val="0"/>
                <w:numId w:val="36"/>
              </w:numPr>
              <w:ind w:left="318"/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t>доведе у везу узроке и последице историјских догађаја, појава и процеса на конкретним примерима;</w:t>
            </w:r>
          </w:p>
          <w:p w14:paraId="69453C89" w14:textId="26082439" w:rsidR="007A7BEA" w:rsidRPr="00830600" w:rsidRDefault="007A7BEA" w:rsidP="007A7BEA">
            <w:pPr>
              <w:spacing w:after="0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30600">
              <w:rPr>
                <w:rFonts w:asciiTheme="minorHAnsi" w:hAnsiTheme="minorHAnsi" w:cstheme="minorHAnsi"/>
                <w:color w:val="000000"/>
                <w:lang w:val="sr-Cyrl-CS"/>
              </w:rPr>
              <w:t>наведе специфичности друштвених појава, процеса, политичких идеја, ставова појединаца и група у историјском периоду савременог доба;</w:t>
            </w:r>
          </w:p>
        </w:tc>
        <w:tc>
          <w:tcPr>
            <w:tcW w:w="540" w:type="dxa"/>
          </w:tcPr>
          <w:p w14:paraId="2030437D" w14:textId="21625855" w:rsidR="007A7BEA" w:rsidRPr="00830600" w:rsidRDefault="007A7BEA" w:rsidP="007A7BEA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30600">
              <w:rPr>
                <w:rFonts w:asciiTheme="minorHAnsi" w:hAnsiTheme="minorHAnsi" w:cstheme="minorHAnsi"/>
                <w:noProof/>
              </w:rPr>
              <w:t>61.</w:t>
            </w:r>
          </w:p>
        </w:tc>
        <w:tc>
          <w:tcPr>
            <w:tcW w:w="1937" w:type="dxa"/>
          </w:tcPr>
          <w:p w14:paraId="7699E594" w14:textId="54E36A87" w:rsidR="007A7BEA" w:rsidRPr="00830600" w:rsidRDefault="007A7BEA" w:rsidP="007A7BEA">
            <w:pPr>
              <w:spacing w:after="0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30600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Криза југословенске државе и друштва</w:t>
            </w:r>
          </w:p>
        </w:tc>
        <w:tc>
          <w:tcPr>
            <w:tcW w:w="708" w:type="dxa"/>
          </w:tcPr>
          <w:p w14:paraId="0909506F" w14:textId="337A98FB" w:rsidR="007A7BEA" w:rsidRPr="00830600" w:rsidRDefault="007A7BEA" w:rsidP="007A7BEA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30600">
              <w:rPr>
                <w:rFonts w:asciiTheme="minorHAnsi" w:hAnsiTheme="minorHAnsi" w:cstheme="minorHAnsi"/>
              </w:rPr>
              <w:t>О</w:t>
            </w:r>
          </w:p>
        </w:tc>
        <w:tc>
          <w:tcPr>
            <w:tcW w:w="1701" w:type="dxa"/>
          </w:tcPr>
          <w:p w14:paraId="455F7AEE" w14:textId="014BAA28" w:rsidR="007A7BEA" w:rsidRPr="00830600" w:rsidRDefault="007A7BEA" w:rsidP="007A7BEA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6B4719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дијалошка, монолошка, илустративна, рад са уџбеником</w:t>
            </w:r>
          </w:p>
        </w:tc>
        <w:tc>
          <w:tcPr>
            <w:tcW w:w="709" w:type="dxa"/>
          </w:tcPr>
          <w:p w14:paraId="4ECB7342" w14:textId="77777777" w:rsidR="007A7BEA" w:rsidRPr="00830600" w:rsidRDefault="007A7BEA" w:rsidP="007A7BE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Рп</w:t>
            </w:r>
            <w:proofErr w:type="spellEnd"/>
          </w:p>
          <w:p w14:paraId="6E1183B1" w14:textId="77777777" w:rsidR="007A7BEA" w:rsidRPr="00830600" w:rsidRDefault="007A7BEA" w:rsidP="007A7BE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Фр</w:t>
            </w:r>
            <w:proofErr w:type="spellEnd"/>
          </w:p>
          <w:p w14:paraId="30F60501" w14:textId="77777777" w:rsidR="007A7BEA" w:rsidRPr="00830600" w:rsidRDefault="007A7BEA" w:rsidP="007A7BE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Ир</w:t>
            </w:r>
            <w:proofErr w:type="spellEnd"/>
          </w:p>
          <w:p w14:paraId="7AFBD6AC" w14:textId="77777777" w:rsidR="007A7BEA" w:rsidRPr="00830600" w:rsidRDefault="007A7BEA" w:rsidP="007A7BEA">
            <w:pPr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</w:p>
        </w:tc>
        <w:tc>
          <w:tcPr>
            <w:tcW w:w="1983" w:type="dxa"/>
          </w:tcPr>
          <w:p w14:paraId="692AB9D3" w14:textId="77777777" w:rsidR="007A7BEA" w:rsidRPr="006B4719" w:rsidRDefault="007A7BEA" w:rsidP="007A7BE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6B4719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компетенција за учење;</w:t>
            </w:r>
          </w:p>
          <w:p w14:paraId="2727B1EA" w14:textId="77777777" w:rsidR="007A7BEA" w:rsidRPr="006B4719" w:rsidRDefault="007A7BEA" w:rsidP="007A7BE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6B4719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рад са подацима и информацијама;</w:t>
            </w:r>
          </w:p>
          <w:p w14:paraId="38E124D1" w14:textId="77777777" w:rsidR="007A7BEA" w:rsidRPr="00830600" w:rsidRDefault="007A7BEA" w:rsidP="007A7BE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комуникација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  <w:p w14:paraId="2A677900" w14:textId="304E325B" w:rsidR="007A7BEA" w:rsidRPr="00830600" w:rsidRDefault="007A7BEA" w:rsidP="007A7BEA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сарадња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</w:tc>
        <w:tc>
          <w:tcPr>
            <w:tcW w:w="1162" w:type="dxa"/>
          </w:tcPr>
          <w:p w14:paraId="5E99B9DC" w14:textId="42EE8B06" w:rsidR="007A7BEA" w:rsidRPr="00830600" w:rsidRDefault="007A7BEA" w:rsidP="007A7BEA">
            <w:pPr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ГВ</w:t>
            </w:r>
          </w:p>
        </w:tc>
        <w:tc>
          <w:tcPr>
            <w:tcW w:w="1330" w:type="dxa"/>
          </w:tcPr>
          <w:p w14:paraId="4A7C03FD" w14:textId="77777777" w:rsidR="007A7BEA" w:rsidRPr="00830600" w:rsidRDefault="007A7BEA" w:rsidP="007A7BEA">
            <w:pPr>
              <w:spacing w:after="0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</w:p>
        </w:tc>
      </w:tr>
      <w:tr w:rsidR="00E55FF5" w:rsidRPr="00830600" w14:paraId="37D1F405" w14:textId="77777777" w:rsidTr="009E51B9">
        <w:trPr>
          <w:trHeight w:val="264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14:paraId="3CA2247A" w14:textId="29F8609D" w:rsidR="00E55FF5" w:rsidRPr="00830600" w:rsidRDefault="009102B1" w:rsidP="00E55FF5">
            <w:pPr>
              <w:spacing w:after="0" w:line="240" w:lineRule="auto"/>
              <w:ind w:left="113" w:right="113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6B4719">
              <w:rPr>
                <w:lang w:val="ru-RU"/>
              </w:rPr>
              <w:br w:type="page"/>
            </w:r>
            <w:r w:rsidR="00E55FF5" w:rsidRPr="00830600">
              <w:rPr>
                <w:rFonts w:asciiTheme="minorHAnsi" w:eastAsia="Times New Roman" w:hAnsiTheme="minorHAnsi" w:cstheme="minorHAnsi"/>
                <w:sz w:val="16"/>
                <w:szCs w:val="16"/>
                <w:lang w:val="sr-Cyrl-CS"/>
              </w:rPr>
              <w:t xml:space="preserve">5. </w:t>
            </w:r>
            <w:r w:rsidR="00E55FF5" w:rsidRPr="00830600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Свет, Европа, Српска држава и народ у савременим процесима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E2BF8" w14:textId="65AE93A0" w:rsidR="00E55FF5" w:rsidRPr="00830600" w:rsidRDefault="00E55FF5" w:rsidP="00830600">
            <w:pPr>
              <w:pStyle w:val="ListParagraph"/>
              <w:numPr>
                <w:ilvl w:val="0"/>
                <w:numId w:val="36"/>
              </w:numPr>
              <w:spacing w:after="150"/>
              <w:ind w:left="318"/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t>осмисли, спроведе и презентује резултате истраживања заснованог на одабраним историјским изворима и литератури, користећи ИКТ;</w:t>
            </w:r>
          </w:p>
          <w:p w14:paraId="3EC9A628" w14:textId="75624779" w:rsidR="00E55FF5" w:rsidRPr="00830600" w:rsidRDefault="00E55FF5" w:rsidP="00830600">
            <w:pPr>
              <w:pStyle w:val="ListParagraph"/>
              <w:numPr>
                <w:ilvl w:val="0"/>
                <w:numId w:val="36"/>
              </w:numPr>
              <w:spacing w:after="150"/>
              <w:ind w:left="318"/>
              <w:rPr>
                <w:rFonts w:asciiTheme="minorHAnsi" w:hAnsiTheme="minorHAnsi" w:cstheme="minorHAnsi"/>
                <w:b/>
                <w:lang w:val="sr-Cyrl-CS"/>
              </w:rPr>
            </w:pPr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t xml:space="preserve">идентификује узроке, елементе и последице историјских сукоба и ратова и </w:t>
            </w:r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lastRenderedPageBreak/>
              <w:t>дискутује о могућим начинима превенције конфликата;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816EF" w14:textId="77777777" w:rsidR="00E55FF5" w:rsidRPr="00830600" w:rsidRDefault="00E55FF5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30600">
              <w:rPr>
                <w:rFonts w:asciiTheme="minorHAnsi" w:hAnsiTheme="minorHAnsi" w:cstheme="minorHAnsi"/>
                <w:noProof/>
                <w:sz w:val="22"/>
                <w:szCs w:val="22"/>
              </w:rPr>
              <w:lastRenderedPageBreak/>
              <w:t>62.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4B6D3" w14:textId="77777777" w:rsidR="00E55FF5" w:rsidRPr="00830600" w:rsidRDefault="00E55FF5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830600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Распад југословенске државе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69AFD" w14:textId="77777777" w:rsidR="00E55FF5" w:rsidRPr="00830600" w:rsidRDefault="00E55FF5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30600">
              <w:rPr>
                <w:rFonts w:asciiTheme="minorHAnsi" w:hAnsiTheme="minorHAnsi" w:cstheme="minorHAnsi"/>
                <w:noProof/>
                <w:sz w:val="22"/>
                <w:szCs w:val="22"/>
              </w:rPr>
              <w:t>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4A9AF" w14:textId="77777777" w:rsidR="00E55FF5" w:rsidRPr="006B4719" w:rsidRDefault="00E55FF5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6B4719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дијалошка, монолошка, илустративна, рад са уџбеником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E8D3F" w14:textId="77777777" w:rsidR="00E55FF5" w:rsidRPr="00830600" w:rsidRDefault="00E55FF5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Гр</w:t>
            </w:r>
            <w:proofErr w:type="spellEnd"/>
          </w:p>
          <w:p w14:paraId="688D683A" w14:textId="77777777" w:rsidR="00E55FF5" w:rsidRPr="00830600" w:rsidRDefault="00E55FF5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Фр</w:t>
            </w:r>
            <w:proofErr w:type="spellEnd"/>
          </w:p>
          <w:p w14:paraId="13E457B5" w14:textId="77777777" w:rsidR="00E55FF5" w:rsidRPr="00830600" w:rsidRDefault="00E55FF5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Ир</w:t>
            </w:r>
            <w:proofErr w:type="spellEnd"/>
          </w:p>
          <w:p w14:paraId="3A057E0A" w14:textId="77777777" w:rsidR="00E55FF5" w:rsidRPr="00830600" w:rsidRDefault="00E55FF5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123D0" w14:textId="77777777" w:rsidR="00E55FF5" w:rsidRPr="006B4719" w:rsidRDefault="00E55FF5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6B4719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дигитална компетенција;</w:t>
            </w:r>
          </w:p>
          <w:p w14:paraId="2F87EF21" w14:textId="77777777" w:rsidR="00E55FF5" w:rsidRPr="006B4719" w:rsidRDefault="00E55FF5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6B4719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сарадња;</w:t>
            </w:r>
          </w:p>
          <w:p w14:paraId="0CED958A" w14:textId="77777777" w:rsidR="00E55FF5" w:rsidRPr="006B4719" w:rsidRDefault="00E55FF5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6B4719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компетенција за учење;</w:t>
            </w:r>
          </w:p>
          <w:p w14:paraId="118E8CBA" w14:textId="77777777" w:rsidR="00E55FF5" w:rsidRPr="006B4719" w:rsidRDefault="00E55FF5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6B4719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рад са подацима и информацијама;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97AE3" w14:textId="77777777" w:rsidR="00E55FF5" w:rsidRPr="00830600" w:rsidRDefault="00E55FF5" w:rsidP="00830600">
            <w:pPr>
              <w:ind w:right="157"/>
              <w:rPr>
                <w:rFonts w:asciiTheme="minorHAnsi" w:hAnsiTheme="minorHAnsi" w:cstheme="minorHAnsi"/>
                <w:sz w:val="24"/>
                <w:szCs w:val="24"/>
              </w:rPr>
            </w:pPr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ГВ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C1C98" w14:textId="77777777" w:rsidR="00E55FF5" w:rsidRPr="00830600" w:rsidRDefault="00E55FF5" w:rsidP="00830600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E55FF5" w:rsidRPr="00830600" w14:paraId="27ECAE90" w14:textId="77777777" w:rsidTr="009E51B9">
        <w:trPr>
          <w:trHeight w:val="26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0C8B46F3" w14:textId="77777777" w:rsidR="00E55FF5" w:rsidRPr="00830600" w:rsidRDefault="00E55FF5">
            <w:pPr>
              <w:ind w:left="-142" w:right="-108"/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45C9A" w14:textId="77777777" w:rsidR="00E55FF5" w:rsidRPr="00830600" w:rsidRDefault="00E55FF5" w:rsidP="00830600">
            <w:pPr>
              <w:pStyle w:val="ListParagraph"/>
              <w:numPr>
                <w:ilvl w:val="0"/>
                <w:numId w:val="36"/>
              </w:numPr>
              <w:ind w:left="318"/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t>анализира историјске догађаје и појаве на основу доступног аудио-визуелног изворног материјала;</w:t>
            </w:r>
          </w:p>
          <w:p w14:paraId="2E204839" w14:textId="07715F7C" w:rsidR="00E55FF5" w:rsidRPr="00830600" w:rsidRDefault="00E55FF5" w:rsidP="00830600">
            <w:pPr>
              <w:pStyle w:val="ListParagraph"/>
              <w:numPr>
                <w:ilvl w:val="0"/>
                <w:numId w:val="36"/>
              </w:numPr>
              <w:ind w:left="318"/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t>образложи утицај историјских догађаја, појава и процеса на савремено друштво;</w:t>
            </w:r>
          </w:p>
          <w:p w14:paraId="277F8907" w14:textId="33898C28" w:rsidR="00E55FF5" w:rsidRPr="00830600" w:rsidRDefault="00E55FF5" w:rsidP="00830600">
            <w:pPr>
              <w:pStyle w:val="ListParagraph"/>
              <w:numPr>
                <w:ilvl w:val="0"/>
                <w:numId w:val="36"/>
              </w:numPr>
              <w:ind w:left="318"/>
              <w:rPr>
                <w:rFonts w:asciiTheme="minorHAnsi" w:hAnsiTheme="minorHAnsi" w:cstheme="minorHAnsi"/>
                <w:b/>
                <w:lang w:val="sr-Cyrl-CS"/>
              </w:rPr>
            </w:pPr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t>наведе специфичности друштвених појава, процеса, политичких идеја, ставова појединаца и група у историјском периоду савременог доба;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88E9C" w14:textId="77777777" w:rsidR="00E55FF5" w:rsidRPr="00830600" w:rsidRDefault="00E55FF5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30600">
              <w:rPr>
                <w:rFonts w:asciiTheme="minorHAnsi" w:hAnsiTheme="minorHAnsi" w:cstheme="minorHAnsi"/>
                <w:noProof/>
                <w:sz w:val="22"/>
                <w:szCs w:val="22"/>
              </w:rPr>
              <w:t>63.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3D1EF" w14:textId="77777777" w:rsidR="00E55FF5" w:rsidRPr="00830600" w:rsidRDefault="00E55FF5" w:rsidP="00830600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Криза југословенске државе и друштва; Распад југословенске државе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9A0CF" w14:textId="77777777" w:rsidR="00E55FF5" w:rsidRPr="00830600" w:rsidRDefault="00E55FF5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30600">
              <w:rPr>
                <w:rFonts w:asciiTheme="minorHAnsi" w:hAnsiTheme="minorHAnsi" w:cstheme="minorHAnsi"/>
                <w:noProof/>
                <w:sz w:val="22"/>
                <w:szCs w:val="22"/>
              </w:rPr>
              <w:t>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D4DE1" w14:textId="77777777" w:rsidR="00E55FF5" w:rsidRPr="00830600" w:rsidRDefault="00E55FF5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B4719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дијалошка, монолошка, </w:t>
            </w:r>
          </w:p>
          <w:p w14:paraId="70FAD6A6" w14:textId="0B01BA89" w:rsidR="00E55FF5" w:rsidRPr="006B4719" w:rsidRDefault="00E55FF5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6B4719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рад са уџбеником,</w:t>
            </w:r>
          </w:p>
          <w:p w14:paraId="62099A02" w14:textId="77777777" w:rsidR="00E55FF5" w:rsidRPr="00830600" w:rsidRDefault="00E55FF5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илустративна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63ABC" w14:textId="77777777" w:rsidR="00E55FF5" w:rsidRPr="00830600" w:rsidRDefault="00E55FF5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Рп</w:t>
            </w:r>
            <w:proofErr w:type="spellEnd"/>
          </w:p>
          <w:p w14:paraId="5DE80960" w14:textId="77777777" w:rsidR="00E55FF5" w:rsidRPr="00830600" w:rsidRDefault="00E55FF5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Фр</w:t>
            </w:r>
            <w:proofErr w:type="spellEnd"/>
          </w:p>
          <w:p w14:paraId="29BC81DE" w14:textId="77777777" w:rsidR="00E55FF5" w:rsidRPr="00830600" w:rsidRDefault="00E55FF5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EDAE5" w14:textId="77777777" w:rsidR="00E55FF5" w:rsidRPr="006B4719" w:rsidRDefault="00E55FF5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6B4719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компетенција за учење;</w:t>
            </w:r>
          </w:p>
          <w:p w14:paraId="7DB05456" w14:textId="77777777" w:rsidR="00E55FF5" w:rsidRPr="006B4719" w:rsidRDefault="00E55FF5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6B4719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рад са подацима и информацијама;</w:t>
            </w:r>
          </w:p>
          <w:p w14:paraId="70A05C94" w14:textId="77777777" w:rsidR="00E55FF5" w:rsidRPr="00830600" w:rsidRDefault="00E55FF5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комуникација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  <w:p w14:paraId="530C84FD" w14:textId="77777777" w:rsidR="00E55FF5" w:rsidRPr="00830600" w:rsidRDefault="00E55FF5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6B50E" w14:textId="77777777" w:rsidR="00E55FF5" w:rsidRPr="00830600" w:rsidRDefault="00E55FF5" w:rsidP="00830600">
            <w:pPr>
              <w:ind w:right="157"/>
              <w:rPr>
                <w:rFonts w:asciiTheme="minorHAnsi" w:hAnsiTheme="minorHAnsi" w:cstheme="minorHAnsi"/>
              </w:rPr>
            </w:pPr>
            <w:r w:rsidRPr="00830600">
              <w:rPr>
                <w:rFonts w:asciiTheme="minorHAnsi" w:hAnsiTheme="minorHAnsi" w:cstheme="minorHAnsi"/>
              </w:rPr>
              <w:t>ГВ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C9713" w14:textId="77777777" w:rsidR="00E55FF5" w:rsidRPr="00830600" w:rsidRDefault="00E55FF5" w:rsidP="00830600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E55FF5" w:rsidRPr="00830600" w14:paraId="4927000B" w14:textId="77777777" w:rsidTr="009E51B9">
        <w:trPr>
          <w:cantSplit/>
          <w:trHeight w:val="1134"/>
          <w:jc w:val="center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18B20" w14:textId="77777777" w:rsidR="00E55FF5" w:rsidRPr="00830600" w:rsidRDefault="00E55FF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32908" w14:textId="6FFD3E7A" w:rsidR="00E55FF5" w:rsidRPr="00830600" w:rsidRDefault="00E55FF5" w:rsidP="00830600">
            <w:pPr>
              <w:pStyle w:val="ListParagraph"/>
              <w:numPr>
                <w:ilvl w:val="0"/>
                <w:numId w:val="36"/>
              </w:numPr>
              <w:ind w:left="318"/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t>доведе у везу узроке и последице историјских догађаја, појава и процеса на конкретним примерима;</w:t>
            </w:r>
          </w:p>
          <w:p w14:paraId="3AFA1304" w14:textId="7732C47A" w:rsidR="00E55FF5" w:rsidRPr="00830600" w:rsidRDefault="00E55FF5" w:rsidP="00830600">
            <w:pPr>
              <w:pStyle w:val="ListParagraph"/>
              <w:numPr>
                <w:ilvl w:val="0"/>
                <w:numId w:val="36"/>
              </w:numPr>
              <w:ind w:left="318"/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t>уочи елементе континуитета и дисконтинуитета српске државности;</w:t>
            </w:r>
          </w:p>
          <w:p w14:paraId="26B844B7" w14:textId="71A862BF" w:rsidR="00E55FF5" w:rsidRPr="00830600" w:rsidRDefault="00E55FF5" w:rsidP="00830600">
            <w:pPr>
              <w:pStyle w:val="ListParagraph"/>
              <w:numPr>
                <w:ilvl w:val="0"/>
                <w:numId w:val="36"/>
              </w:numPr>
              <w:ind w:left="318"/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t>наведе специфичности друштвених појава, процеса, политичких идеја, ставова појединаца и група у историјском периоду савременог доба;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0E62B" w14:textId="77777777" w:rsidR="00E55FF5" w:rsidRPr="00830600" w:rsidRDefault="00E55FF5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30600">
              <w:rPr>
                <w:rFonts w:asciiTheme="minorHAnsi" w:hAnsiTheme="minorHAnsi" w:cstheme="minorHAnsi"/>
                <w:noProof/>
                <w:sz w:val="22"/>
                <w:szCs w:val="22"/>
              </w:rPr>
              <w:t>64.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AB041" w14:textId="77777777" w:rsidR="00E55FF5" w:rsidRPr="00830600" w:rsidRDefault="00E55FF5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Србија и српски народ на крају 20. и на почетку 21.века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85CAB" w14:textId="77777777" w:rsidR="00E55FF5" w:rsidRPr="00830600" w:rsidRDefault="00E55FF5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30600">
              <w:rPr>
                <w:rFonts w:asciiTheme="minorHAnsi" w:hAnsiTheme="minorHAnsi" w:cstheme="minorHAnsi"/>
                <w:noProof/>
                <w:sz w:val="22"/>
                <w:szCs w:val="22"/>
              </w:rPr>
              <w:t>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DCEBE" w14:textId="77777777" w:rsidR="00E55FF5" w:rsidRPr="00830600" w:rsidRDefault="00E55FF5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B4719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дијалошка, монолошка, </w:t>
            </w:r>
          </w:p>
          <w:p w14:paraId="6B17E8A8" w14:textId="15D138FA" w:rsidR="00E55FF5" w:rsidRPr="006B4719" w:rsidRDefault="00E55FF5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6B4719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рад са уџбеником,</w:t>
            </w:r>
          </w:p>
          <w:p w14:paraId="0F455B63" w14:textId="77777777" w:rsidR="00E55FF5" w:rsidRPr="00830600" w:rsidRDefault="00E55FF5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илустративна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F9D3C" w14:textId="77777777" w:rsidR="00E55FF5" w:rsidRPr="00830600" w:rsidRDefault="00E55FF5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Рп</w:t>
            </w:r>
            <w:proofErr w:type="spellEnd"/>
          </w:p>
          <w:p w14:paraId="21CFF073" w14:textId="77777777" w:rsidR="00E55FF5" w:rsidRPr="00830600" w:rsidRDefault="00E55FF5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Фр</w:t>
            </w:r>
            <w:proofErr w:type="spellEnd"/>
          </w:p>
          <w:p w14:paraId="414823C0" w14:textId="77777777" w:rsidR="00E55FF5" w:rsidRPr="00830600" w:rsidRDefault="00E55FF5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04A88" w14:textId="77777777" w:rsidR="00E55FF5" w:rsidRPr="006B4719" w:rsidRDefault="00E55FF5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6B4719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решавање проблема;</w:t>
            </w:r>
          </w:p>
          <w:p w14:paraId="4587E559" w14:textId="77777777" w:rsidR="00E55FF5" w:rsidRPr="006B4719" w:rsidRDefault="00E55FF5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6B4719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компетенција за учење;</w:t>
            </w:r>
          </w:p>
          <w:p w14:paraId="09766C0A" w14:textId="77777777" w:rsidR="00E55FF5" w:rsidRPr="006B4719" w:rsidRDefault="00E55FF5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6B4719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рад са подацима и информацијама;</w:t>
            </w:r>
          </w:p>
          <w:p w14:paraId="1F1B73E8" w14:textId="77777777" w:rsidR="00E55FF5" w:rsidRPr="00830600" w:rsidRDefault="00E55FF5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комуникација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A4E90" w14:textId="77777777" w:rsidR="00E55FF5" w:rsidRPr="00830600" w:rsidRDefault="00E55FF5" w:rsidP="00830600">
            <w:pPr>
              <w:ind w:right="157"/>
              <w:rPr>
                <w:rFonts w:asciiTheme="minorHAnsi" w:hAnsiTheme="minorHAnsi" w:cstheme="minorHAnsi"/>
              </w:rPr>
            </w:pPr>
            <w:r w:rsidRPr="00830600">
              <w:rPr>
                <w:rFonts w:asciiTheme="minorHAnsi" w:hAnsiTheme="minorHAnsi" w:cstheme="minorHAnsi"/>
              </w:rPr>
              <w:t>Г</w:t>
            </w:r>
          </w:p>
          <w:p w14:paraId="06E4EEDD" w14:textId="77777777" w:rsidR="00E55FF5" w:rsidRPr="00830600" w:rsidRDefault="00E55FF5" w:rsidP="00830600">
            <w:pPr>
              <w:ind w:right="157"/>
              <w:rPr>
                <w:rFonts w:asciiTheme="minorHAnsi" w:hAnsiTheme="minorHAnsi" w:cstheme="minorHAnsi"/>
              </w:rPr>
            </w:pPr>
            <w:r w:rsidRPr="00830600">
              <w:rPr>
                <w:rFonts w:asciiTheme="minorHAnsi" w:hAnsiTheme="minorHAnsi" w:cstheme="minorHAnsi"/>
              </w:rPr>
              <w:t>ГВ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C5434" w14:textId="77777777" w:rsidR="00E55FF5" w:rsidRPr="00830600" w:rsidRDefault="00E55FF5" w:rsidP="00830600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E55FF5" w:rsidRPr="00830600" w14:paraId="568C339C" w14:textId="77777777" w:rsidTr="009E51B9">
        <w:trPr>
          <w:cantSplit/>
          <w:trHeight w:val="1134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14:paraId="783985D4" w14:textId="71A9464B" w:rsidR="00E55FF5" w:rsidRPr="00830600" w:rsidRDefault="00E55FF5" w:rsidP="00E55FF5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eastAsia="Times New Roman" w:hAnsiTheme="minorHAnsi" w:cstheme="minorHAnsi"/>
                <w:sz w:val="16"/>
                <w:szCs w:val="16"/>
                <w:lang w:val="sr-Cyrl-CS"/>
              </w:rPr>
              <w:t xml:space="preserve">5. </w:t>
            </w:r>
            <w:r w:rsidRPr="00830600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Свет, Европа, Српска држава и народ у савременим процесима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FFC11" w14:textId="63E11EEA" w:rsidR="00E55FF5" w:rsidRPr="00830600" w:rsidRDefault="00E55FF5" w:rsidP="00830600">
            <w:pPr>
              <w:pStyle w:val="ListParagraph"/>
              <w:numPr>
                <w:ilvl w:val="0"/>
                <w:numId w:val="36"/>
              </w:numPr>
              <w:ind w:left="318"/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t>доведе у везу узроке и последице историјских догађаја, појава и процеса на конкретним примерима;</w:t>
            </w:r>
          </w:p>
          <w:p w14:paraId="3306014D" w14:textId="4E6BD5A4" w:rsidR="00E55FF5" w:rsidRPr="00830600" w:rsidRDefault="00E55FF5" w:rsidP="00830600">
            <w:pPr>
              <w:pStyle w:val="ListParagraph"/>
              <w:numPr>
                <w:ilvl w:val="0"/>
                <w:numId w:val="36"/>
              </w:numPr>
              <w:ind w:left="318"/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t>уочи елементе континуитета и дисконтинуитета српске државности;</w:t>
            </w:r>
          </w:p>
          <w:p w14:paraId="086CBABF" w14:textId="19EFDE3B" w:rsidR="00E55FF5" w:rsidRPr="00830600" w:rsidRDefault="00E55FF5" w:rsidP="00830600">
            <w:pPr>
              <w:pStyle w:val="ListParagraph"/>
              <w:numPr>
                <w:ilvl w:val="0"/>
                <w:numId w:val="36"/>
              </w:numPr>
              <w:ind w:left="318"/>
              <w:rPr>
                <w:rFonts w:asciiTheme="minorHAnsi" w:hAnsiTheme="minorHAnsi" w:cstheme="minorHAnsi"/>
                <w:b/>
                <w:lang w:val="sr-Cyrl-CS"/>
              </w:rPr>
            </w:pPr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t>наведе специфичности друштвених појава, процеса, политичких идеја, ставова појединаца и група у историјском периоду савременог доба;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4E7B6" w14:textId="77777777" w:rsidR="00E55FF5" w:rsidRPr="00830600" w:rsidRDefault="00E55FF5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30600">
              <w:rPr>
                <w:rFonts w:asciiTheme="minorHAnsi" w:hAnsiTheme="minorHAnsi" w:cstheme="minorHAnsi"/>
                <w:noProof/>
                <w:sz w:val="22"/>
                <w:szCs w:val="22"/>
              </w:rPr>
              <w:t>65.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9FF0B" w14:textId="77777777" w:rsidR="00E55FF5" w:rsidRPr="00830600" w:rsidRDefault="00E55FF5" w:rsidP="00830600">
            <w:pPr>
              <w:widowControl w:val="0"/>
              <w:tabs>
                <w:tab w:val="right" w:leader="dot" w:pos="4766"/>
              </w:tabs>
              <w:rPr>
                <w:rFonts w:asciiTheme="minorHAnsi" w:eastAsia="Minion Pro" w:hAnsiTheme="minorHAnsi" w:cstheme="minorHAnsi"/>
                <w:bCs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Србија и српски народ на крају 20. и на почетку 21.века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A1F3E" w14:textId="77777777" w:rsidR="00E55FF5" w:rsidRPr="00830600" w:rsidRDefault="00E55FF5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30600">
              <w:rPr>
                <w:rFonts w:asciiTheme="minorHAnsi" w:hAnsiTheme="minorHAnsi" w:cstheme="minorHAnsi"/>
                <w:noProof/>
                <w:sz w:val="22"/>
                <w:szCs w:val="22"/>
              </w:rPr>
              <w:t>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37C28" w14:textId="77777777" w:rsidR="00E55FF5" w:rsidRPr="00830600" w:rsidRDefault="00E55FF5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B4719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дијалошка, монолошка, </w:t>
            </w:r>
          </w:p>
          <w:p w14:paraId="2BCD43A0" w14:textId="4D3EB9E3" w:rsidR="00E55FF5" w:rsidRPr="006B4719" w:rsidRDefault="00E55FF5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6B4719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рад са уџбеником,</w:t>
            </w:r>
          </w:p>
          <w:p w14:paraId="7CA80A24" w14:textId="77777777" w:rsidR="00E55FF5" w:rsidRPr="00830600" w:rsidRDefault="00E55FF5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илустративна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A100C" w14:textId="77777777" w:rsidR="00E55FF5" w:rsidRPr="00830600" w:rsidRDefault="00E55FF5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Рп</w:t>
            </w:r>
            <w:proofErr w:type="spellEnd"/>
          </w:p>
          <w:p w14:paraId="126677B3" w14:textId="77777777" w:rsidR="00E55FF5" w:rsidRPr="00830600" w:rsidRDefault="00E55FF5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Фр</w:t>
            </w:r>
            <w:proofErr w:type="spellEnd"/>
          </w:p>
          <w:p w14:paraId="000AD19E" w14:textId="77777777" w:rsidR="00E55FF5" w:rsidRPr="00830600" w:rsidRDefault="00E55FF5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847BB" w14:textId="77777777" w:rsidR="00E55FF5" w:rsidRPr="006B4719" w:rsidRDefault="00E55FF5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6B4719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решавање проблема;</w:t>
            </w:r>
          </w:p>
          <w:p w14:paraId="5084A6A7" w14:textId="77777777" w:rsidR="00E55FF5" w:rsidRPr="006B4719" w:rsidRDefault="00E55FF5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6B4719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компетенција за учење;</w:t>
            </w:r>
          </w:p>
          <w:p w14:paraId="0BFA345B" w14:textId="77777777" w:rsidR="00E55FF5" w:rsidRPr="006B4719" w:rsidRDefault="00E55FF5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6B4719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рад са подацима и информацијама;</w:t>
            </w:r>
          </w:p>
          <w:p w14:paraId="18B738D0" w14:textId="77777777" w:rsidR="00E55FF5" w:rsidRPr="00830600" w:rsidRDefault="00E55FF5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комуникација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B4E6A" w14:textId="77777777" w:rsidR="00E55FF5" w:rsidRPr="00830600" w:rsidRDefault="00E55FF5" w:rsidP="00830600">
            <w:pPr>
              <w:ind w:right="157"/>
              <w:rPr>
                <w:rFonts w:asciiTheme="minorHAnsi" w:hAnsiTheme="minorHAnsi" w:cstheme="minorHAnsi"/>
              </w:rPr>
            </w:pPr>
            <w:r w:rsidRPr="00830600">
              <w:rPr>
                <w:rFonts w:asciiTheme="minorHAnsi" w:hAnsiTheme="minorHAnsi" w:cstheme="minorHAnsi"/>
              </w:rPr>
              <w:t>ГВ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C23F4" w14:textId="77777777" w:rsidR="00E55FF5" w:rsidRPr="00830600" w:rsidRDefault="00E55FF5" w:rsidP="00830600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E55FF5" w:rsidRPr="00830600" w14:paraId="58A92289" w14:textId="77777777" w:rsidTr="00265B74">
        <w:trPr>
          <w:cantSplit/>
          <w:trHeight w:val="2865"/>
          <w:jc w:val="center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4DE22" w14:textId="77777777" w:rsidR="00E55FF5" w:rsidRPr="00830600" w:rsidRDefault="00E55FF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A9EDC" w14:textId="6B0F4BE8" w:rsidR="00E55FF5" w:rsidRPr="00830600" w:rsidRDefault="00E55FF5" w:rsidP="00830600">
            <w:pPr>
              <w:pStyle w:val="ListParagraph"/>
              <w:numPr>
                <w:ilvl w:val="0"/>
                <w:numId w:val="36"/>
              </w:numPr>
              <w:ind w:left="318"/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t>доведе у везу узроке и последице историјских догађаја, појава и процеса на конкретним примерима;</w:t>
            </w:r>
          </w:p>
          <w:p w14:paraId="69DD35F6" w14:textId="31BAA7F6" w:rsidR="00E55FF5" w:rsidRPr="00830600" w:rsidRDefault="00E55FF5" w:rsidP="00830600">
            <w:pPr>
              <w:pStyle w:val="ListParagraph"/>
              <w:numPr>
                <w:ilvl w:val="0"/>
                <w:numId w:val="36"/>
              </w:numPr>
              <w:ind w:left="318"/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t>уочи елементе континуитета и дисконтинуитета српске државности;</w:t>
            </w:r>
          </w:p>
          <w:p w14:paraId="666C089D" w14:textId="45F05939" w:rsidR="00E55FF5" w:rsidRPr="00830600" w:rsidRDefault="00E55FF5" w:rsidP="00830600">
            <w:pPr>
              <w:pStyle w:val="ListParagraph"/>
              <w:numPr>
                <w:ilvl w:val="0"/>
                <w:numId w:val="36"/>
              </w:numPr>
              <w:ind w:left="318"/>
              <w:rPr>
                <w:rFonts w:asciiTheme="minorHAnsi" w:hAnsiTheme="minorHAnsi" w:cstheme="minorHAnsi"/>
                <w:b/>
                <w:lang w:val="sr-Cyrl-CS"/>
              </w:rPr>
            </w:pPr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t>наведе специфичности друштвених појава, процеса, политичких идеја, ставова појединаца и група у историјском периоду савременог доба;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35E9A" w14:textId="77777777" w:rsidR="00E55FF5" w:rsidRPr="00830600" w:rsidRDefault="00E55FF5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30600">
              <w:rPr>
                <w:rFonts w:asciiTheme="minorHAnsi" w:hAnsiTheme="minorHAnsi" w:cstheme="minorHAnsi"/>
                <w:noProof/>
                <w:sz w:val="22"/>
                <w:szCs w:val="22"/>
              </w:rPr>
              <w:t>66.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7606B" w14:textId="77777777" w:rsidR="00E55FF5" w:rsidRDefault="00E55FF5" w:rsidP="00830600">
            <w:pPr>
              <w:widowControl w:val="0"/>
              <w:tabs>
                <w:tab w:val="right" w:leader="dot" w:pos="4766"/>
              </w:tabs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Србија и српски народ на крају 20. и на почетку 21.века</w:t>
            </w:r>
          </w:p>
          <w:p w14:paraId="05A1258C" w14:textId="0FE1D0D9" w:rsidR="009E51B9" w:rsidRPr="009E51B9" w:rsidRDefault="009E51B9" w:rsidP="009E51B9">
            <w:pPr>
              <w:rPr>
                <w:rFonts w:asciiTheme="minorHAnsi" w:eastAsia="Minion Pro" w:hAnsiTheme="minorHAnsi" w:cstheme="minorHAnsi"/>
                <w:sz w:val="24"/>
                <w:szCs w:val="24"/>
                <w:lang w:val="sr-Cyrl-C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A190B" w14:textId="77777777" w:rsidR="00E55FF5" w:rsidRPr="00830600" w:rsidRDefault="00E55FF5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30600">
              <w:rPr>
                <w:rFonts w:asciiTheme="minorHAnsi" w:hAnsiTheme="minorHAnsi" w:cstheme="minorHAnsi"/>
                <w:noProof/>
                <w:sz w:val="22"/>
                <w:szCs w:val="22"/>
              </w:rPr>
              <w:t>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E0B82" w14:textId="77777777" w:rsidR="00E55FF5" w:rsidRPr="00830600" w:rsidRDefault="00E55FF5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B4719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дијалошка, монолошка,</w:t>
            </w:r>
          </w:p>
          <w:p w14:paraId="740F82C6" w14:textId="6ABC7675" w:rsidR="00E55FF5" w:rsidRPr="006B4719" w:rsidRDefault="00E55FF5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6B4719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рад са уџбеником,</w:t>
            </w:r>
          </w:p>
          <w:p w14:paraId="1218E696" w14:textId="77777777" w:rsidR="00E55FF5" w:rsidRPr="00830600" w:rsidRDefault="00E55FF5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илустративна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2B752" w14:textId="77777777" w:rsidR="00E55FF5" w:rsidRPr="00830600" w:rsidRDefault="00E55FF5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Рп</w:t>
            </w:r>
            <w:proofErr w:type="spellEnd"/>
          </w:p>
          <w:p w14:paraId="604FB2C8" w14:textId="77777777" w:rsidR="00E55FF5" w:rsidRPr="00830600" w:rsidRDefault="00E55FF5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Фр</w:t>
            </w:r>
            <w:proofErr w:type="spellEnd"/>
          </w:p>
          <w:p w14:paraId="6C8A955E" w14:textId="77777777" w:rsidR="00E55FF5" w:rsidRPr="00830600" w:rsidRDefault="00E55FF5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13AE0" w14:textId="77777777" w:rsidR="00E55FF5" w:rsidRPr="006B4719" w:rsidRDefault="00E55FF5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6B4719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компетенција за учење;</w:t>
            </w:r>
          </w:p>
          <w:p w14:paraId="2D8C6371" w14:textId="77777777" w:rsidR="00E55FF5" w:rsidRPr="006B4719" w:rsidRDefault="00E55FF5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6B4719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рад са подацима и информацијама;</w:t>
            </w:r>
          </w:p>
          <w:p w14:paraId="7DCFA523" w14:textId="77777777" w:rsidR="00E55FF5" w:rsidRPr="00830600" w:rsidRDefault="00E55FF5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комуникација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F2DAC" w14:textId="77777777" w:rsidR="00E55FF5" w:rsidRPr="00830600" w:rsidRDefault="00E55FF5" w:rsidP="00830600">
            <w:pPr>
              <w:ind w:right="157"/>
              <w:rPr>
                <w:rFonts w:asciiTheme="minorHAnsi" w:hAnsiTheme="minorHAnsi" w:cstheme="minorHAnsi"/>
              </w:rPr>
            </w:pPr>
            <w:r w:rsidRPr="00830600">
              <w:rPr>
                <w:rFonts w:asciiTheme="minorHAnsi" w:hAnsiTheme="minorHAnsi" w:cstheme="minorHAnsi"/>
              </w:rPr>
              <w:t>ГВ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7DFFF" w14:textId="77777777" w:rsidR="00E55FF5" w:rsidRPr="00830600" w:rsidRDefault="00E55FF5" w:rsidP="00830600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9E51B9" w:rsidRPr="00830600" w14:paraId="0285C333" w14:textId="77777777" w:rsidTr="009E51B9">
        <w:trPr>
          <w:cantSplit/>
          <w:trHeight w:val="3405"/>
          <w:jc w:val="center"/>
        </w:trPr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9795A" w14:textId="77777777" w:rsidR="009E51B9" w:rsidRPr="00830600" w:rsidRDefault="009E51B9" w:rsidP="009E51B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4F0FF" w14:textId="77777777" w:rsidR="009E51B9" w:rsidRPr="00830600" w:rsidRDefault="009E51B9" w:rsidP="009E51B9">
            <w:pPr>
              <w:pStyle w:val="ListParagraph"/>
              <w:numPr>
                <w:ilvl w:val="0"/>
                <w:numId w:val="37"/>
              </w:numPr>
              <w:ind w:left="318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образложи узроке и последице историјских догађаја на конкретним примерима;</w:t>
            </w:r>
          </w:p>
          <w:p w14:paraId="3CDE3E61" w14:textId="77777777" w:rsidR="009E51B9" w:rsidRPr="00830600" w:rsidRDefault="009E51B9" w:rsidP="009E51B9">
            <w:pPr>
              <w:pStyle w:val="ListParagraph"/>
              <w:numPr>
                <w:ilvl w:val="0"/>
                <w:numId w:val="37"/>
              </w:numPr>
              <w:ind w:left="318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пореди историјске појаве;</w:t>
            </w:r>
          </w:p>
          <w:p w14:paraId="07914445" w14:textId="21FC03B0" w:rsidR="009E51B9" w:rsidRPr="00265B74" w:rsidRDefault="009E51B9" w:rsidP="009E51B9">
            <w:pPr>
              <w:pStyle w:val="osnovni-txt"/>
              <w:numPr>
                <w:ilvl w:val="0"/>
                <w:numId w:val="37"/>
              </w:numPr>
              <w:spacing w:before="0" w:beforeAutospacing="0" w:after="54" w:afterAutospacing="0"/>
              <w:ind w:left="318"/>
              <w:rPr>
                <w:rFonts w:asciiTheme="minorHAnsi" w:hAnsiTheme="minorHAnsi" w:cstheme="minorHAnsi"/>
                <w:lang w:val="sr-Cyrl-CS"/>
              </w:rPr>
            </w:pPr>
            <w:r w:rsidRPr="00830600">
              <w:rPr>
                <w:rFonts w:asciiTheme="minorHAnsi" w:hAnsiTheme="minorHAnsi" w:cstheme="minorHAnsi"/>
                <w:lang w:val="sr-Cyrl-CS"/>
              </w:rPr>
              <w:t>повеже визуелне и текстуалне информације са одговарајућим историјским контекстом (хронолошки, политички, друштвени, културни);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4C4FC" w14:textId="2341A9BA" w:rsidR="009E51B9" w:rsidRPr="00830600" w:rsidRDefault="009E51B9" w:rsidP="009E51B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30600">
              <w:rPr>
                <w:rFonts w:asciiTheme="minorHAnsi" w:hAnsiTheme="minorHAnsi" w:cstheme="minorHAnsi"/>
                <w:noProof/>
              </w:rPr>
              <w:t>67.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5E10C" w14:textId="2919084F" w:rsidR="009E51B9" w:rsidRPr="00830600" w:rsidRDefault="009E51B9" w:rsidP="009E51B9">
            <w:pPr>
              <w:widowControl w:val="0"/>
              <w:tabs>
                <w:tab w:val="right" w:leader="dot" w:pos="4766"/>
              </w:tabs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Свет, Европа, Српска држава и народ у савременим процесима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7599B" w14:textId="406079F8" w:rsidR="009E51B9" w:rsidRPr="00830600" w:rsidRDefault="009E51B9" w:rsidP="009E51B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30600">
              <w:rPr>
                <w:rFonts w:asciiTheme="minorHAnsi" w:hAnsiTheme="minorHAnsi" w:cstheme="minorHAnsi"/>
                <w:noProof/>
              </w:rPr>
              <w:t>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3EC92" w14:textId="77777777" w:rsidR="009E51B9" w:rsidRPr="00830600" w:rsidRDefault="009E51B9" w:rsidP="009E51B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дијалошка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монолошка</w:t>
            </w:r>
            <w:proofErr w:type="spellEnd"/>
          </w:p>
          <w:p w14:paraId="4E057DC1" w14:textId="77777777" w:rsidR="009E51B9" w:rsidRPr="00830600" w:rsidRDefault="009E51B9" w:rsidP="009E51B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62510" w14:textId="73076FD5" w:rsidR="009E51B9" w:rsidRPr="00830600" w:rsidRDefault="009E51B9" w:rsidP="009E51B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A3390" w14:textId="77777777" w:rsidR="009E51B9" w:rsidRPr="006B4719" w:rsidRDefault="009E51B9" w:rsidP="009E51B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6B4719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решавање проблема;</w:t>
            </w:r>
          </w:p>
          <w:p w14:paraId="42791ED0" w14:textId="77777777" w:rsidR="009E51B9" w:rsidRPr="006B4719" w:rsidRDefault="009E51B9" w:rsidP="009E51B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6B4719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компетенција за учење;</w:t>
            </w:r>
          </w:p>
          <w:p w14:paraId="3DB8A962" w14:textId="3B9FE303" w:rsidR="009E51B9" w:rsidRPr="00830600" w:rsidRDefault="009E51B9" w:rsidP="009E51B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комуникација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4AE92" w14:textId="77777777" w:rsidR="009E51B9" w:rsidRPr="00830600" w:rsidRDefault="009E51B9" w:rsidP="009E51B9">
            <w:pPr>
              <w:ind w:right="157"/>
              <w:rPr>
                <w:rFonts w:asciiTheme="minorHAnsi" w:hAnsiTheme="minorHAnsi" w:cstheme="minorHAnsi"/>
              </w:rPr>
            </w:pPr>
            <w:r w:rsidRPr="00830600">
              <w:rPr>
                <w:rFonts w:asciiTheme="minorHAnsi" w:hAnsiTheme="minorHAnsi" w:cstheme="minorHAnsi"/>
              </w:rPr>
              <w:t>ГВ</w:t>
            </w:r>
          </w:p>
          <w:p w14:paraId="7046F4E2" w14:textId="1D3A17FE" w:rsidR="009E51B9" w:rsidRPr="00830600" w:rsidRDefault="009E51B9" w:rsidP="009E51B9">
            <w:pPr>
              <w:ind w:right="157"/>
              <w:rPr>
                <w:rFonts w:asciiTheme="minorHAnsi" w:hAnsiTheme="minorHAnsi" w:cstheme="minorHAnsi"/>
              </w:rPr>
            </w:pPr>
            <w:r w:rsidRPr="00830600">
              <w:rPr>
                <w:rFonts w:asciiTheme="minorHAnsi" w:hAnsiTheme="minorHAnsi" w:cstheme="minorHAnsi"/>
              </w:rPr>
              <w:t>Г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D6B99" w14:textId="77777777" w:rsidR="009E51B9" w:rsidRPr="00830600" w:rsidRDefault="009E51B9" w:rsidP="009E51B9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9E51B9" w:rsidRPr="00830600" w14:paraId="5A50AE22" w14:textId="77777777" w:rsidTr="00265B74">
        <w:trPr>
          <w:cantSplit/>
          <w:trHeight w:val="4665"/>
          <w:jc w:val="center"/>
        </w:trPr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C0BBB" w14:textId="77777777" w:rsidR="009E51B9" w:rsidRPr="00830600" w:rsidRDefault="009E51B9" w:rsidP="009E51B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9B902" w14:textId="77777777" w:rsidR="009E51B9" w:rsidRPr="00265B74" w:rsidRDefault="009E51B9" w:rsidP="009E51B9">
            <w:pPr>
              <w:pStyle w:val="ListParagraph"/>
              <w:numPr>
                <w:ilvl w:val="0"/>
                <w:numId w:val="38"/>
              </w:numPr>
              <w:ind w:left="318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265B74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образложи узроке и последице историјских догађаја на конкретним примерима;</w:t>
            </w:r>
          </w:p>
          <w:p w14:paraId="275B61C9" w14:textId="77777777" w:rsidR="009E51B9" w:rsidRPr="00265B74" w:rsidRDefault="009E51B9" w:rsidP="009E51B9">
            <w:pPr>
              <w:pStyle w:val="ListParagraph"/>
              <w:numPr>
                <w:ilvl w:val="0"/>
                <w:numId w:val="38"/>
              </w:numPr>
              <w:ind w:left="318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265B74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пореди историјске појаве;</w:t>
            </w:r>
          </w:p>
          <w:p w14:paraId="49EAE092" w14:textId="77C3309C" w:rsidR="009E51B9" w:rsidRPr="00265B74" w:rsidRDefault="009E51B9" w:rsidP="009E51B9">
            <w:pPr>
              <w:pStyle w:val="ListParagraph"/>
              <w:numPr>
                <w:ilvl w:val="0"/>
                <w:numId w:val="36"/>
              </w:numPr>
              <w:ind w:left="318"/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CS"/>
              </w:rPr>
            </w:pPr>
            <w:r w:rsidRPr="00265B74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повеже визуелне и текстуалне информације са одговарајућим историјским контекстом (хронолошки, политички, друштвени, културни);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6207F" w14:textId="162CD3A6" w:rsidR="009E51B9" w:rsidRPr="00830600" w:rsidRDefault="009E51B9" w:rsidP="009E51B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30600">
              <w:rPr>
                <w:rFonts w:asciiTheme="minorHAnsi" w:hAnsiTheme="minorHAnsi" w:cstheme="minorHAnsi"/>
                <w:noProof/>
                <w:sz w:val="22"/>
                <w:szCs w:val="22"/>
              </w:rPr>
              <w:t>68.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991B6" w14:textId="50C04E43" w:rsidR="009E51B9" w:rsidRPr="00830600" w:rsidRDefault="009E51B9" w:rsidP="009E51B9">
            <w:pPr>
              <w:widowControl w:val="0"/>
              <w:tabs>
                <w:tab w:val="right" w:leader="dot" w:pos="4766"/>
              </w:tabs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Свет, Европа, Српска држава и народ у савременим процесима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7CA55" w14:textId="7C873AB3" w:rsidR="009E51B9" w:rsidRPr="00830600" w:rsidRDefault="009E51B9" w:rsidP="009E51B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30600">
              <w:rPr>
                <w:rFonts w:asciiTheme="minorHAnsi" w:hAnsiTheme="minorHAnsi" w:cstheme="minorHAnsi"/>
                <w:noProof/>
                <w:sz w:val="22"/>
                <w:szCs w:val="22"/>
              </w:rPr>
              <w:t>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3E77A" w14:textId="77777777" w:rsidR="009E51B9" w:rsidRPr="00830600" w:rsidRDefault="009E51B9" w:rsidP="009E51B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дијалошка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монолошка</w:t>
            </w:r>
            <w:proofErr w:type="spellEnd"/>
          </w:p>
          <w:p w14:paraId="638A0933" w14:textId="77777777" w:rsidR="009E51B9" w:rsidRPr="00830600" w:rsidRDefault="009E51B9" w:rsidP="009E51B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4164D" w14:textId="77777777" w:rsidR="009E51B9" w:rsidRPr="00830600" w:rsidRDefault="009E51B9" w:rsidP="009E51B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Фр</w:t>
            </w:r>
            <w:proofErr w:type="spellEnd"/>
          </w:p>
          <w:p w14:paraId="418FE024" w14:textId="1D485FDE" w:rsidR="009E51B9" w:rsidRPr="00830600" w:rsidRDefault="009E51B9" w:rsidP="009E51B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27D98" w14:textId="77777777" w:rsidR="009E51B9" w:rsidRPr="00830600" w:rsidRDefault="009E51B9" w:rsidP="009E51B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компетенција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за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учење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  <w:p w14:paraId="47968D29" w14:textId="1AE92808" w:rsidR="009E51B9" w:rsidRPr="00830600" w:rsidRDefault="009E51B9" w:rsidP="009E51B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комуникација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17F76" w14:textId="77777777" w:rsidR="009E51B9" w:rsidRPr="00830600" w:rsidRDefault="009E51B9" w:rsidP="009E51B9">
            <w:pPr>
              <w:ind w:right="157"/>
              <w:rPr>
                <w:rFonts w:asciiTheme="minorHAnsi" w:hAnsiTheme="minorHAnsi" w:cstheme="minorHAnsi"/>
              </w:rPr>
            </w:pPr>
            <w:r w:rsidRPr="00830600">
              <w:rPr>
                <w:rFonts w:asciiTheme="minorHAnsi" w:hAnsiTheme="minorHAnsi" w:cstheme="minorHAnsi"/>
              </w:rPr>
              <w:t>ГВ</w:t>
            </w:r>
          </w:p>
          <w:p w14:paraId="75B22DB1" w14:textId="1D73D9CA" w:rsidR="009E51B9" w:rsidRPr="00830600" w:rsidRDefault="009E51B9" w:rsidP="009E51B9">
            <w:pPr>
              <w:ind w:right="157"/>
              <w:rPr>
                <w:rFonts w:asciiTheme="minorHAnsi" w:hAnsiTheme="minorHAnsi" w:cstheme="minorHAnsi"/>
              </w:rPr>
            </w:pPr>
            <w:r w:rsidRPr="00830600">
              <w:rPr>
                <w:rFonts w:asciiTheme="minorHAnsi" w:hAnsiTheme="minorHAnsi" w:cstheme="minorHAnsi"/>
              </w:rPr>
              <w:t>Г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FCA4C" w14:textId="77777777" w:rsidR="009E51B9" w:rsidRPr="00830600" w:rsidRDefault="009E51B9" w:rsidP="009E51B9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</w:tbl>
    <w:p w14:paraId="03E81B6A" w14:textId="415548B4" w:rsidR="0019329C" w:rsidRPr="00830600" w:rsidRDefault="0019329C" w:rsidP="0019329C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  <w:proofErr w:type="spellStart"/>
      <w:r w:rsidRPr="00830600">
        <w:rPr>
          <w:rFonts w:asciiTheme="minorHAnsi" w:hAnsiTheme="minorHAnsi" w:cstheme="minorHAnsi"/>
          <w:sz w:val="24"/>
          <w:szCs w:val="24"/>
        </w:rPr>
        <w:t>Датум</w:t>
      </w:r>
      <w:proofErr w:type="spellEnd"/>
      <w:r w:rsidRPr="0083060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30600">
        <w:rPr>
          <w:rFonts w:asciiTheme="minorHAnsi" w:hAnsiTheme="minorHAnsi" w:cstheme="minorHAnsi"/>
          <w:sz w:val="24"/>
          <w:szCs w:val="24"/>
        </w:rPr>
        <w:t>предаје</w:t>
      </w:r>
      <w:proofErr w:type="spellEnd"/>
      <w:r w:rsidRPr="00830600">
        <w:rPr>
          <w:rFonts w:asciiTheme="minorHAnsi" w:hAnsiTheme="minorHAnsi" w:cstheme="minorHAnsi"/>
          <w:sz w:val="24"/>
          <w:szCs w:val="24"/>
        </w:rPr>
        <w:t>:</w:t>
      </w:r>
      <w:r w:rsidR="00042E15">
        <w:rPr>
          <w:rFonts w:asciiTheme="minorHAnsi" w:hAnsiTheme="minorHAnsi" w:cstheme="minorHAnsi"/>
          <w:sz w:val="24"/>
          <w:szCs w:val="24"/>
        </w:rPr>
        <w:t xml:space="preserve"> </w:t>
      </w:r>
      <w:r w:rsidRPr="00830600">
        <w:rPr>
          <w:rFonts w:asciiTheme="minorHAnsi" w:hAnsiTheme="minorHAnsi" w:cstheme="minorHAnsi"/>
          <w:sz w:val="24"/>
          <w:szCs w:val="24"/>
        </w:rPr>
        <w:t>_________________</w:t>
      </w:r>
      <w:r w:rsidRPr="00830600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830600">
        <w:rPr>
          <w:rFonts w:asciiTheme="minorHAnsi" w:hAnsiTheme="minorHAnsi" w:cstheme="minorHAnsi"/>
          <w:sz w:val="24"/>
          <w:szCs w:val="24"/>
        </w:rPr>
        <w:t>Предметни</w:t>
      </w:r>
      <w:proofErr w:type="spellEnd"/>
      <w:r w:rsidRPr="0083060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30600">
        <w:rPr>
          <w:rFonts w:asciiTheme="minorHAnsi" w:hAnsiTheme="minorHAnsi" w:cstheme="minorHAnsi"/>
          <w:sz w:val="24"/>
          <w:szCs w:val="24"/>
        </w:rPr>
        <w:t>наставник</w:t>
      </w:r>
      <w:proofErr w:type="spellEnd"/>
      <w:r w:rsidRPr="00830600">
        <w:rPr>
          <w:rFonts w:asciiTheme="minorHAnsi" w:hAnsiTheme="minorHAnsi" w:cstheme="minorHAnsi"/>
          <w:sz w:val="24"/>
          <w:szCs w:val="24"/>
        </w:rPr>
        <w:t>:</w:t>
      </w:r>
      <w:r w:rsidR="00042E15">
        <w:rPr>
          <w:rFonts w:asciiTheme="minorHAnsi" w:hAnsiTheme="minorHAnsi" w:cstheme="minorHAnsi"/>
          <w:sz w:val="24"/>
          <w:szCs w:val="24"/>
        </w:rPr>
        <w:t xml:space="preserve"> </w:t>
      </w:r>
      <w:r w:rsidRPr="00830600">
        <w:rPr>
          <w:rFonts w:asciiTheme="minorHAnsi" w:hAnsiTheme="minorHAnsi" w:cstheme="minorHAnsi"/>
          <w:sz w:val="24"/>
          <w:szCs w:val="24"/>
        </w:rPr>
        <w:t>________________________________________</w:t>
      </w:r>
    </w:p>
    <w:p w14:paraId="0E261D9E" w14:textId="0E520C6B" w:rsidR="0019329C" w:rsidRPr="00830600" w:rsidRDefault="0019329C" w:rsidP="009E51B9">
      <w:pPr>
        <w:spacing w:after="0" w:line="240" w:lineRule="auto"/>
        <w:ind w:firstLine="142"/>
        <w:jc w:val="center"/>
        <w:rPr>
          <w:rFonts w:asciiTheme="minorHAnsi" w:hAnsiTheme="minorHAnsi" w:cstheme="minorHAnsi"/>
        </w:rPr>
        <w:sectPr w:rsidR="0019329C" w:rsidRPr="00830600" w:rsidSect="0019329C">
          <w:pgSz w:w="16838" w:h="11906" w:orient="landscape"/>
          <w:pgMar w:top="1418" w:right="1418" w:bottom="1418" w:left="1418" w:header="720" w:footer="720" w:gutter="0"/>
          <w:cols w:space="720"/>
        </w:sectPr>
      </w:pPr>
      <w:r w:rsidRPr="00830600">
        <w:rPr>
          <w:rFonts w:asciiTheme="minorHAnsi" w:hAnsiTheme="minorHAnsi" w:cstheme="minorHAnsi"/>
        </w:rPr>
        <w:br w:type="page"/>
      </w:r>
    </w:p>
    <w:p w14:paraId="785421CC" w14:textId="06E80575" w:rsidR="0019329C" w:rsidRPr="00830600" w:rsidRDefault="0019329C" w:rsidP="0019329C">
      <w:pPr>
        <w:rPr>
          <w:rFonts w:asciiTheme="minorHAnsi" w:hAnsiTheme="minorHAnsi" w:cstheme="minorHAnsi"/>
        </w:rPr>
      </w:pPr>
      <w:proofErr w:type="spellStart"/>
      <w:r w:rsidRPr="00830600">
        <w:rPr>
          <w:rFonts w:asciiTheme="minorHAnsi" w:hAnsiTheme="minorHAnsi" w:cstheme="minorHAnsi"/>
        </w:rPr>
        <w:lastRenderedPageBreak/>
        <w:t>легенда</w:t>
      </w:r>
      <w:proofErr w:type="spellEnd"/>
      <w:r w:rsidRPr="00830600">
        <w:rPr>
          <w:rFonts w:asciiTheme="minorHAnsi" w:hAnsiTheme="minorHAnsi" w:cstheme="minorHAnsi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74"/>
        <w:gridCol w:w="2730"/>
        <w:gridCol w:w="3256"/>
      </w:tblGrid>
      <w:tr w:rsidR="0019329C" w:rsidRPr="00830600" w14:paraId="27E3DE97" w14:textId="77777777" w:rsidTr="0019329C">
        <w:trPr>
          <w:trHeight w:val="11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4EA1881E" w14:textId="77777777" w:rsidR="0019329C" w:rsidRPr="00830600" w:rsidRDefault="0019329C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830600">
              <w:rPr>
                <w:rFonts w:asciiTheme="minorHAnsi" w:hAnsiTheme="minorHAnsi" w:cstheme="minorHAnsi"/>
                <w:b/>
              </w:rPr>
              <w:t>ТИП ЧАСА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25EFCE3A" w14:textId="77777777" w:rsidR="0019329C" w:rsidRPr="00830600" w:rsidRDefault="0019329C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830600">
              <w:rPr>
                <w:rFonts w:asciiTheme="minorHAnsi" w:hAnsiTheme="minorHAnsi" w:cstheme="minorHAnsi"/>
                <w:b/>
              </w:rPr>
              <w:t>ОБЛИК РАДА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7BC74D0D" w14:textId="77777777" w:rsidR="0019329C" w:rsidRPr="00830600" w:rsidRDefault="0019329C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830600">
              <w:rPr>
                <w:rFonts w:asciiTheme="minorHAnsi" w:hAnsiTheme="minorHAnsi" w:cstheme="minorHAnsi"/>
                <w:b/>
              </w:rPr>
              <w:t>МЕТОДА РАДА</w:t>
            </w:r>
          </w:p>
        </w:tc>
      </w:tr>
      <w:tr w:rsidR="0019329C" w:rsidRPr="00830600" w14:paraId="78EAD6B4" w14:textId="77777777" w:rsidTr="0019329C">
        <w:trPr>
          <w:trHeight w:val="11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DF0BDD" w14:textId="77777777" w:rsidR="0019329C" w:rsidRPr="00830600" w:rsidRDefault="0019329C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830600">
              <w:rPr>
                <w:rFonts w:asciiTheme="minorHAnsi" w:hAnsiTheme="minorHAnsi" w:cstheme="minorHAnsi"/>
              </w:rPr>
              <w:t xml:space="preserve">О - </w:t>
            </w:r>
            <w:proofErr w:type="spellStart"/>
            <w:r w:rsidRPr="00830600">
              <w:rPr>
                <w:rFonts w:asciiTheme="minorHAnsi" w:hAnsiTheme="minorHAnsi" w:cstheme="minorHAnsi"/>
              </w:rPr>
              <w:t>обрада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D70249" w14:textId="77777777" w:rsidR="0019329C" w:rsidRPr="00830600" w:rsidRDefault="0019329C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830600">
              <w:rPr>
                <w:rFonts w:asciiTheme="minorHAnsi" w:hAnsiTheme="minorHAnsi" w:cstheme="minorHAnsi"/>
              </w:rPr>
              <w:t xml:space="preserve">ФР – </w:t>
            </w:r>
            <w:proofErr w:type="spellStart"/>
            <w:r w:rsidRPr="00830600">
              <w:rPr>
                <w:rFonts w:asciiTheme="minorHAnsi" w:hAnsiTheme="minorHAnsi" w:cstheme="minorHAnsi"/>
              </w:rPr>
              <w:t>фронтални</w:t>
            </w:r>
            <w:proofErr w:type="spellEnd"/>
            <w:r w:rsidRPr="0083060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</w:rPr>
              <w:t>рад</w:t>
            </w:r>
            <w:proofErr w:type="spellEnd"/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7FA507" w14:textId="77777777" w:rsidR="0019329C" w:rsidRPr="00830600" w:rsidRDefault="0019329C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830600">
              <w:rPr>
                <w:rFonts w:asciiTheme="minorHAnsi" w:hAnsiTheme="minorHAnsi" w:cstheme="minorHAnsi"/>
              </w:rPr>
              <w:t xml:space="preserve">МО – </w:t>
            </w:r>
            <w:proofErr w:type="spellStart"/>
            <w:r w:rsidRPr="00830600">
              <w:rPr>
                <w:rFonts w:asciiTheme="minorHAnsi" w:hAnsiTheme="minorHAnsi" w:cstheme="minorHAnsi"/>
              </w:rPr>
              <w:t>монолошка</w:t>
            </w:r>
            <w:proofErr w:type="spellEnd"/>
            <w:r w:rsidRPr="0083060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</w:rPr>
              <w:t>метода</w:t>
            </w:r>
            <w:proofErr w:type="spellEnd"/>
          </w:p>
        </w:tc>
      </w:tr>
      <w:tr w:rsidR="0019329C" w:rsidRPr="00830600" w14:paraId="54956B46" w14:textId="77777777" w:rsidTr="0019329C">
        <w:trPr>
          <w:trHeight w:val="11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3BBD6F" w14:textId="77777777" w:rsidR="0019329C" w:rsidRPr="00830600" w:rsidRDefault="0019329C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830600">
              <w:rPr>
                <w:rFonts w:asciiTheme="minorHAnsi" w:hAnsiTheme="minorHAnsi" w:cstheme="minorHAnsi"/>
              </w:rPr>
              <w:t xml:space="preserve">У - </w:t>
            </w:r>
            <w:proofErr w:type="spellStart"/>
            <w:r w:rsidRPr="00830600">
              <w:rPr>
                <w:rFonts w:asciiTheme="minorHAnsi" w:hAnsiTheme="minorHAnsi" w:cstheme="minorHAnsi"/>
              </w:rPr>
              <w:t>утврђивање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DF49E0" w14:textId="77777777" w:rsidR="0019329C" w:rsidRPr="00830600" w:rsidRDefault="0019329C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830600">
              <w:rPr>
                <w:rFonts w:asciiTheme="minorHAnsi" w:hAnsiTheme="minorHAnsi" w:cstheme="minorHAnsi"/>
              </w:rPr>
              <w:t xml:space="preserve">ГР – </w:t>
            </w:r>
            <w:proofErr w:type="spellStart"/>
            <w:r w:rsidRPr="00830600">
              <w:rPr>
                <w:rFonts w:asciiTheme="minorHAnsi" w:hAnsiTheme="minorHAnsi" w:cstheme="minorHAnsi"/>
              </w:rPr>
              <w:t>групни</w:t>
            </w:r>
            <w:proofErr w:type="spellEnd"/>
            <w:r w:rsidRPr="0083060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</w:rPr>
              <w:t>рад</w:t>
            </w:r>
            <w:proofErr w:type="spellEnd"/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220E90" w14:textId="77777777" w:rsidR="0019329C" w:rsidRPr="00830600" w:rsidRDefault="0019329C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830600">
              <w:rPr>
                <w:rFonts w:asciiTheme="minorHAnsi" w:hAnsiTheme="minorHAnsi" w:cstheme="minorHAnsi"/>
              </w:rPr>
              <w:t xml:space="preserve">ДИ – </w:t>
            </w:r>
            <w:proofErr w:type="spellStart"/>
            <w:r w:rsidRPr="00830600">
              <w:rPr>
                <w:rFonts w:asciiTheme="minorHAnsi" w:hAnsiTheme="minorHAnsi" w:cstheme="minorHAnsi"/>
              </w:rPr>
              <w:t>дијалошка</w:t>
            </w:r>
            <w:proofErr w:type="spellEnd"/>
            <w:r w:rsidRPr="0083060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</w:rPr>
              <w:t>метода</w:t>
            </w:r>
            <w:proofErr w:type="spellEnd"/>
          </w:p>
        </w:tc>
      </w:tr>
      <w:tr w:rsidR="0019329C" w:rsidRPr="00830600" w14:paraId="7E59AC1B" w14:textId="77777777" w:rsidTr="0019329C">
        <w:trPr>
          <w:trHeight w:val="11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4148C8" w14:textId="77777777" w:rsidR="0019329C" w:rsidRPr="00830600" w:rsidRDefault="0019329C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830600">
              <w:rPr>
                <w:rFonts w:asciiTheme="minorHAnsi" w:hAnsiTheme="minorHAnsi" w:cstheme="minorHAnsi"/>
              </w:rPr>
              <w:t xml:space="preserve">С - </w:t>
            </w:r>
            <w:proofErr w:type="spellStart"/>
            <w:r w:rsidRPr="00830600">
              <w:rPr>
                <w:rFonts w:asciiTheme="minorHAnsi" w:hAnsiTheme="minorHAnsi" w:cstheme="minorHAnsi"/>
              </w:rPr>
              <w:t>систематизација</w:t>
            </w:r>
            <w:proofErr w:type="spellEnd"/>
            <w:r w:rsidRPr="00830600">
              <w:rPr>
                <w:rFonts w:asciiTheme="minorHAnsi" w:hAnsiTheme="minorHAnsi" w:cstheme="minorHAnsi"/>
              </w:rPr>
              <w:t>/</w:t>
            </w:r>
            <w:proofErr w:type="spellStart"/>
            <w:r w:rsidRPr="00830600">
              <w:rPr>
                <w:rFonts w:asciiTheme="minorHAnsi" w:hAnsiTheme="minorHAnsi" w:cstheme="minorHAnsi"/>
              </w:rPr>
              <w:t>провера</w:t>
            </w:r>
            <w:proofErr w:type="spellEnd"/>
            <w:r w:rsidRPr="0083060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</w:rPr>
              <w:t>знања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91C6CB" w14:textId="77777777" w:rsidR="0019329C" w:rsidRPr="00830600" w:rsidRDefault="0019329C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830600">
              <w:rPr>
                <w:rFonts w:asciiTheme="minorHAnsi" w:hAnsiTheme="minorHAnsi" w:cstheme="minorHAnsi"/>
              </w:rPr>
              <w:t xml:space="preserve">РП – </w:t>
            </w:r>
            <w:proofErr w:type="spellStart"/>
            <w:r w:rsidRPr="00830600">
              <w:rPr>
                <w:rFonts w:asciiTheme="minorHAnsi" w:hAnsiTheme="minorHAnsi" w:cstheme="minorHAnsi"/>
              </w:rPr>
              <w:t>рад</w:t>
            </w:r>
            <w:proofErr w:type="spellEnd"/>
            <w:r w:rsidRPr="00830600">
              <w:rPr>
                <w:rFonts w:asciiTheme="minorHAnsi" w:hAnsiTheme="minorHAnsi" w:cstheme="minorHAnsi"/>
              </w:rPr>
              <w:t xml:space="preserve"> у </w:t>
            </w:r>
            <w:proofErr w:type="spellStart"/>
            <w:r w:rsidRPr="00830600">
              <w:rPr>
                <w:rFonts w:asciiTheme="minorHAnsi" w:hAnsiTheme="minorHAnsi" w:cstheme="minorHAnsi"/>
              </w:rPr>
              <w:t>паровима</w:t>
            </w:r>
            <w:proofErr w:type="spellEnd"/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84450C" w14:textId="77777777" w:rsidR="0019329C" w:rsidRPr="00830600" w:rsidRDefault="0019329C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830600">
              <w:rPr>
                <w:rFonts w:asciiTheme="minorHAnsi" w:hAnsiTheme="minorHAnsi" w:cstheme="minorHAnsi"/>
              </w:rPr>
              <w:t xml:space="preserve">ДМ – </w:t>
            </w:r>
            <w:proofErr w:type="spellStart"/>
            <w:r w:rsidRPr="00830600">
              <w:rPr>
                <w:rFonts w:asciiTheme="minorHAnsi" w:hAnsiTheme="minorHAnsi" w:cstheme="minorHAnsi"/>
              </w:rPr>
              <w:t>демонстрациона</w:t>
            </w:r>
            <w:proofErr w:type="spellEnd"/>
            <w:r w:rsidRPr="0083060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</w:rPr>
              <w:t>метода</w:t>
            </w:r>
            <w:proofErr w:type="spellEnd"/>
          </w:p>
        </w:tc>
      </w:tr>
      <w:tr w:rsidR="0019329C" w:rsidRPr="00830600" w14:paraId="2FB8B581" w14:textId="77777777" w:rsidTr="0019329C">
        <w:trPr>
          <w:trHeight w:val="11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C8457" w14:textId="77777777" w:rsidR="0019329C" w:rsidRPr="00830600" w:rsidRDefault="0019329C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DDD340" w14:textId="77777777" w:rsidR="0019329C" w:rsidRPr="00830600" w:rsidRDefault="0019329C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830600">
              <w:rPr>
                <w:rFonts w:asciiTheme="minorHAnsi" w:hAnsiTheme="minorHAnsi" w:cstheme="minorHAnsi"/>
              </w:rPr>
              <w:t xml:space="preserve">ИР – </w:t>
            </w:r>
            <w:proofErr w:type="spellStart"/>
            <w:r w:rsidRPr="00830600">
              <w:rPr>
                <w:rFonts w:asciiTheme="minorHAnsi" w:hAnsiTheme="minorHAnsi" w:cstheme="minorHAnsi"/>
              </w:rPr>
              <w:t>индивидуални</w:t>
            </w:r>
            <w:proofErr w:type="spellEnd"/>
            <w:r w:rsidRPr="0083060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</w:rPr>
              <w:t>рад</w:t>
            </w:r>
            <w:proofErr w:type="spellEnd"/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FE0954" w14:textId="77777777" w:rsidR="0019329C" w:rsidRPr="00830600" w:rsidRDefault="0019329C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830600">
              <w:rPr>
                <w:rFonts w:asciiTheme="minorHAnsi" w:hAnsiTheme="minorHAnsi" w:cstheme="minorHAnsi"/>
              </w:rPr>
              <w:t>РУ –</w:t>
            </w:r>
            <w:proofErr w:type="spellStart"/>
            <w:r w:rsidRPr="00830600">
              <w:rPr>
                <w:rFonts w:asciiTheme="minorHAnsi" w:hAnsiTheme="minorHAnsi" w:cstheme="minorHAnsi"/>
              </w:rPr>
              <w:t>рад</w:t>
            </w:r>
            <w:proofErr w:type="spellEnd"/>
            <w:r w:rsidRPr="0083060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</w:rPr>
              <w:t>са</w:t>
            </w:r>
            <w:proofErr w:type="spellEnd"/>
            <w:r w:rsidRPr="0083060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</w:rPr>
              <w:t>уџбеником</w:t>
            </w:r>
            <w:proofErr w:type="spellEnd"/>
          </w:p>
        </w:tc>
      </w:tr>
      <w:tr w:rsidR="0019329C" w:rsidRPr="00830600" w14:paraId="5539A9BA" w14:textId="77777777" w:rsidTr="0019329C">
        <w:trPr>
          <w:trHeight w:val="11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7F578" w14:textId="77777777" w:rsidR="0019329C" w:rsidRPr="00830600" w:rsidRDefault="0019329C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0F41B" w14:textId="77777777" w:rsidR="0019329C" w:rsidRPr="00830600" w:rsidRDefault="0019329C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117EC8" w14:textId="77777777" w:rsidR="0019329C" w:rsidRPr="00830600" w:rsidRDefault="0019329C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830600">
              <w:rPr>
                <w:rFonts w:asciiTheme="minorHAnsi" w:hAnsiTheme="minorHAnsi" w:cstheme="minorHAnsi"/>
              </w:rPr>
              <w:t>ЛВ –</w:t>
            </w:r>
            <w:proofErr w:type="spellStart"/>
            <w:r w:rsidRPr="00830600">
              <w:rPr>
                <w:rFonts w:asciiTheme="minorHAnsi" w:hAnsiTheme="minorHAnsi" w:cstheme="minorHAnsi"/>
              </w:rPr>
              <w:t>лабораторијска</w:t>
            </w:r>
            <w:proofErr w:type="spellEnd"/>
            <w:r w:rsidRPr="0083060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</w:rPr>
              <w:t>вежба</w:t>
            </w:r>
            <w:proofErr w:type="spellEnd"/>
          </w:p>
        </w:tc>
      </w:tr>
      <w:tr w:rsidR="0019329C" w:rsidRPr="00830600" w14:paraId="0C966641" w14:textId="77777777" w:rsidTr="0019329C">
        <w:trPr>
          <w:trHeight w:val="11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13411" w14:textId="77777777" w:rsidR="0019329C" w:rsidRPr="00830600" w:rsidRDefault="0019329C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72E72" w14:textId="77777777" w:rsidR="0019329C" w:rsidRPr="00830600" w:rsidRDefault="0019329C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AD7CB8" w14:textId="77777777" w:rsidR="0019329C" w:rsidRPr="00830600" w:rsidRDefault="0019329C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830600">
              <w:rPr>
                <w:rFonts w:asciiTheme="minorHAnsi" w:hAnsiTheme="minorHAnsi" w:cstheme="minorHAnsi"/>
              </w:rPr>
              <w:t xml:space="preserve">АВ - </w:t>
            </w:r>
            <w:proofErr w:type="spellStart"/>
            <w:r w:rsidRPr="00830600">
              <w:rPr>
                <w:rFonts w:asciiTheme="minorHAnsi" w:hAnsiTheme="minorHAnsi" w:cstheme="minorHAnsi"/>
              </w:rPr>
              <w:t>аудио-визуелна</w:t>
            </w:r>
            <w:proofErr w:type="spellEnd"/>
            <w:r w:rsidRPr="0083060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</w:rPr>
              <w:t>вежба</w:t>
            </w:r>
            <w:proofErr w:type="spellEnd"/>
          </w:p>
        </w:tc>
      </w:tr>
      <w:tr w:rsidR="0019329C" w:rsidRPr="00830600" w14:paraId="688C5542" w14:textId="77777777" w:rsidTr="0019329C">
        <w:trPr>
          <w:trHeight w:val="11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D8310" w14:textId="77777777" w:rsidR="0019329C" w:rsidRPr="00830600" w:rsidRDefault="0019329C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9C02C" w14:textId="77777777" w:rsidR="0019329C" w:rsidRPr="00830600" w:rsidRDefault="0019329C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4E3D24" w14:textId="77777777" w:rsidR="0019329C" w:rsidRPr="00830600" w:rsidRDefault="0019329C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830600">
              <w:rPr>
                <w:rFonts w:asciiTheme="minorHAnsi" w:hAnsiTheme="minorHAnsi" w:cstheme="minorHAnsi"/>
              </w:rPr>
              <w:t>РП –</w:t>
            </w:r>
            <w:proofErr w:type="spellStart"/>
            <w:r w:rsidRPr="00830600">
              <w:rPr>
                <w:rFonts w:asciiTheme="minorHAnsi" w:hAnsiTheme="minorHAnsi" w:cstheme="minorHAnsi"/>
              </w:rPr>
              <w:t>решавање</w:t>
            </w:r>
            <w:proofErr w:type="spellEnd"/>
            <w:r w:rsidRPr="0083060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</w:rPr>
              <w:t>проблема</w:t>
            </w:r>
            <w:proofErr w:type="spellEnd"/>
          </w:p>
        </w:tc>
      </w:tr>
      <w:tr w:rsidR="0019329C" w:rsidRPr="00830600" w14:paraId="013337C1" w14:textId="77777777" w:rsidTr="0019329C">
        <w:trPr>
          <w:trHeight w:val="11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FB43E" w14:textId="77777777" w:rsidR="0019329C" w:rsidRPr="00830600" w:rsidRDefault="0019329C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2A49C" w14:textId="77777777" w:rsidR="0019329C" w:rsidRPr="00830600" w:rsidRDefault="0019329C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91D8B4" w14:textId="77777777" w:rsidR="0019329C" w:rsidRPr="00830600" w:rsidRDefault="0019329C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830600">
              <w:rPr>
                <w:rFonts w:asciiTheme="minorHAnsi" w:hAnsiTheme="minorHAnsi" w:cstheme="minorHAnsi"/>
              </w:rPr>
              <w:t>КВ –</w:t>
            </w:r>
            <w:proofErr w:type="spellStart"/>
            <w:r w:rsidRPr="00830600">
              <w:rPr>
                <w:rFonts w:asciiTheme="minorHAnsi" w:hAnsiTheme="minorHAnsi" w:cstheme="minorHAnsi"/>
              </w:rPr>
              <w:t>контролна</w:t>
            </w:r>
            <w:proofErr w:type="spellEnd"/>
            <w:r w:rsidRPr="0083060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</w:rPr>
              <w:t>вежба</w:t>
            </w:r>
            <w:proofErr w:type="spellEnd"/>
          </w:p>
        </w:tc>
      </w:tr>
      <w:tr w:rsidR="0019329C" w:rsidRPr="00830600" w14:paraId="11B7F71E" w14:textId="77777777" w:rsidTr="0019329C">
        <w:trPr>
          <w:trHeight w:val="11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E89BB" w14:textId="77777777" w:rsidR="0019329C" w:rsidRPr="00830600" w:rsidRDefault="0019329C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6A1A0" w14:textId="77777777" w:rsidR="0019329C" w:rsidRPr="00830600" w:rsidRDefault="0019329C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136289" w14:textId="77777777" w:rsidR="0019329C" w:rsidRPr="00830600" w:rsidRDefault="0019329C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830600">
              <w:rPr>
                <w:rFonts w:asciiTheme="minorHAnsi" w:hAnsiTheme="minorHAnsi" w:cstheme="minorHAnsi"/>
              </w:rPr>
              <w:t>ЦТ –</w:t>
            </w:r>
            <w:proofErr w:type="spellStart"/>
            <w:r w:rsidRPr="00830600">
              <w:rPr>
                <w:rFonts w:asciiTheme="minorHAnsi" w:hAnsiTheme="minorHAnsi" w:cstheme="minorHAnsi"/>
              </w:rPr>
              <w:t>цртање</w:t>
            </w:r>
            <w:proofErr w:type="spellEnd"/>
          </w:p>
        </w:tc>
      </w:tr>
      <w:tr w:rsidR="0019329C" w:rsidRPr="00830600" w14:paraId="719202EA" w14:textId="77777777" w:rsidTr="0019329C">
        <w:trPr>
          <w:trHeight w:val="11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FE91A" w14:textId="77777777" w:rsidR="0019329C" w:rsidRPr="00830600" w:rsidRDefault="0019329C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E74EC" w14:textId="77777777" w:rsidR="0019329C" w:rsidRPr="00830600" w:rsidRDefault="0019329C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08397B" w14:textId="77777777" w:rsidR="0019329C" w:rsidRPr="00830600" w:rsidRDefault="0019329C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830600">
              <w:rPr>
                <w:rFonts w:asciiTheme="minorHAnsi" w:hAnsiTheme="minorHAnsi" w:cstheme="minorHAnsi"/>
              </w:rPr>
              <w:t>РТ –</w:t>
            </w:r>
            <w:proofErr w:type="spellStart"/>
            <w:r w:rsidRPr="00830600">
              <w:rPr>
                <w:rFonts w:asciiTheme="minorHAnsi" w:hAnsiTheme="minorHAnsi" w:cstheme="minorHAnsi"/>
              </w:rPr>
              <w:t>рад</w:t>
            </w:r>
            <w:proofErr w:type="spellEnd"/>
            <w:r w:rsidRPr="0083060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</w:rPr>
              <w:t>на</w:t>
            </w:r>
            <w:proofErr w:type="spellEnd"/>
            <w:r w:rsidRPr="0083060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</w:rPr>
              <w:t>тексту</w:t>
            </w:r>
            <w:proofErr w:type="spellEnd"/>
          </w:p>
        </w:tc>
      </w:tr>
      <w:tr w:rsidR="0019329C" w:rsidRPr="00830600" w14:paraId="5D641E94" w14:textId="77777777" w:rsidTr="0019329C">
        <w:trPr>
          <w:trHeight w:val="11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6D182" w14:textId="77777777" w:rsidR="0019329C" w:rsidRPr="00830600" w:rsidRDefault="0019329C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01D81" w14:textId="77777777" w:rsidR="0019329C" w:rsidRPr="00830600" w:rsidRDefault="0019329C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1896F6" w14:textId="77777777" w:rsidR="0019329C" w:rsidRPr="00830600" w:rsidRDefault="0019329C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830600">
              <w:rPr>
                <w:rFonts w:asciiTheme="minorHAnsi" w:hAnsiTheme="minorHAnsi" w:cstheme="minorHAnsi"/>
              </w:rPr>
              <w:t xml:space="preserve">ИА – </w:t>
            </w:r>
            <w:proofErr w:type="spellStart"/>
            <w:r w:rsidRPr="00830600">
              <w:rPr>
                <w:rFonts w:asciiTheme="minorHAnsi" w:hAnsiTheme="minorHAnsi" w:cstheme="minorHAnsi"/>
              </w:rPr>
              <w:t>игровне</w:t>
            </w:r>
            <w:proofErr w:type="spellEnd"/>
            <w:r w:rsidRPr="0083060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</w:rPr>
              <w:t>активности</w:t>
            </w:r>
            <w:proofErr w:type="spellEnd"/>
          </w:p>
        </w:tc>
      </w:tr>
      <w:tr w:rsidR="0019329C" w:rsidRPr="00830600" w14:paraId="17EE0089" w14:textId="77777777" w:rsidTr="0019329C">
        <w:trPr>
          <w:trHeight w:val="11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5EAFB" w14:textId="77777777" w:rsidR="0019329C" w:rsidRPr="00830600" w:rsidRDefault="0019329C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48982" w14:textId="77777777" w:rsidR="0019329C" w:rsidRPr="00830600" w:rsidRDefault="0019329C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5C1066" w14:textId="77777777" w:rsidR="0019329C" w:rsidRPr="00830600" w:rsidRDefault="0019329C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830600">
              <w:rPr>
                <w:rFonts w:asciiTheme="minorHAnsi" w:hAnsiTheme="minorHAnsi" w:cstheme="minorHAnsi"/>
              </w:rPr>
              <w:t>ИР –</w:t>
            </w:r>
            <w:proofErr w:type="spellStart"/>
            <w:r w:rsidRPr="00830600">
              <w:rPr>
                <w:rFonts w:asciiTheme="minorHAnsi" w:hAnsiTheme="minorHAnsi" w:cstheme="minorHAnsi"/>
              </w:rPr>
              <w:t>истраживачки</w:t>
            </w:r>
            <w:proofErr w:type="spellEnd"/>
            <w:r w:rsidRPr="0083060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</w:rPr>
              <w:t>рад</w:t>
            </w:r>
            <w:proofErr w:type="spellEnd"/>
            <w:r w:rsidRPr="0083060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</w:rPr>
              <w:t>ученика</w:t>
            </w:r>
            <w:proofErr w:type="spellEnd"/>
          </w:p>
        </w:tc>
      </w:tr>
      <w:tr w:rsidR="0019329C" w:rsidRPr="00830600" w14:paraId="63CADBCF" w14:textId="77777777" w:rsidTr="0019329C">
        <w:trPr>
          <w:trHeight w:val="11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73554" w14:textId="77777777" w:rsidR="0019329C" w:rsidRPr="00830600" w:rsidRDefault="0019329C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59BC6" w14:textId="77777777" w:rsidR="0019329C" w:rsidRPr="00830600" w:rsidRDefault="0019329C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95E6F9" w14:textId="77777777" w:rsidR="0019329C" w:rsidRPr="00830600" w:rsidRDefault="0019329C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830600">
              <w:rPr>
                <w:rFonts w:asciiTheme="minorHAnsi" w:hAnsiTheme="minorHAnsi" w:cstheme="minorHAnsi"/>
              </w:rPr>
              <w:t xml:space="preserve">ПН -- </w:t>
            </w:r>
            <w:proofErr w:type="spellStart"/>
            <w:r w:rsidRPr="00830600">
              <w:rPr>
                <w:rFonts w:asciiTheme="minorHAnsi" w:hAnsiTheme="minorHAnsi" w:cstheme="minorHAnsi"/>
              </w:rPr>
              <w:t>пројектна</w:t>
            </w:r>
            <w:proofErr w:type="spellEnd"/>
            <w:r w:rsidRPr="0083060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</w:rPr>
              <w:t>настава</w:t>
            </w:r>
            <w:proofErr w:type="spellEnd"/>
          </w:p>
        </w:tc>
      </w:tr>
      <w:tr w:rsidR="0019329C" w:rsidRPr="00830600" w14:paraId="41966DDA" w14:textId="77777777" w:rsidTr="0019329C">
        <w:trPr>
          <w:trHeight w:val="11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F900D" w14:textId="77777777" w:rsidR="0019329C" w:rsidRPr="00830600" w:rsidRDefault="0019329C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64C98" w14:textId="77777777" w:rsidR="0019329C" w:rsidRPr="00830600" w:rsidRDefault="0019329C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551F17" w14:textId="77777777" w:rsidR="0019329C" w:rsidRPr="00830600" w:rsidRDefault="0019329C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830600">
              <w:rPr>
                <w:rFonts w:asciiTheme="minorHAnsi" w:hAnsiTheme="minorHAnsi" w:cstheme="minorHAnsi"/>
              </w:rPr>
              <w:t xml:space="preserve">НВУ -- </w:t>
            </w:r>
            <w:proofErr w:type="spellStart"/>
            <w:r w:rsidRPr="00830600">
              <w:rPr>
                <w:rFonts w:asciiTheme="minorHAnsi" w:hAnsiTheme="minorHAnsi" w:cstheme="minorHAnsi"/>
              </w:rPr>
              <w:t>настава</w:t>
            </w:r>
            <w:proofErr w:type="spellEnd"/>
            <w:r w:rsidRPr="0083060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</w:rPr>
              <w:t>ван</w:t>
            </w:r>
            <w:proofErr w:type="spellEnd"/>
            <w:r w:rsidRPr="0083060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</w:rPr>
              <w:t>учионице</w:t>
            </w:r>
            <w:proofErr w:type="spellEnd"/>
          </w:p>
        </w:tc>
      </w:tr>
      <w:tr w:rsidR="0019329C" w:rsidRPr="006B4719" w14:paraId="31C79F65" w14:textId="77777777" w:rsidTr="0019329C">
        <w:trPr>
          <w:trHeight w:val="11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11C63" w14:textId="77777777" w:rsidR="0019329C" w:rsidRPr="00830600" w:rsidRDefault="0019329C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AD3CA" w14:textId="77777777" w:rsidR="0019329C" w:rsidRPr="00830600" w:rsidRDefault="0019329C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8BAD58" w14:textId="77777777" w:rsidR="0019329C" w:rsidRPr="00830600" w:rsidRDefault="0019329C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CS"/>
              </w:rPr>
            </w:pPr>
            <w:r w:rsidRPr="006B4719">
              <w:rPr>
                <w:rFonts w:asciiTheme="minorHAnsi" w:hAnsiTheme="minorHAnsi" w:cstheme="minorHAnsi"/>
                <w:lang w:val="ru-RU"/>
              </w:rPr>
              <w:t>ИКТ -- рад са информационо- комуникативним технологијама</w:t>
            </w:r>
          </w:p>
          <w:p w14:paraId="6985F550" w14:textId="77777777" w:rsidR="0019329C" w:rsidRPr="00830600" w:rsidRDefault="0019329C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CS"/>
              </w:rPr>
            </w:pPr>
            <w:r w:rsidRPr="00830600">
              <w:rPr>
                <w:rFonts w:asciiTheme="minorHAnsi" w:hAnsiTheme="minorHAnsi" w:cstheme="minorHAnsi"/>
                <w:lang w:val="sr-Cyrl-CS"/>
              </w:rPr>
              <w:t>И – интерпретативна</w:t>
            </w:r>
          </w:p>
          <w:p w14:paraId="5320F0ED" w14:textId="77777777" w:rsidR="0019329C" w:rsidRPr="00830600" w:rsidRDefault="0019329C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CS"/>
              </w:rPr>
            </w:pPr>
            <w:r w:rsidRPr="00830600">
              <w:rPr>
                <w:rFonts w:asciiTheme="minorHAnsi" w:hAnsiTheme="minorHAnsi" w:cstheme="minorHAnsi"/>
                <w:lang w:val="sr-Cyrl-CS"/>
              </w:rPr>
              <w:t>ПР – практичан рад</w:t>
            </w:r>
          </w:p>
        </w:tc>
      </w:tr>
      <w:tr w:rsidR="0019329C" w:rsidRPr="00830600" w14:paraId="4CBEC49C" w14:textId="77777777" w:rsidTr="0019329C">
        <w:trPr>
          <w:trHeight w:hRule="exact" w:val="662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523AC3BA" w14:textId="77777777" w:rsidR="0019329C" w:rsidRPr="00830600" w:rsidRDefault="0019329C">
            <w:pPr>
              <w:spacing w:after="200" w:line="276" w:lineRule="auto"/>
              <w:jc w:val="center"/>
              <w:rPr>
                <w:rFonts w:asciiTheme="minorHAnsi" w:eastAsiaTheme="minorHAnsi" w:hAnsiTheme="minorHAnsi" w:cstheme="minorHAnsi"/>
              </w:rPr>
            </w:pPr>
            <w:r w:rsidRPr="00830600">
              <w:rPr>
                <w:rFonts w:asciiTheme="minorHAnsi" w:eastAsiaTheme="minorHAnsi" w:hAnsiTheme="minorHAnsi" w:cstheme="minorHAnsi"/>
                <w:b/>
              </w:rPr>
              <w:t xml:space="preserve">МЕЂУПР. КОРЕЛАЦИЈЕ - </w:t>
            </w:r>
            <w:proofErr w:type="spellStart"/>
            <w:r w:rsidRPr="00830600">
              <w:rPr>
                <w:rFonts w:asciiTheme="minorHAnsi" w:eastAsiaTheme="minorHAnsi" w:hAnsiTheme="minorHAnsi" w:cstheme="minorHAnsi"/>
                <w:b/>
              </w:rPr>
              <w:t>први</w:t>
            </w:r>
            <w:proofErr w:type="spellEnd"/>
            <w:r w:rsidRPr="00830600">
              <w:rPr>
                <w:rFonts w:asciiTheme="minorHAnsi" w:eastAsiaTheme="minorHAnsi" w:hAnsiTheme="minorHAnsi" w:cstheme="minorHAnsi"/>
                <w:b/>
              </w:rPr>
              <w:t xml:space="preserve"> </w:t>
            </w:r>
            <w:proofErr w:type="spellStart"/>
            <w:r w:rsidRPr="00830600">
              <w:rPr>
                <w:rFonts w:asciiTheme="minorHAnsi" w:eastAsiaTheme="minorHAnsi" w:hAnsiTheme="minorHAnsi" w:cstheme="minorHAnsi"/>
                <w:b/>
              </w:rPr>
              <w:t>циклус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33738ED6" w14:textId="77777777" w:rsidR="0019329C" w:rsidRPr="00830600" w:rsidRDefault="0019329C">
            <w:pPr>
              <w:spacing w:after="200" w:line="276" w:lineRule="auto"/>
              <w:jc w:val="center"/>
              <w:rPr>
                <w:rFonts w:asciiTheme="minorHAnsi" w:eastAsiaTheme="minorHAnsi" w:hAnsiTheme="minorHAnsi" w:cstheme="minorHAnsi"/>
              </w:rPr>
            </w:pPr>
            <w:r w:rsidRPr="00830600">
              <w:rPr>
                <w:rFonts w:asciiTheme="minorHAnsi" w:eastAsiaTheme="minorHAnsi" w:hAnsiTheme="minorHAnsi" w:cstheme="minorHAnsi"/>
                <w:b/>
              </w:rPr>
              <w:t xml:space="preserve">МЕЂУПР. КОРЕЛАЦИЈЕ - </w:t>
            </w:r>
            <w:proofErr w:type="spellStart"/>
            <w:r w:rsidRPr="00830600">
              <w:rPr>
                <w:rFonts w:asciiTheme="minorHAnsi" w:eastAsiaTheme="minorHAnsi" w:hAnsiTheme="minorHAnsi" w:cstheme="minorHAnsi"/>
                <w:b/>
              </w:rPr>
              <w:t>други</w:t>
            </w:r>
            <w:proofErr w:type="spellEnd"/>
            <w:r w:rsidRPr="00830600">
              <w:rPr>
                <w:rFonts w:asciiTheme="minorHAnsi" w:eastAsiaTheme="minorHAnsi" w:hAnsiTheme="minorHAnsi" w:cstheme="minorHAnsi"/>
                <w:b/>
              </w:rPr>
              <w:t xml:space="preserve"> </w:t>
            </w:r>
            <w:proofErr w:type="spellStart"/>
            <w:r w:rsidRPr="00830600">
              <w:rPr>
                <w:rFonts w:asciiTheme="minorHAnsi" w:eastAsiaTheme="minorHAnsi" w:hAnsiTheme="minorHAnsi" w:cstheme="minorHAnsi"/>
                <w:b/>
              </w:rPr>
              <w:t>циклус</w:t>
            </w:r>
            <w:proofErr w:type="spellEnd"/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733B8088" w14:textId="77777777" w:rsidR="0019329C" w:rsidRPr="00830600" w:rsidRDefault="0019329C">
            <w:pPr>
              <w:spacing w:after="200" w:line="276" w:lineRule="auto"/>
              <w:jc w:val="center"/>
              <w:rPr>
                <w:rFonts w:asciiTheme="minorHAnsi" w:eastAsiaTheme="minorHAnsi" w:hAnsiTheme="minorHAnsi" w:cstheme="minorHAnsi"/>
              </w:rPr>
            </w:pPr>
            <w:r w:rsidRPr="00830600">
              <w:rPr>
                <w:rFonts w:asciiTheme="minorHAnsi" w:eastAsiaTheme="minorHAnsi" w:hAnsiTheme="minorHAnsi" w:cstheme="minorHAnsi"/>
                <w:b/>
              </w:rPr>
              <w:t>МЕЂУПРЕДМЕТНЕ КОМПЕТЕНЦИЈЕ</w:t>
            </w:r>
          </w:p>
        </w:tc>
      </w:tr>
      <w:tr w:rsidR="0019329C" w:rsidRPr="00830600" w14:paraId="314AAF42" w14:textId="77777777" w:rsidTr="0019329C">
        <w:trPr>
          <w:trHeight w:hRule="exact" w:val="284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898164" w14:textId="77777777" w:rsidR="0019329C" w:rsidRPr="00830600" w:rsidRDefault="0019329C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</w:rPr>
            </w:pPr>
            <w:r w:rsidRPr="00830600">
              <w:rPr>
                <w:rFonts w:asciiTheme="minorHAnsi" w:hAnsiTheme="minorHAnsi" w:cstheme="minorHAnsi"/>
              </w:rPr>
              <w:t>С - СРПСКИ ЈЕЗИК</w:t>
            </w:r>
            <w:r w:rsidRPr="00830600">
              <w:rPr>
                <w:rFonts w:asciiTheme="minorHAnsi" w:hAnsiTheme="minorHAnsi" w:cstheme="minorHAnsi"/>
              </w:rPr>
              <w:br/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35C8AC" w14:textId="77777777" w:rsidR="0019329C" w:rsidRPr="00830600" w:rsidRDefault="0019329C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</w:rPr>
            </w:pPr>
            <w:r w:rsidRPr="00830600">
              <w:rPr>
                <w:rFonts w:asciiTheme="minorHAnsi" w:hAnsiTheme="minorHAnsi" w:cstheme="minorHAnsi"/>
              </w:rPr>
              <w:t>С - СРПСКИ ЈЕЗИК</w:t>
            </w:r>
            <w:r w:rsidRPr="00830600">
              <w:rPr>
                <w:rFonts w:asciiTheme="minorHAnsi" w:hAnsiTheme="minorHAnsi" w:cstheme="minorHAnsi"/>
              </w:rPr>
              <w:br/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60452D" w14:textId="77777777" w:rsidR="0019329C" w:rsidRPr="00830600" w:rsidRDefault="0019329C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830600">
              <w:rPr>
                <w:rFonts w:asciiTheme="minorHAnsi" w:hAnsiTheme="minorHAnsi" w:cstheme="minorHAnsi"/>
                <w:shd w:val="clear" w:color="auto" w:fill="FFFFFF"/>
              </w:rPr>
              <w:t xml:space="preserve">1. </w:t>
            </w:r>
            <w:proofErr w:type="spellStart"/>
            <w:r w:rsidRPr="00830600">
              <w:rPr>
                <w:rFonts w:asciiTheme="minorHAnsi" w:hAnsiTheme="minorHAnsi" w:cstheme="minorHAnsi"/>
                <w:shd w:val="clear" w:color="auto" w:fill="FFFFFF"/>
              </w:rPr>
              <w:t>Компетенција</w:t>
            </w:r>
            <w:proofErr w:type="spellEnd"/>
            <w:r w:rsidRPr="00830600">
              <w:rPr>
                <w:rFonts w:asciiTheme="minorHAnsi" w:hAnsiTheme="minorHAnsi" w:cstheme="minorHAnsi"/>
                <w:shd w:val="clear" w:color="auto" w:fill="FFFFFF"/>
              </w:rPr>
              <w:t xml:space="preserve"> за </w:t>
            </w:r>
            <w:proofErr w:type="spellStart"/>
            <w:r w:rsidRPr="00830600">
              <w:rPr>
                <w:rFonts w:asciiTheme="minorHAnsi" w:hAnsiTheme="minorHAnsi" w:cstheme="minorHAnsi"/>
                <w:shd w:val="clear" w:color="auto" w:fill="FFFFFF"/>
              </w:rPr>
              <w:t>учење</w:t>
            </w:r>
            <w:proofErr w:type="spellEnd"/>
            <w:r w:rsidRPr="00830600">
              <w:rPr>
                <w:rFonts w:asciiTheme="minorHAnsi" w:hAnsiTheme="minorHAnsi" w:cstheme="minorHAnsi"/>
              </w:rPr>
              <w:br/>
            </w:r>
          </w:p>
        </w:tc>
      </w:tr>
      <w:tr w:rsidR="0019329C" w:rsidRPr="006B4719" w14:paraId="3F3EE3C6" w14:textId="77777777" w:rsidTr="0019329C">
        <w:trPr>
          <w:trHeight w:hRule="exact" w:val="562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323DA3" w14:textId="77777777" w:rsidR="0019329C" w:rsidRPr="00830600" w:rsidRDefault="0019329C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</w:rPr>
            </w:pPr>
            <w:r w:rsidRPr="00830600">
              <w:rPr>
                <w:rFonts w:asciiTheme="minorHAnsi" w:hAnsiTheme="minorHAnsi" w:cstheme="minorHAnsi"/>
              </w:rPr>
              <w:t>М - МАТЕМАТИКА</w:t>
            </w:r>
            <w:r w:rsidRPr="00830600">
              <w:rPr>
                <w:rFonts w:asciiTheme="minorHAnsi" w:hAnsiTheme="minorHAnsi" w:cstheme="minorHAnsi"/>
              </w:rPr>
              <w:br/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7354B5" w14:textId="77777777" w:rsidR="0019329C" w:rsidRPr="00830600" w:rsidRDefault="0019329C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</w:rPr>
            </w:pPr>
            <w:r w:rsidRPr="00830600">
              <w:rPr>
                <w:rFonts w:asciiTheme="minorHAnsi" w:hAnsiTheme="minorHAnsi" w:cstheme="minorHAnsi"/>
              </w:rPr>
              <w:t>М - МАТЕМАТИКА</w:t>
            </w:r>
            <w:r w:rsidRPr="00830600">
              <w:rPr>
                <w:rFonts w:asciiTheme="minorHAnsi" w:hAnsiTheme="minorHAnsi" w:cstheme="minorHAnsi"/>
              </w:rPr>
              <w:br/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8569F6" w14:textId="77777777" w:rsidR="0019329C" w:rsidRPr="006B4719" w:rsidRDefault="0019329C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ru-RU"/>
              </w:rPr>
            </w:pPr>
            <w:r w:rsidRPr="006B4719">
              <w:rPr>
                <w:rFonts w:asciiTheme="minorHAnsi" w:hAnsiTheme="minorHAnsi" w:cstheme="minorHAnsi"/>
                <w:shd w:val="clear" w:color="auto" w:fill="FFFFFF"/>
                <w:lang w:val="ru-RU"/>
              </w:rPr>
              <w:t>2. Одговорно учешће у демократском друштву</w:t>
            </w:r>
            <w:r w:rsidRPr="006B4719">
              <w:rPr>
                <w:rFonts w:asciiTheme="minorHAnsi" w:hAnsiTheme="minorHAnsi" w:cstheme="minorHAnsi"/>
                <w:lang w:val="ru-RU"/>
              </w:rPr>
              <w:br/>
            </w:r>
          </w:p>
        </w:tc>
      </w:tr>
      <w:tr w:rsidR="0019329C" w:rsidRPr="00830600" w14:paraId="43D4613C" w14:textId="77777777" w:rsidTr="0019329C">
        <w:trPr>
          <w:trHeight w:hRule="exact" w:val="249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B501DD" w14:textId="77777777" w:rsidR="0019329C" w:rsidRPr="00830600" w:rsidRDefault="0019329C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</w:rPr>
            </w:pPr>
            <w:r w:rsidRPr="00830600">
              <w:rPr>
                <w:rFonts w:asciiTheme="minorHAnsi" w:hAnsiTheme="minorHAnsi" w:cstheme="minorHAnsi"/>
              </w:rPr>
              <w:t>СОН - СВЕТ ОКО НАС</w:t>
            </w:r>
            <w:r w:rsidRPr="00830600">
              <w:rPr>
                <w:rFonts w:asciiTheme="minorHAnsi" w:hAnsiTheme="minorHAnsi" w:cstheme="minorHAnsi"/>
              </w:rPr>
              <w:br/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155A72" w14:textId="77777777" w:rsidR="0019329C" w:rsidRPr="00830600" w:rsidRDefault="0019329C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</w:rPr>
            </w:pPr>
            <w:r w:rsidRPr="00830600">
              <w:rPr>
                <w:rFonts w:asciiTheme="minorHAnsi" w:hAnsiTheme="minorHAnsi" w:cstheme="minorHAnsi"/>
              </w:rPr>
              <w:t>Г - ГЕОГРАФИЈА</w:t>
            </w:r>
            <w:r w:rsidRPr="00830600">
              <w:rPr>
                <w:rFonts w:asciiTheme="minorHAnsi" w:hAnsiTheme="minorHAnsi" w:cstheme="minorHAnsi"/>
              </w:rPr>
              <w:br/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3B951D" w14:textId="77777777" w:rsidR="0019329C" w:rsidRPr="00830600" w:rsidRDefault="0019329C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830600">
              <w:rPr>
                <w:rFonts w:asciiTheme="minorHAnsi" w:hAnsiTheme="minorHAnsi" w:cstheme="minorHAnsi"/>
                <w:shd w:val="clear" w:color="auto" w:fill="FFFFFF"/>
              </w:rPr>
              <w:t xml:space="preserve">3. </w:t>
            </w:r>
            <w:proofErr w:type="spellStart"/>
            <w:r w:rsidRPr="00830600">
              <w:rPr>
                <w:rFonts w:asciiTheme="minorHAnsi" w:hAnsiTheme="minorHAnsi" w:cstheme="minorHAnsi"/>
                <w:shd w:val="clear" w:color="auto" w:fill="FFFFFF"/>
              </w:rPr>
              <w:t>Естетичка</w:t>
            </w:r>
            <w:proofErr w:type="spellEnd"/>
            <w:r w:rsidRPr="00830600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hd w:val="clear" w:color="auto" w:fill="FFFFFF"/>
              </w:rPr>
              <w:t>компетенција</w:t>
            </w:r>
            <w:proofErr w:type="spellEnd"/>
            <w:r w:rsidRPr="00830600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</w:p>
        </w:tc>
      </w:tr>
      <w:tr w:rsidR="0019329C" w:rsidRPr="00830600" w14:paraId="5473A356" w14:textId="77777777" w:rsidTr="0019329C">
        <w:trPr>
          <w:trHeight w:hRule="exact" w:val="284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A3239F" w14:textId="77777777" w:rsidR="0019329C" w:rsidRPr="00830600" w:rsidRDefault="0019329C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</w:rPr>
            </w:pPr>
            <w:r w:rsidRPr="00830600">
              <w:rPr>
                <w:rFonts w:asciiTheme="minorHAnsi" w:hAnsiTheme="minorHAnsi" w:cstheme="minorHAnsi"/>
              </w:rPr>
              <w:t>Л - ЛИКОВНА КУЛТУРА</w:t>
            </w:r>
            <w:r w:rsidRPr="00830600">
              <w:rPr>
                <w:rFonts w:asciiTheme="minorHAnsi" w:hAnsiTheme="minorHAnsi" w:cstheme="minorHAnsi"/>
              </w:rPr>
              <w:br/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9A6906" w14:textId="77777777" w:rsidR="0019329C" w:rsidRPr="00830600" w:rsidRDefault="0019329C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</w:rPr>
            </w:pPr>
            <w:r w:rsidRPr="00830600">
              <w:rPr>
                <w:rFonts w:asciiTheme="minorHAnsi" w:hAnsiTheme="minorHAnsi" w:cstheme="minorHAnsi"/>
              </w:rPr>
              <w:t>И - ИСТОРИЈА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BBD1FD" w14:textId="77777777" w:rsidR="0019329C" w:rsidRPr="00830600" w:rsidRDefault="0019329C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830600">
              <w:rPr>
                <w:rFonts w:asciiTheme="minorHAnsi" w:hAnsiTheme="minorHAnsi" w:cstheme="minorHAnsi"/>
                <w:shd w:val="clear" w:color="auto" w:fill="FFFFFF"/>
              </w:rPr>
              <w:t xml:space="preserve">4. </w:t>
            </w:r>
            <w:proofErr w:type="spellStart"/>
            <w:r w:rsidRPr="00830600">
              <w:rPr>
                <w:rFonts w:asciiTheme="minorHAnsi" w:hAnsiTheme="minorHAnsi" w:cstheme="minorHAnsi"/>
                <w:shd w:val="clear" w:color="auto" w:fill="FFFFFF"/>
              </w:rPr>
              <w:t>Комуникација</w:t>
            </w:r>
            <w:proofErr w:type="spellEnd"/>
            <w:r w:rsidRPr="00830600">
              <w:rPr>
                <w:rFonts w:asciiTheme="minorHAnsi" w:hAnsiTheme="minorHAnsi" w:cstheme="minorHAnsi"/>
              </w:rPr>
              <w:br/>
            </w:r>
          </w:p>
        </w:tc>
      </w:tr>
      <w:tr w:rsidR="0019329C" w:rsidRPr="00830600" w14:paraId="74740423" w14:textId="77777777" w:rsidTr="0019329C">
        <w:trPr>
          <w:trHeight w:hRule="exact" w:val="284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4DFE92" w14:textId="77777777" w:rsidR="0019329C" w:rsidRPr="00830600" w:rsidRDefault="0019329C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</w:rPr>
            </w:pPr>
            <w:r w:rsidRPr="00830600">
              <w:rPr>
                <w:rFonts w:asciiTheme="minorHAnsi" w:hAnsiTheme="minorHAnsi" w:cstheme="minorHAnsi"/>
              </w:rPr>
              <w:t>М - МУЗИЧКА КУЛТУРА</w:t>
            </w:r>
            <w:r w:rsidRPr="00830600">
              <w:rPr>
                <w:rFonts w:asciiTheme="minorHAnsi" w:hAnsiTheme="minorHAnsi" w:cstheme="minorHAnsi"/>
              </w:rPr>
              <w:br/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2C0933" w14:textId="77777777" w:rsidR="0019329C" w:rsidRPr="00830600" w:rsidRDefault="0019329C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</w:rPr>
            </w:pPr>
            <w:r w:rsidRPr="00830600">
              <w:rPr>
                <w:rFonts w:asciiTheme="minorHAnsi" w:hAnsiTheme="minorHAnsi" w:cstheme="minorHAnsi"/>
              </w:rPr>
              <w:t>Б - БИОЛОГИЈА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699B35" w14:textId="77777777" w:rsidR="0019329C" w:rsidRPr="00830600" w:rsidRDefault="0019329C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830600">
              <w:rPr>
                <w:rFonts w:asciiTheme="minorHAnsi" w:hAnsiTheme="minorHAnsi" w:cstheme="minorHAnsi"/>
                <w:shd w:val="clear" w:color="auto" w:fill="FFFFFF"/>
              </w:rPr>
              <w:t xml:space="preserve">5. </w:t>
            </w:r>
            <w:proofErr w:type="spellStart"/>
            <w:r w:rsidRPr="00830600">
              <w:rPr>
                <w:rFonts w:asciiTheme="minorHAnsi" w:hAnsiTheme="minorHAnsi" w:cstheme="minorHAnsi"/>
                <w:shd w:val="clear" w:color="auto" w:fill="FFFFFF"/>
              </w:rPr>
              <w:t>Одговоран</w:t>
            </w:r>
            <w:proofErr w:type="spellEnd"/>
            <w:r w:rsidRPr="00830600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hd w:val="clear" w:color="auto" w:fill="FFFFFF"/>
              </w:rPr>
              <w:t>однос</w:t>
            </w:r>
            <w:proofErr w:type="spellEnd"/>
            <w:r w:rsidRPr="00830600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hd w:val="clear" w:color="auto" w:fill="FFFFFF"/>
              </w:rPr>
              <w:t>према</w:t>
            </w:r>
            <w:proofErr w:type="spellEnd"/>
            <w:r w:rsidRPr="00830600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hd w:val="clear" w:color="auto" w:fill="FFFFFF"/>
              </w:rPr>
              <w:t>околини</w:t>
            </w:r>
            <w:proofErr w:type="spellEnd"/>
          </w:p>
        </w:tc>
      </w:tr>
      <w:tr w:rsidR="0019329C" w:rsidRPr="00830600" w14:paraId="50CD2F11" w14:textId="77777777" w:rsidTr="0019329C">
        <w:trPr>
          <w:trHeight w:hRule="exact" w:val="284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CFA249" w14:textId="77777777" w:rsidR="0019329C" w:rsidRPr="00830600" w:rsidRDefault="0019329C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</w:rPr>
            </w:pPr>
            <w:r w:rsidRPr="00830600">
              <w:rPr>
                <w:rFonts w:asciiTheme="minorHAnsi" w:hAnsiTheme="minorHAnsi" w:cstheme="minorHAnsi"/>
              </w:rPr>
              <w:t>Ф - ФИЗИЧКА КУЛТУРА</w:t>
            </w:r>
            <w:r w:rsidRPr="00830600">
              <w:rPr>
                <w:rFonts w:asciiTheme="minorHAnsi" w:hAnsiTheme="minorHAnsi" w:cstheme="minorHAnsi"/>
              </w:rPr>
              <w:br/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918FD4" w14:textId="77777777" w:rsidR="0019329C" w:rsidRPr="00830600" w:rsidRDefault="0019329C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</w:rPr>
            </w:pPr>
            <w:r w:rsidRPr="00830600">
              <w:rPr>
                <w:rFonts w:asciiTheme="minorHAnsi" w:hAnsiTheme="minorHAnsi" w:cstheme="minorHAnsi"/>
              </w:rPr>
              <w:t>Ф - ФИЗИКА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479288" w14:textId="77777777" w:rsidR="0019329C" w:rsidRPr="00830600" w:rsidRDefault="0019329C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830600">
              <w:rPr>
                <w:rFonts w:asciiTheme="minorHAnsi" w:hAnsiTheme="minorHAnsi" w:cstheme="minorHAnsi"/>
                <w:shd w:val="clear" w:color="auto" w:fill="FFFFFF"/>
              </w:rPr>
              <w:t xml:space="preserve">6. </w:t>
            </w:r>
            <w:proofErr w:type="spellStart"/>
            <w:r w:rsidRPr="00830600">
              <w:rPr>
                <w:rFonts w:asciiTheme="minorHAnsi" w:hAnsiTheme="minorHAnsi" w:cstheme="minorHAnsi"/>
                <w:shd w:val="clear" w:color="auto" w:fill="FFFFFF"/>
              </w:rPr>
              <w:t>Одговоран</w:t>
            </w:r>
            <w:proofErr w:type="spellEnd"/>
            <w:r w:rsidRPr="00830600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hd w:val="clear" w:color="auto" w:fill="FFFFFF"/>
              </w:rPr>
              <w:t>однос</w:t>
            </w:r>
            <w:proofErr w:type="spellEnd"/>
            <w:r w:rsidRPr="00830600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hd w:val="clear" w:color="auto" w:fill="FFFFFF"/>
              </w:rPr>
              <w:t>према</w:t>
            </w:r>
            <w:proofErr w:type="spellEnd"/>
            <w:r w:rsidRPr="00830600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hd w:val="clear" w:color="auto" w:fill="FFFFFF"/>
              </w:rPr>
              <w:t>здрављу</w:t>
            </w:r>
            <w:proofErr w:type="spellEnd"/>
            <w:r w:rsidRPr="00830600">
              <w:rPr>
                <w:rFonts w:asciiTheme="minorHAnsi" w:hAnsiTheme="minorHAnsi" w:cstheme="minorHAnsi"/>
              </w:rPr>
              <w:br/>
            </w:r>
          </w:p>
        </w:tc>
      </w:tr>
      <w:tr w:rsidR="0019329C" w:rsidRPr="006B4719" w14:paraId="342D2AE9" w14:textId="77777777" w:rsidTr="0019329C">
        <w:trPr>
          <w:trHeight w:hRule="exact" w:val="284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9379D6" w14:textId="77777777" w:rsidR="0019329C" w:rsidRPr="00830600" w:rsidRDefault="0019329C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</w:rPr>
            </w:pPr>
            <w:r w:rsidRPr="00830600">
              <w:rPr>
                <w:rFonts w:asciiTheme="minorHAnsi" w:hAnsiTheme="minorHAnsi" w:cstheme="minorHAnsi"/>
              </w:rPr>
              <w:t>Г - ГРАЂАНСКО ВАСПИТАЊЕ</w:t>
            </w:r>
            <w:r w:rsidRPr="00830600">
              <w:rPr>
                <w:rFonts w:asciiTheme="minorHAnsi" w:hAnsiTheme="minorHAnsi" w:cstheme="minorHAnsi"/>
              </w:rPr>
              <w:br/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B5FEB4" w14:textId="77777777" w:rsidR="0019329C" w:rsidRPr="00830600" w:rsidRDefault="0019329C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</w:rPr>
            </w:pPr>
            <w:r w:rsidRPr="00830600">
              <w:rPr>
                <w:rFonts w:asciiTheme="minorHAnsi" w:hAnsiTheme="minorHAnsi" w:cstheme="minorHAnsi"/>
              </w:rPr>
              <w:t>Х - ХЕМИЈА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F911CF" w14:textId="77777777" w:rsidR="0019329C" w:rsidRPr="006B4719" w:rsidRDefault="0019329C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ru-RU"/>
              </w:rPr>
            </w:pPr>
            <w:r w:rsidRPr="006B4719">
              <w:rPr>
                <w:rFonts w:asciiTheme="minorHAnsi" w:hAnsiTheme="minorHAnsi" w:cstheme="minorHAnsi"/>
                <w:shd w:val="clear" w:color="auto" w:fill="FFFFFF"/>
                <w:lang w:val="ru-RU"/>
              </w:rPr>
              <w:t>7. Предузимљивост и оријентација ка предузетништву</w:t>
            </w:r>
          </w:p>
        </w:tc>
      </w:tr>
      <w:tr w:rsidR="0019329C" w:rsidRPr="006B4719" w14:paraId="7D5A1516" w14:textId="77777777" w:rsidTr="0019329C">
        <w:trPr>
          <w:trHeight w:hRule="exact" w:val="732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D3F819" w14:textId="77777777" w:rsidR="0019329C" w:rsidRPr="00830600" w:rsidRDefault="0019329C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</w:rPr>
            </w:pPr>
            <w:r w:rsidRPr="00830600">
              <w:rPr>
                <w:rFonts w:asciiTheme="minorHAnsi" w:hAnsiTheme="minorHAnsi" w:cstheme="minorHAnsi"/>
              </w:rPr>
              <w:t>В - ВЕРОНАУКА</w:t>
            </w:r>
            <w:r w:rsidRPr="00830600">
              <w:rPr>
                <w:rFonts w:asciiTheme="minorHAnsi" w:hAnsiTheme="minorHAnsi" w:cstheme="minorHAnsi"/>
              </w:rPr>
              <w:br/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E1AD8D" w14:textId="77777777" w:rsidR="0019329C" w:rsidRPr="00830600" w:rsidRDefault="0019329C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</w:rPr>
            </w:pPr>
            <w:r w:rsidRPr="00830600">
              <w:rPr>
                <w:rFonts w:asciiTheme="minorHAnsi" w:hAnsiTheme="minorHAnsi" w:cstheme="minorHAnsi"/>
              </w:rPr>
              <w:t>СЈ - СТРАНИ ЈЕЗИК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CBC53A" w14:textId="77777777" w:rsidR="0019329C" w:rsidRPr="006B4719" w:rsidRDefault="0019329C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ru-RU"/>
              </w:rPr>
            </w:pPr>
            <w:r w:rsidRPr="006B4719">
              <w:rPr>
                <w:rFonts w:asciiTheme="minorHAnsi" w:hAnsiTheme="minorHAnsi" w:cstheme="minorHAnsi"/>
                <w:shd w:val="clear" w:color="auto" w:fill="FFFFFF"/>
                <w:lang w:val="ru-RU"/>
              </w:rPr>
              <w:t>8. Рад с подацима и информацијама</w:t>
            </w:r>
            <w:r w:rsidRPr="006B4719">
              <w:rPr>
                <w:rFonts w:asciiTheme="minorHAnsi" w:hAnsiTheme="minorHAnsi" w:cstheme="minorHAnsi"/>
                <w:lang w:val="ru-RU"/>
              </w:rPr>
              <w:br/>
            </w:r>
          </w:p>
        </w:tc>
      </w:tr>
      <w:tr w:rsidR="0019329C" w:rsidRPr="00830600" w14:paraId="14D9B263" w14:textId="77777777" w:rsidTr="0019329C">
        <w:trPr>
          <w:trHeight w:hRule="exact" w:val="54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7F717" w14:textId="77777777" w:rsidR="0019329C" w:rsidRPr="006B4719" w:rsidRDefault="0019329C">
            <w:pPr>
              <w:spacing w:after="0" w:line="200" w:lineRule="exact"/>
              <w:rPr>
                <w:rFonts w:asciiTheme="minorHAnsi" w:eastAsiaTheme="minorHAnsi" w:hAnsiTheme="minorHAnsi" w:cstheme="minorHAnsi"/>
                <w:lang w:val="ru-R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FED7D6" w14:textId="77777777" w:rsidR="0019329C" w:rsidRPr="00830600" w:rsidRDefault="0019329C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</w:rPr>
            </w:pPr>
            <w:r w:rsidRPr="00830600">
              <w:rPr>
                <w:rFonts w:asciiTheme="minorHAnsi" w:hAnsiTheme="minorHAnsi" w:cstheme="minorHAnsi"/>
              </w:rPr>
              <w:t>ИНФ - ИНФОРМАТИКА И РАЧУНАРСТВО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AB2C91" w14:textId="77777777" w:rsidR="0019329C" w:rsidRPr="00830600" w:rsidRDefault="0019329C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830600">
              <w:rPr>
                <w:rFonts w:asciiTheme="minorHAnsi" w:hAnsiTheme="minorHAnsi" w:cstheme="minorHAnsi"/>
                <w:shd w:val="clear" w:color="auto" w:fill="FFFFFF"/>
              </w:rPr>
              <w:t xml:space="preserve">9. </w:t>
            </w:r>
            <w:proofErr w:type="spellStart"/>
            <w:r w:rsidRPr="00830600">
              <w:rPr>
                <w:rFonts w:asciiTheme="minorHAnsi" w:hAnsiTheme="minorHAnsi" w:cstheme="minorHAnsi"/>
                <w:shd w:val="clear" w:color="auto" w:fill="FFFFFF"/>
              </w:rPr>
              <w:t>Решавање</w:t>
            </w:r>
            <w:proofErr w:type="spellEnd"/>
            <w:r w:rsidRPr="00830600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hd w:val="clear" w:color="auto" w:fill="FFFFFF"/>
              </w:rPr>
              <w:t>проблема</w:t>
            </w:r>
            <w:proofErr w:type="spellEnd"/>
          </w:p>
        </w:tc>
      </w:tr>
      <w:tr w:rsidR="0019329C" w:rsidRPr="00830600" w14:paraId="18E6B945" w14:textId="77777777" w:rsidTr="0019329C">
        <w:trPr>
          <w:trHeight w:hRule="exact" w:val="546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D2F3E" w14:textId="77777777" w:rsidR="0019329C" w:rsidRPr="00830600" w:rsidRDefault="0019329C">
            <w:pPr>
              <w:spacing w:after="0" w:line="200" w:lineRule="exact"/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2A4EF6" w14:textId="77777777" w:rsidR="0019329C" w:rsidRPr="00830600" w:rsidRDefault="0019329C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</w:rPr>
            </w:pPr>
            <w:r w:rsidRPr="00830600">
              <w:rPr>
                <w:rFonts w:asciiTheme="minorHAnsi" w:hAnsiTheme="minorHAnsi" w:cstheme="minorHAnsi"/>
              </w:rPr>
              <w:t>Т - ТЕХНИКА И ТЕХНОЛОГИЈА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2433DF" w14:textId="77777777" w:rsidR="0019329C" w:rsidRPr="00830600" w:rsidRDefault="0019329C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hd w:val="clear" w:color="auto" w:fill="FFFFFF"/>
              </w:rPr>
            </w:pPr>
            <w:r w:rsidRPr="00830600">
              <w:rPr>
                <w:rFonts w:asciiTheme="minorHAnsi" w:hAnsiTheme="minorHAnsi" w:cstheme="minorHAnsi"/>
                <w:shd w:val="clear" w:color="auto" w:fill="FFFFFF"/>
              </w:rPr>
              <w:t xml:space="preserve">10. </w:t>
            </w:r>
            <w:proofErr w:type="spellStart"/>
            <w:r w:rsidRPr="00830600">
              <w:rPr>
                <w:rFonts w:asciiTheme="minorHAnsi" w:hAnsiTheme="minorHAnsi" w:cstheme="minorHAnsi"/>
                <w:shd w:val="clear" w:color="auto" w:fill="FFFFFF"/>
              </w:rPr>
              <w:t>Вештина</w:t>
            </w:r>
            <w:proofErr w:type="spellEnd"/>
            <w:r w:rsidRPr="00830600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hd w:val="clear" w:color="auto" w:fill="FFFFFF"/>
              </w:rPr>
              <w:t>сарадње</w:t>
            </w:r>
            <w:proofErr w:type="spellEnd"/>
            <w:r w:rsidRPr="00830600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</w:p>
        </w:tc>
      </w:tr>
      <w:tr w:rsidR="0019329C" w:rsidRPr="00830600" w14:paraId="0425EA3C" w14:textId="77777777" w:rsidTr="0019329C">
        <w:trPr>
          <w:trHeight w:hRule="exact" w:val="284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E5BF0" w14:textId="77777777" w:rsidR="0019329C" w:rsidRPr="00830600" w:rsidRDefault="0019329C">
            <w:pPr>
              <w:spacing w:after="0" w:line="200" w:lineRule="exact"/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F9F827" w14:textId="77777777" w:rsidR="0019329C" w:rsidRPr="00830600" w:rsidRDefault="0019329C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</w:rPr>
            </w:pPr>
            <w:r w:rsidRPr="00830600">
              <w:rPr>
                <w:rFonts w:asciiTheme="minorHAnsi" w:hAnsiTheme="minorHAnsi" w:cstheme="minorHAnsi"/>
              </w:rPr>
              <w:t>Л - ЛИКОВНА КУЛТУРА</w:t>
            </w:r>
            <w:r w:rsidRPr="00830600">
              <w:rPr>
                <w:rFonts w:asciiTheme="minorHAnsi" w:hAnsiTheme="minorHAnsi" w:cstheme="minorHAnsi"/>
              </w:rPr>
              <w:br/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1D493" w14:textId="77777777" w:rsidR="0019329C" w:rsidRPr="00830600" w:rsidRDefault="0019329C">
            <w:pPr>
              <w:spacing w:after="0" w:line="240" w:lineRule="auto"/>
              <w:rPr>
                <w:rFonts w:asciiTheme="minorHAnsi" w:eastAsiaTheme="minorHAnsi" w:hAnsiTheme="minorHAnsi" w:cstheme="minorHAnsi"/>
                <w:shd w:val="clear" w:color="auto" w:fill="FFFFFF"/>
              </w:rPr>
            </w:pPr>
            <w:r w:rsidRPr="00830600">
              <w:rPr>
                <w:rFonts w:asciiTheme="minorHAnsi" w:eastAsiaTheme="minorHAnsi" w:hAnsiTheme="minorHAnsi" w:cstheme="minorHAnsi"/>
                <w:shd w:val="clear" w:color="auto" w:fill="FFFFFF"/>
              </w:rPr>
              <w:t xml:space="preserve">11. </w:t>
            </w:r>
            <w:proofErr w:type="spellStart"/>
            <w:r w:rsidRPr="00830600">
              <w:rPr>
                <w:rFonts w:asciiTheme="minorHAnsi" w:eastAsiaTheme="minorHAnsi" w:hAnsiTheme="minorHAnsi" w:cstheme="minorHAnsi"/>
                <w:shd w:val="clear" w:color="auto" w:fill="FFFFFF"/>
              </w:rPr>
              <w:t>Дигитална</w:t>
            </w:r>
            <w:proofErr w:type="spellEnd"/>
            <w:r w:rsidRPr="00830600">
              <w:rPr>
                <w:rFonts w:asciiTheme="minorHAnsi" w:eastAsia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830600">
              <w:rPr>
                <w:rFonts w:asciiTheme="minorHAnsi" w:eastAsiaTheme="minorHAnsi" w:hAnsiTheme="minorHAnsi" w:cstheme="minorHAnsi"/>
                <w:shd w:val="clear" w:color="auto" w:fill="FFFFFF"/>
              </w:rPr>
              <w:t>компетенција</w:t>
            </w:r>
            <w:proofErr w:type="spellEnd"/>
          </w:p>
          <w:p w14:paraId="3D34CE2A" w14:textId="77777777" w:rsidR="0019329C" w:rsidRPr="00830600" w:rsidRDefault="0019329C">
            <w:pPr>
              <w:spacing w:after="0" w:line="240" w:lineRule="auto"/>
              <w:rPr>
                <w:rFonts w:asciiTheme="minorHAnsi" w:eastAsiaTheme="minorHAnsi" w:hAnsiTheme="minorHAnsi" w:cstheme="minorHAnsi"/>
                <w:shd w:val="clear" w:color="auto" w:fill="FFFFFF"/>
                <w:lang w:val="sr-Cyrl-CS"/>
              </w:rPr>
            </w:pPr>
          </w:p>
          <w:p w14:paraId="2DD5F507" w14:textId="77777777" w:rsidR="0019329C" w:rsidRPr="00830600" w:rsidRDefault="0019329C">
            <w:pPr>
              <w:spacing w:after="0" w:line="240" w:lineRule="auto"/>
              <w:rPr>
                <w:rFonts w:asciiTheme="minorHAnsi" w:eastAsiaTheme="minorHAnsi" w:hAnsiTheme="minorHAnsi" w:cstheme="minorHAnsi"/>
                <w:shd w:val="clear" w:color="auto" w:fill="FFFFFF"/>
              </w:rPr>
            </w:pPr>
            <w:r w:rsidRPr="00830600">
              <w:rPr>
                <w:rFonts w:asciiTheme="minorHAnsi" w:eastAsiaTheme="minorHAnsi" w:hAnsiTheme="minorHAnsi" w:cstheme="minorHAnsi"/>
                <w:shd w:val="clear" w:color="auto" w:fill="FFFFFF"/>
                <w:lang w:val="sr-Cyrl-CS"/>
              </w:rPr>
              <w:t xml:space="preserve">предузетништву </w:t>
            </w:r>
            <w:proofErr w:type="spellStart"/>
            <w:r w:rsidRPr="00830600">
              <w:rPr>
                <w:rFonts w:asciiTheme="minorHAnsi" w:eastAsiaTheme="minorHAnsi" w:hAnsiTheme="minorHAnsi" w:cstheme="minorHAnsi"/>
                <w:shd w:val="clear" w:color="auto" w:fill="FFFFFF"/>
              </w:rPr>
              <w:t>предузетништву</w:t>
            </w:r>
            <w:proofErr w:type="spellEnd"/>
          </w:p>
        </w:tc>
      </w:tr>
      <w:tr w:rsidR="0019329C" w:rsidRPr="00830600" w14:paraId="0C7E9BE1" w14:textId="77777777" w:rsidTr="0019329C">
        <w:trPr>
          <w:trHeight w:hRule="exact" w:val="284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7A75C" w14:textId="77777777" w:rsidR="0019329C" w:rsidRPr="00830600" w:rsidRDefault="0019329C">
            <w:pPr>
              <w:spacing w:after="0" w:line="200" w:lineRule="exact"/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FC4AA9" w14:textId="77777777" w:rsidR="0019329C" w:rsidRPr="00830600" w:rsidRDefault="0019329C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</w:rPr>
            </w:pPr>
            <w:r w:rsidRPr="00830600">
              <w:rPr>
                <w:rFonts w:asciiTheme="minorHAnsi" w:hAnsiTheme="minorHAnsi" w:cstheme="minorHAnsi"/>
              </w:rPr>
              <w:t>МК - МУЗИЧКА КУЛТУРА</w:t>
            </w:r>
            <w:r w:rsidRPr="00830600">
              <w:rPr>
                <w:rFonts w:asciiTheme="minorHAnsi" w:hAnsiTheme="minorHAnsi" w:cstheme="minorHAnsi"/>
              </w:rPr>
              <w:br/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93838" w14:textId="77777777" w:rsidR="0019329C" w:rsidRPr="00830600" w:rsidRDefault="0019329C">
            <w:pPr>
              <w:spacing w:after="0" w:line="200" w:lineRule="exact"/>
              <w:rPr>
                <w:rFonts w:asciiTheme="minorHAnsi" w:eastAsiaTheme="minorHAnsi" w:hAnsiTheme="minorHAnsi" w:cstheme="minorHAnsi"/>
                <w:shd w:val="clear" w:color="auto" w:fill="FFFFFF"/>
              </w:rPr>
            </w:pPr>
          </w:p>
        </w:tc>
      </w:tr>
      <w:tr w:rsidR="0019329C" w:rsidRPr="006B4719" w14:paraId="7F3CA3FB" w14:textId="77777777" w:rsidTr="0019329C">
        <w:trPr>
          <w:trHeight w:hRule="exact" w:val="421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ED0EA" w14:textId="77777777" w:rsidR="0019329C" w:rsidRPr="00830600" w:rsidRDefault="0019329C">
            <w:pPr>
              <w:spacing w:after="0" w:line="200" w:lineRule="exact"/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119A77" w14:textId="77777777" w:rsidR="0019329C" w:rsidRPr="006B4719" w:rsidRDefault="0019329C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  <w:lang w:val="ru-RU"/>
              </w:rPr>
            </w:pPr>
            <w:r w:rsidRPr="006B4719">
              <w:rPr>
                <w:rFonts w:asciiTheme="minorHAnsi" w:hAnsiTheme="minorHAnsi" w:cstheme="minorHAnsi"/>
                <w:lang w:val="ru-RU"/>
              </w:rPr>
              <w:t>ФЗВ - ФИЗИЧКО И ЗРДАВСТВЕНО ВАСПИТАЊЕ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FB200" w14:textId="77777777" w:rsidR="0019329C" w:rsidRPr="006B4719" w:rsidRDefault="0019329C">
            <w:pPr>
              <w:spacing w:after="0" w:line="200" w:lineRule="exact"/>
              <w:rPr>
                <w:rFonts w:asciiTheme="minorHAnsi" w:eastAsiaTheme="minorHAnsi" w:hAnsiTheme="minorHAnsi" w:cstheme="minorHAnsi"/>
                <w:shd w:val="clear" w:color="auto" w:fill="FFFFFF"/>
                <w:lang w:val="ru-RU"/>
              </w:rPr>
            </w:pPr>
          </w:p>
        </w:tc>
      </w:tr>
      <w:tr w:rsidR="0019329C" w:rsidRPr="00830600" w14:paraId="71F6C56A" w14:textId="77777777" w:rsidTr="0019329C">
        <w:trPr>
          <w:trHeight w:hRule="exact" w:val="409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BC94C" w14:textId="77777777" w:rsidR="0019329C" w:rsidRPr="006B4719" w:rsidRDefault="0019329C">
            <w:pPr>
              <w:spacing w:after="0" w:line="200" w:lineRule="exact"/>
              <w:rPr>
                <w:rFonts w:asciiTheme="minorHAnsi" w:eastAsiaTheme="minorHAnsi" w:hAnsiTheme="minorHAnsi" w:cstheme="minorHAnsi"/>
                <w:lang w:val="ru-R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163EDA" w14:textId="77777777" w:rsidR="0019329C" w:rsidRPr="00830600" w:rsidRDefault="0019329C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</w:rPr>
            </w:pPr>
            <w:r w:rsidRPr="00830600">
              <w:rPr>
                <w:rFonts w:asciiTheme="minorHAnsi" w:hAnsiTheme="minorHAnsi" w:cstheme="minorHAnsi"/>
              </w:rPr>
              <w:t>Г - ГРАЂАНСКО ВАСПИТАЊЕ</w:t>
            </w:r>
            <w:r w:rsidRPr="00830600">
              <w:rPr>
                <w:rFonts w:asciiTheme="minorHAnsi" w:hAnsiTheme="minorHAnsi" w:cstheme="minorHAnsi"/>
              </w:rPr>
              <w:br/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60DA8" w14:textId="77777777" w:rsidR="0019329C" w:rsidRPr="00830600" w:rsidRDefault="0019329C">
            <w:pPr>
              <w:spacing w:after="0" w:line="200" w:lineRule="exact"/>
              <w:rPr>
                <w:rFonts w:asciiTheme="minorHAnsi" w:eastAsiaTheme="minorHAnsi" w:hAnsiTheme="minorHAnsi" w:cstheme="minorHAnsi"/>
                <w:shd w:val="clear" w:color="auto" w:fill="FFFFFF"/>
              </w:rPr>
            </w:pPr>
          </w:p>
        </w:tc>
      </w:tr>
      <w:tr w:rsidR="0019329C" w:rsidRPr="00830600" w14:paraId="2FD7EE10" w14:textId="77777777" w:rsidTr="0019329C">
        <w:trPr>
          <w:trHeight w:hRule="exact" w:val="284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0561E" w14:textId="77777777" w:rsidR="0019329C" w:rsidRPr="00830600" w:rsidRDefault="0019329C">
            <w:pPr>
              <w:spacing w:after="0" w:line="200" w:lineRule="exact"/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F471DF" w14:textId="77777777" w:rsidR="0019329C" w:rsidRPr="00830600" w:rsidRDefault="0019329C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</w:rPr>
            </w:pPr>
            <w:r w:rsidRPr="00830600">
              <w:rPr>
                <w:rFonts w:asciiTheme="minorHAnsi" w:hAnsiTheme="minorHAnsi" w:cstheme="minorHAnsi"/>
              </w:rPr>
              <w:t>В - ВЕРОНАУКА</w:t>
            </w:r>
            <w:r w:rsidRPr="00830600">
              <w:rPr>
                <w:rFonts w:asciiTheme="minorHAnsi" w:hAnsiTheme="minorHAnsi" w:cstheme="minorHAnsi"/>
              </w:rPr>
              <w:br/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161F5" w14:textId="77777777" w:rsidR="0019329C" w:rsidRPr="00830600" w:rsidRDefault="0019329C">
            <w:pPr>
              <w:spacing w:after="0" w:line="200" w:lineRule="exact"/>
              <w:rPr>
                <w:rFonts w:asciiTheme="minorHAnsi" w:eastAsiaTheme="minorHAnsi" w:hAnsiTheme="minorHAnsi" w:cstheme="minorHAnsi"/>
                <w:shd w:val="clear" w:color="auto" w:fill="FFFFFF"/>
              </w:rPr>
            </w:pPr>
          </w:p>
        </w:tc>
      </w:tr>
    </w:tbl>
    <w:p w14:paraId="09D4B189" w14:textId="77777777" w:rsidR="0019329C" w:rsidRPr="00830600" w:rsidRDefault="0019329C" w:rsidP="0019329C">
      <w:pPr>
        <w:rPr>
          <w:rFonts w:asciiTheme="minorHAnsi" w:hAnsiTheme="minorHAnsi" w:cstheme="minorHAnsi"/>
        </w:rPr>
      </w:pPr>
    </w:p>
    <w:p w14:paraId="2D74D643" w14:textId="3FAB8074" w:rsidR="0019329C" w:rsidRPr="00830600" w:rsidRDefault="0019329C" w:rsidP="0019329C">
      <w:pPr>
        <w:spacing w:after="200" w:line="276" w:lineRule="auto"/>
        <w:rPr>
          <w:rFonts w:asciiTheme="minorHAnsi" w:hAnsiTheme="minorHAnsi" w:cstheme="minorHAnsi"/>
        </w:rPr>
      </w:pPr>
    </w:p>
    <w:p w14:paraId="52D86017" w14:textId="77777777" w:rsidR="0019329C" w:rsidRPr="00830600" w:rsidRDefault="0019329C" w:rsidP="0019329C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</w:p>
    <w:sectPr w:rsidR="0019329C" w:rsidRPr="00830600" w:rsidSect="0019329C">
      <w:pgSz w:w="11906" w:h="16838"/>
      <w:pgMar w:top="1418" w:right="1418" w:bottom="1418" w:left="1418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Minion Pro">
    <w:altName w:val="Times New Roman"/>
    <w:charset w:val="00"/>
    <w:family w:val="roman"/>
    <w:pitch w:val="variable"/>
    <w:sig w:usb0="00000001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AD6F3A"/>
    <w:multiLevelType w:val="hybridMultilevel"/>
    <w:tmpl w:val="C47C8084"/>
    <w:lvl w:ilvl="0" w:tplc="6B3E8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87D8D"/>
    <w:multiLevelType w:val="hybridMultilevel"/>
    <w:tmpl w:val="C5AC0588"/>
    <w:lvl w:ilvl="0" w:tplc="6B3E8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56109"/>
    <w:multiLevelType w:val="hybridMultilevel"/>
    <w:tmpl w:val="E18651A0"/>
    <w:lvl w:ilvl="0" w:tplc="6B3E8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0B3999"/>
    <w:multiLevelType w:val="hybridMultilevel"/>
    <w:tmpl w:val="B23E9316"/>
    <w:lvl w:ilvl="0" w:tplc="6B3E8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9518C1"/>
    <w:multiLevelType w:val="hybridMultilevel"/>
    <w:tmpl w:val="8D628F0A"/>
    <w:lvl w:ilvl="0" w:tplc="6B3E8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164A3D"/>
    <w:multiLevelType w:val="hybridMultilevel"/>
    <w:tmpl w:val="9BE8A654"/>
    <w:lvl w:ilvl="0" w:tplc="6B3E8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763FFC"/>
    <w:multiLevelType w:val="hybridMultilevel"/>
    <w:tmpl w:val="C420B0E6"/>
    <w:lvl w:ilvl="0" w:tplc="6B3E8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ED78CF"/>
    <w:multiLevelType w:val="hybridMultilevel"/>
    <w:tmpl w:val="D90E8248"/>
    <w:lvl w:ilvl="0" w:tplc="6B3E8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9C6C62"/>
    <w:multiLevelType w:val="hybridMultilevel"/>
    <w:tmpl w:val="8698E2F2"/>
    <w:lvl w:ilvl="0" w:tplc="6B3E8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A71505"/>
    <w:multiLevelType w:val="hybridMultilevel"/>
    <w:tmpl w:val="1E6674E2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b/>
      </w:rPr>
    </w:lvl>
    <w:lvl w:ilvl="1" w:tplc="04090003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0" w15:restartNumberingAfterBreak="0">
    <w:nsid w:val="26780FA7"/>
    <w:multiLevelType w:val="hybridMultilevel"/>
    <w:tmpl w:val="55DEB458"/>
    <w:lvl w:ilvl="0" w:tplc="6B3E8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AD1546"/>
    <w:multiLevelType w:val="hybridMultilevel"/>
    <w:tmpl w:val="BE44DA3A"/>
    <w:lvl w:ilvl="0" w:tplc="6B3E8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3A33C5"/>
    <w:multiLevelType w:val="hybridMultilevel"/>
    <w:tmpl w:val="6FE40A14"/>
    <w:lvl w:ilvl="0" w:tplc="6B3E8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D2357D"/>
    <w:multiLevelType w:val="hybridMultilevel"/>
    <w:tmpl w:val="B92E9BA6"/>
    <w:lvl w:ilvl="0" w:tplc="6B3E8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5137BD"/>
    <w:multiLevelType w:val="hybridMultilevel"/>
    <w:tmpl w:val="F86629F6"/>
    <w:lvl w:ilvl="0" w:tplc="6B3E8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7A549D"/>
    <w:multiLevelType w:val="hybridMultilevel"/>
    <w:tmpl w:val="BB067C38"/>
    <w:lvl w:ilvl="0" w:tplc="6B3E8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101A42"/>
    <w:multiLevelType w:val="hybridMultilevel"/>
    <w:tmpl w:val="1090BF02"/>
    <w:lvl w:ilvl="0" w:tplc="6B3E8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765EA7"/>
    <w:multiLevelType w:val="hybridMultilevel"/>
    <w:tmpl w:val="CA56E29A"/>
    <w:lvl w:ilvl="0" w:tplc="6B3E8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351346"/>
    <w:multiLevelType w:val="hybridMultilevel"/>
    <w:tmpl w:val="11564F12"/>
    <w:lvl w:ilvl="0" w:tplc="6B3E8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AB67EB"/>
    <w:multiLevelType w:val="hybridMultilevel"/>
    <w:tmpl w:val="FCF62C56"/>
    <w:lvl w:ilvl="0" w:tplc="6B3E8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F97238"/>
    <w:multiLevelType w:val="hybridMultilevel"/>
    <w:tmpl w:val="4DDEB3D4"/>
    <w:lvl w:ilvl="0" w:tplc="6B3E8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1A203D"/>
    <w:multiLevelType w:val="hybridMultilevel"/>
    <w:tmpl w:val="F8E29752"/>
    <w:lvl w:ilvl="0" w:tplc="6B3E8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EC0684"/>
    <w:multiLevelType w:val="hybridMultilevel"/>
    <w:tmpl w:val="6850238A"/>
    <w:lvl w:ilvl="0" w:tplc="6B3E8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994BC5"/>
    <w:multiLevelType w:val="hybridMultilevel"/>
    <w:tmpl w:val="07DA7834"/>
    <w:lvl w:ilvl="0" w:tplc="6B3E8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2B069E"/>
    <w:multiLevelType w:val="hybridMultilevel"/>
    <w:tmpl w:val="25BA9A7C"/>
    <w:lvl w:ilvl="0" w:tplc="6B3E8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CB0DA0"/>
    <w:multiLevelType w:val="hybridMultilevel"/>
    <w:tmpl w:val="D3481AA0"/>
    <w:lvl w:ilvl="0" w:tplc="6B3E8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7061A0"/>
    <w:multiLevelType w:val="hybridMultilevel"/>
    <w:tmpl w:val="F978F9F4"/>
    <w:lvl w:ilvl="0" w:tplc="6B3E8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0B5076"/>
    <w:multiLevelType w:val="hybridMultilevel"/>
    <w:tmpl w:val="0062FAA2"/>
    <w:lvl w:ilvl="0" w:tplc="6B3E8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1A117A"/>
    <w:multiLevelType w:val="hybridMultilevel"/>
    <w:tmpl w:val="6F2E92B4"/>
    <w:lvl w:ilvl="0" w:tplc="6B3E8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6E712B"/>
    <w:multiLevelType w:val="hybridMultilevel"/>
    <w:tmpl w:val="ACEED45E"/>
    <w:lvl w:ilvl="0" w:tplc="6B3E8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9705B2"/>
    <w:multiLevelType w:val="hybridMultilevel"/>
    <w:tmpl w:val="62167884"/>
    <w:lvl w:ilvl="0" w:tplc="6B3E8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7851D2"/>
    <w:multiLevelType w:val="hybridMultilevel"/>
    <w:tmpl w:val="4DB8E8CC"/>
    <w:lvl w:ilvl="0" w:tplc="6B3E8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D30E49"/>
    <w:multiLevelType w:val="hybridMultilevel"/>
    <w:tmpl w:val="605E8BB4"/>
    <w:lvl w:ilvl="0" w:tplc="6B3E8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975EC5"/>
    <w:multiLevelType w:val="hybridMultilevel"/>
    <w:tmpl w:val="D37E1E88"/>
    <w:lvl w:ilvl="0" w:tplc="6B3E8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D47EBF"/>
    <w:multiLevelType w:val="hybridMultilevel"/>
    <w:tmpl w:val="553E7C1C"/>
    <w:lvl w:ilvl="0" w:tplc="6B3E8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196DAA"/>
    <w:multiLevelType w:val="hybridMultilevel"/>
    <w:tmpl w:val="E118E9AC"/>
    <w:lvl w:ilvl="0" w:tplc="6B3E8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8E3BA5"/>
    <w:multiLevelType w:val="hybridMultilevel"/>
    <w:tmpl w:val="E0E2042E"/>
    <w:lvl w:ilvl="0" w:tplc="6B3E8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CB66DB"/>
    <w:multiLevelType w:val="hybridMultilevel"/>
    <w:tmpl w:val="6F2081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7122905">
    <w:abstractNumId w:val="9"/>
  </w:num>
  <w:num w:numId="2" w16cid:durableId="1969041211">
    <w:abstractNumId w:val="37"/>
  </w:num>
  <w:num w:numId="3" w16cid:durableId="784470737">
    <w:abstractNumId w:val="33"/>
  </w:num>
  <w:num w:numId="4" w16cid:durableId="1058090787">
    <w:abstractNumId w:val="15"/>
  </w:num>
  <w:num w:numId="5" w16cid:durableId="247277692">
    <w:abstractNumId w:val="16"/>
  </w:num>
  <w:num w:numId="6" w16cid:durableId="622882635">
    <w:abstractNumId w:val="29"/>
  </w:num>
  <w:num w:numId="7" w16cid:durableId="681590468">
    <w:abstractNumId w:val="25"/>
  </w:num>
  <w:num w:numId="8" w16cid:durableId="1276248473">
    <w:abstractNumId w:val="8"/>
  </w:num>
  <w:num w:numId="9" w16cid:durableId="1831754774">
    <w:abstractNumId w:val="4"/>
  </w:num>
  <w:num w:numId="10" w16cid:durableId="1020426194">
    <w:abstractNumId w:val="7"/>
  </w:num>
  <w:num w:numId="11" w16cid:durableId="2028560886">
    <w:abstractNumId w:val="32"/>
  </w:num>
  <w:num w:numId="12" w16cid:durableId="347831494">
    <w:abstractNumId w:val="11"/>
  </w:num>
  <w:num w:numId="13" w16cid:durableId="1663269178">
    <w:abstractNumId w:val="28"/>
  </w:num>
  <w:num w:numId="14" w16cid:durableId="1126050069">
    <w:abstractNumId w:val="14"/>
  </w:num>
  <w:num w:numId="15" w16cid:durableId="1908999618">
    <w:abstractNumId w:val="5"/>
  </w:num>
  <w:num w:numId="16" w16cid:durableId="1203714332">
    <w:abstractNumId w:val="21"/>
  </w:num>
  <w:num w:numId="17" w16cid:durableId="1862552337">
    <w:abstractNumId w:val="17"/>
  </w:num>
  <w:num w:numId="18" w16cid:durableId="1666854471">
    <w:abstractNumId w:val="26"/>
  </w:num>
  <w:num w:numId="19" w16cid:durableId="577522271">
    <w:abstractNumId w:val="19"/>
  </w:num>
  <w:num w:numId="20" w16cid:durableId="1581252736">
    <w:abstractNumId w:val="36"/>
  </w:num>
  <w:num w:numId="21" w16cid:durableId="1702122651">
    <w:abstractNumId w:val="24"/>
  </w:num>
  <w:num w:numId="22" w16cid:durableId="993801512">
    <w:abstractNumId w:val="3"/>
  </w:num>
  <w:num w:numId="23" w16cid:durableId="394091673">
    <w:abstractNumId w:val="34"/>
  </w:num>
  <w:num w:numId="24" w16cid:durableId="2015062554">
    <w:abstractNumId w:val="35"/>
  </w:num>
  <w:num w:numId="25" w16cid:durableId="1277062773">
    <w:abstractNumId w:val="6"/>
  </w:num>
  <w:num w:numId="26" w16cid:durableId="84767966">
    <w:abstractNumId w:val="12"/>
  </w:num>
  <w:num w:numId="27" w16cid:durableId="1165508528">
    <w:abstractNumId w:val="20"/>
  </w:num>
  <w:num w:numId="28" w16cid:durableId="1088887223">
    <w:abstractNumId w:val="23"/>
  </w:num>
  <w:num w:numId="29" w16cid:durableId="811872264">
    <w:abstractNumId w:val="0"/>
  </w:num>
  <w:num w:numId="30" w16cid:durableId="294675847">
    <w:abstractNumId w:val="30"/>
  </w:num>
  <w:num w:numId="31" w16cid:durableId="10571454">
    <w:abstractNumId w:val="22"/>
  </w:num>
  <w:num w:numId="32" w16cid:durableId="1302541218">
    <w:abstractNumId w:val="31"/>
  </w:num>
  <w:num w:numId="33" w16cid:durableId="1244343030">
    <w:abstractNumId w:val="18"/>
  </w:num>
  <w:num w:numId="34" w16cid:durableId="866793361">
    <w:abstractNumId w:val="10"/>
  </w:num>
  <w:num w:numId="35" w16cid:durableId="1496844913">
    <w:abstractNumId w:val="27"/>
  </w:num>
  <w:num w:numId="36" w16cid:durableId="649678191">
    <w:abstractNumId w:val="13"/>
  </w:num>
  <w:num w:numId="37" w16cid:durableId="390538149">
    <w:abstractNumId w:val="1"/>
  </w:num>
  <w:num w:numId="38" w16cid:durableId="5176192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619"/>
    <w:rsid w:val="00000192"/>
    <w:rsid w:val="00005747"/>
    <w:rsid w:val="00007BCC"/>
    <w:rsid w:val="0001096C"/>
    <w:rsid w:val="00014ADB"/>
    <w:rsid w:val="00016C3C"/>
    <w:rsid w:val="00022842"/>
    <w:rsid w:val="000301DA"/>
    <w:rsid w:val="0003066C"/>
    <w:rsid w:val="00031462"/>
    <w:rsid w:val="0003502D"/>
    <w:rsid w:val="000361F4"/>
    <w:rsid w:val="0003639B"/>
    <w:rsid w:val="00042B6C"/>
    <w:rsid w:val="00042E15"/>
    <w:rsid w:val="00045BA5"/>
    <w:rsid w:val="000509B5"/>
    <w:rsid w:val="00051B54"/>
    <w:rsid w:val="000525C9"/>
    <w:rsid w:val="00052BC1"/>
    <w:rsid w:val="0005387A"/>
    <w:rsid w:val="00054665"/>
    <w:rsid w:val="000619DF"/>
    <w:rsid w:val="000620EF"/>
    <w:rsid w:val="00062E9F"/>
    <w:rsid w:val="00064676"/>
    <w:rsid w:val="0006635E"/>
    <w:rsid w:val="00067C39"/>
    <w:rsid w:val="000702D3"/>
    <w:rsid w:val="00070E4C"/>
    <w:rsid w:val="000726B5"/>
    <w:rsid w:val="00073EE2"/>
    <w:rsid w:val="00076B10"/>
    <w:rsid w:val="000775C3"/>
    <w:rsid w:val="000803BB"/>
    <w:rsid w:val="00085BB4"/>
    <w:rsid w:val="00087813"/>
    <w:rsid w:val="00090BC4"/>
    <w:rsid w:val="00093119"/>
    <w:rsid w:val="00093390"/>
    <w:rsid w:val="0009488A"/>
    <w:rsid w:val="00094F85"/>
    <w:rsid w:val="0009608F"/>
    <w:rsid w:val="000A767A"/>
    <w:rsid w:val="000B00A5"/>
    <w:rsid w:val="000B3FED"/>
    <w:rsid w:val="000B42CD"/>
    <w:rsid w:val="000B4410"/>
    <w:rsid w:val="000B776D"/>
    <w:rsid w:val="000C193F"/>
    <w:rsid w:val="000C3CD8"/>
    <w:rsid w:val="000C4A19"/>
    <w:rsid w:val="000C7F73"/>
    <w:rsid w:val="000D10BC"/>
    <w:rsid w:val="000D7FF1"/>
    <w:rsid w:val="000E75A7"/>
    <w:rsid w:val="000E7DAE"/>
    <w:rsid w:val="000F5544"/>
    <w:rsid w:val="000F65C4"/>
    <w:rsid w:val="000F6918"/>
    <w:rsid w:val="00103F1C"/>
    <w:rsid w:val="00106068"/>
    <w:rsid w:val="00110496"/>
    <w:rsid w:val="001126FF"/>
    <w:rsid w:val="0011315A"/>
    <w:rsid w:val="00113810"/>
    <w:rsid w:val="00120397"/>
    <w:rsid w:val="00123536"/>
    <w:rsid w:val="00124AAB"/>
    <w:rsid w:val="0012775B"/>
    <w:rsid w:val="00131A0F"/>
    <w:rsid w:val="00132041"/>
    <w:rsid w:val="00132182"/>
    <w:rsid w:val="001333D7"/>
    <w:rsid w:val="00137856"/>
    <w:rsid w:val="00145EEE"/>
    <w:rsid w:val="00147335"/>
    <w:rsid w:val="00147941"/>
    <w:rsid w:val="00151C61"/>
    <w:rsid w:val="0015324A"/>
    <w:rsid w:val="0015783C"/>
    <w:rsid w:val="0016281B"/>
    <w:rsid w:val="00162A67"/>
    <w:rsid w:val="00162DC6"/>
    <w:rsid w:val="0016312E"/>
    <w:rsid w:val="0016362E"/>
    <w:rsid w:val="00165194"/>
    <w:rsid w:val="001668F5"/>
    <w:rsid w:val="00172395"/>
    <w:rsid w:val="001734D1"/>
    <w:rsid w:val="001749ED"/>
    <w:rsid w:val="001753C9"/>
    <w:rsid w:val="00186C74"/>
    <w:rsid w:val="0019329C"/>
    <w:rsid w:val="001942B7"/>
    <w:rsid w:val="001945AE"/>
    <w:rsid w:val="0019460C"/>
    <w:rsid w:val="00195FF9"/>
    <w:rsid w:val="001A197C"/>
    <w:rsid w:val="001B0248"/>
    <w:rsid w:val="001B18A7"/>
    <w:rsid w:val="001B440D"/>
    <w:rsid w:val="001C0A65"/>
    <w:rsid w:val="001C31FC"/>
    <w:rsid w:val="001C644C"/>
    <w:rsid w:val="001C6563"/>
    <w:rsid w:val="001D50E1"/>
    <w:rsid w:val="001E116B"/>
    <w:rsid w:val="001E4624"/>
    <w:rsid w:val="001E4EF7"/>
    <w:rsid w:val="001F2E90"/>
    <w:rsid w:val="001F32A9"/>
    <w:rsid w:val="001F4BDA"/>
    <w:rsid w:val="00200433"/>
    <w:rsid w:val="00202B1A"/>
    <w:rsid w:val="002044A5"/>
    <w:rsid w:val="0020660F"/>
    <w:rsid w:val="002070BA"/>
    <w:rsid w:val="002074AA"/>
    <w:rsid w:val="00211BD4"/>
    <w:rsid w:val="002166DB"/>
    <w:rsid w:val="00220951"/>
    <w:rsid w:val="00222DE1"/>
    <w:rsid w:val="0022618A"/>
    <w:rsid w:val="00226824"/>
    <w:rsid w:val="00230AEE"/>
    <w:rsid w:val="00234F3D"/>
    <w:rsid w:val="002351CE"/>
    <w:rsid w:val="00237594"/>
    <w:rsid w:val="00237B95"/>
    <w:rsid w:val="0024266D"/>
    <w:rsid w:val="00243339"/>
    <w:rsid w:val="00247507"/>
    <w:rsid w:val="0025049A"/>
    <w:rsid w:val="00252349"/>
    <w:rsid w:val="002527AC"/>
    <w:rsid w:val="00256AEE"/>
    <w:rsid w:val="00256E93"/>
    <w:rsid w:val="00260AC9"/>
    <w:rsid w:val="00261949"/>
    <w:rsid w:val="00262935"/>
    <w:rsid w:val="00262CF2"/>
    <w:rsid w:val="00263613"/>
    <w:rsid w:val="00265B74"/>
    <w:rsid w:val="00266DA9"/>
    <w:rsid w:val="00271998"/>
    <w:rsid w:val="002741D6"/>
    <w:rsid w:val="002751BC"/>
    <w:rsid w:val="00276334"/>
    <w:rsid w:val="00277810"/>
    <w:rsid w:val="00281C7D"/>
    <w:rsid w:val="00282C2E"/>
    <w:rsid w:val="00286BB4"/>
    <w:rsid w:val="00290AAE"/>
    <w:rsid w:val="00291116"/>
    <w:rsid w:val="00295C0D"/>
    <w:rsid w:val="0029605E"/>
    <w:rsid w:val="00296CB1"/>
    <w:rsid w:val="00297470"/>
    <w:rsid w:val="002A1AB8"/>
    <w:rsid w:val="002A589F"/>
    <w:rsid w:val="002B0F1F"/>
    <w:rsid w:val="002B4387"/>
    <w:rsid w:val="002B6E98"/>
    <w:rsid w:val="002C1100"/>
    <w:rsid w:val="002C1641"/>
    <w:rsid w:val="002C1D37"/>
    <w:rsid w:val="002C2173"/>
    <w:rsid w:val="002C2264"/>
    <w:rsid w:val="002C4F63"/>
    <w:rsid w:val="002C5706"/>
    <w:rsid w:val="002C6BFA"/>
    <w:rsid w:val="002C75A1"/>
    <w:rsid w:val="002D1084"/>
    <w:rsid w:val="002D1B46"/>
    <w:rsid w:val="002D25AB"/>
    <w:rsid w:val="002D273D"/>
    <w:rsid w:val="002D39B9"/>
    <w:rsid w:val="002D3B08"/>
    <w:rsid w:val="002D525D"/>
    <w:rsid w:val="002D62BB"/>
    <w:rsid w:val="002E3B37"/>
    <w:rsid w:val="002F1386"/>
    <w:rsid w:val="003035A2"/>
    <w:rsid w:val="003044A6"/>
    <w:rsid w:val="00305153"/>
    <w:rsid w:val="00307A0B"/>
    <w:rsid w:val="00311859"/>
    <w:rsid w:val="00312F8A"/>
    <w:rsid w:val="0031420F"/>
    <w:rsid w:val="00314B58"/>
    <w:rsid w:val="00315AA2"/>
    <w:rsid w:val="003163BE"/>
    <w:rsid w:val="0032163F"/>
    <w:rsid w:val="00323B17"/>
    <w:rsid w:val="003308BA"/>
    <w:rsid w:val="00334444"/>
    <w:rsid w:val="0033587F"/>
    <w:rsid w:val="00335F35"/>
    <w:rsid w:val="0033749D"/>
    <w:rsid w:val="00337702"/>
    <w:rsid w:val="00342C8E"/>
    <w:rsid w:val="003440DB"/>
    <w:rsid w:val="00350754"/>
    <w:rsid w:val="00352559"/>
    <w:rsid w:val="0035311C"/>
    <w:rsid w:val="003538AA"/>
    <w:rsid w:val="00355081"/>
    <w:rsid w:val="00356F01"/>
    <w:rsid w:val="00357A92"/>
    <w:rsid w:val="00361041"/>
    <w:rsid w:val="0036173F"/>
    <w:rsid w:val="00361BEE"/>
    <w:rsid w:val="00363F5C"/>
    <w:rsid w:val="003653B6"/>
    <w:rsid w:val="0036543B"/>
    <w:rsid w:val="00365B48"/>
    <w:rsid w:val="00365E1B"/>
    <w:rsid w:val="00366746"/>
    <w:rsid w:val="003676E6"/>
    <w:rsid w:val="00373386"/>
    <w:rsid w:val="0037406F"/>
    <w:rsid w:val="00382EF4"/>
    <w:rsid w:val="00382FD0"/>
    <w:rsid w:val="00383FBC"/>
    <w:rsid w:val="0038526F"/>
    <w:rsid w:val="00385F7E"/>
    <w:rsid w:val="003862E2"/>
    <w:rsid w:val="00387701"/>
    <w:rsid w:val="00390A86"/>
    <w:rsid w:val="00391D26"/>
    <w:rsid w:val="00391E67"/>
    <w:rsid w:val="00392616"/>
    <w:rsid w:val="00395D5C"/>
    <w:rsid w:val="003A0461"/>
    <w:rsid w:val="003A5666"/>
    <w:rsid w:val="003B5970"/>
    <w:rsid w:val="003B5FDF"/>
    <w:rsid w:val="003B789F"/>
    <w:rsid w:val="003C06AC"/>
    <w:rsid w:val="003C125A"/>
    <w:rsid w:val="003C2026"/>
    <w:rsid w:val="003D4819"/>
    <w:rsid w:val="003D6799"/>
    <w:rsid w:val="003E3E26"/>
    <w:rsid w:val="003E49AB"/>
    <w:rsid w:val="003E5C40"/>
    <w:rsid w:val="003E61D6"/>
    <w:rsid w:val="003F0E31"/>
    <w:rsid w:val="004007D1"/>
    <w:rsid w:val="004011F5"/>
    <w:rsid w:val="00401663"/>
    <w:rsid w:val="00404EBB"/>
    <w:rsid w:val="00404FA2"/>
    <w:rsid w:val="00411F29"/>
    <w:rsid w:val="004126EE"/>
    <w:rsid w:val="004149AB"/>
    <w:rsid w:val="0042009E"/>
    <w:rsid w:val="00421704"/>
    <w:rsid w:val="00422756"/>
    <w:rsid w:val="00422899"/>
    <w:rsid w:val="00422E26"/>
    <w:rsid w:val="004250CA"/>
    <w:rsid w:val="0042616B"/>
    <w:rsid w:val="00426B6C"/>
    <w:rsid w:val="00427DA9"/>
    <w:rsid w:val="0043033F"/>
    <w:rsid w:val="00430AF2"/>
    <w:rsid w:val="0043487B"/>
    <w:rsid w:val="00435002"/>
    <w:rsid w:val="004377BD"/>
    <w:rsid w:val="00440A7C"/>
    <w:rsid w:val="00442646"/>
    <w:rsid w:val="00444507"/>
    <w:rsid w:val="00444A1E"/>
    <w:rsid w:val="00446120"/>
    <w:rsid w:val="00453263"/>
    <w:rsid w:val="00454C9D"/>
    <w:rsid w:val="0045606E"/>
    <w:rsid w:val="004603E8"/>
    <w:rsid w:val="00460EE0"/>
    <w:rsid w:val="00462EFF"/>
    <w:rsid w:val="0046759E"/>
    <w:rsid w:val="00480C17"/>
    <w:rsid w:val="00485029"/>
    <w:rsid w:val="004861E6"/>
    <w:rsid w:val="00487D70"/>
    <w:rsid w:val="00490AA7"/>
    <w:rsid w:val="00491DE2"/>
    <w:rsid w:val="00497B06"/>
    <w:rsid w:val="004A639A"/>
    <w:rsid w:val="004B026A"/>
    <w:rsid w:val="004B0342"/>
    <w:rsid w:val="004B1BF0"/>
    <w:rsid w:val="004B22FA"/>
    <w:rsid w:val="004B34E7"/>
    <w:rsid w:val="004B39CF"/>
    <w:rsid w:val="004B43C4"/>
    <w:rsid w:val="004B4950"/>
    <w:rsid w:val="004B57A4"/>
    <w:rsid w:val="004B5FCD"/>
    <w:rsid w:val="004B6A8B"/>
    <w:rsid w:val="004B6F7C"/>
    <w:rsid w:val="004B7C6C"/>
    <w:rsid w:val="004C2729"/>
    <w:rsid w:val="004C2A23"/>
    <w:rsid w:val="004C5C78"/>
    <w:rsid w:val="004C7D54"/>
    <w:rsid w:val="004D0329"/>
    <w:rsid w:val="004D27F9"/>
    <w:rsid w:val="004E2720"/>
    <w:rsid w:val="004E38B5"/>
    <w:rsid w:val="004F286E"/>
    <w:rsid w:val="004F3D8E"/>
    <w:rsid w:val="004F5531"/>
    <w:rsid w:val="004F6DD8"/>
    <w:rsid w:val="004F7B34"/>
    <w:rsid w:val="00501174"/>
    <w:rsid w:val="00502B56"/>
    <w:rsid w:val="00503040"/>
    <w:rsid w:val="005048A3"/>
    <w:rsid w:val="00505A7E"/>
    <w:rsid w:val="00510402"/>
    <w:rsid w:val="0051294B"/>
    <w:rsid w:val="0051339C"/>
    <w:rsid w:val="005161E6"/>
    <w:rsid w:val="00520019"/>
    <w:rsid w:val="0052369C"/>
    <w:rsid w:val="00524425"/>
    <w:rsid w:val="005248FD"/>
    <w:rsid w:val="00526B3F"/>
    <w:rsid w:val="00527571"/>
    <w:rsid w:val="005356A8"/>
    <w:rsid w:val="005363D2"/>
    <w:rsid w:val="00543868"/>
    <w:rsid w:val="00543D15"/>
    <w:rsid w:val="00546DA4"/>
    <w:rsid w:val="00551428"/>
    <w:rsid w:val="005515DA"/>
    <w:rsid w:val="00551EB6"/>
    <w:rsid w:val="00552887"/>
    <w:rsid w:val="00552AC3"/>
    <w:rsid w:val="005563C8"/>
    <w:rsid w:val="0056185B"/>
    <w:rsid w:val="00561C6E"/>
    <w:rsid w:val="00562C19"/>
    <w:rsid w:val="005642AF"/>
    <w:rsid w:val="0057080C"/>
    <w:rsid w:val="005756BF"/>
    <w:rsid w:val="005822D6"/>
    <w:rsid w:val="00587329"/>
    <w:rsid w:val="00590DFF"/>
    <w:rsid w:val="0059131C"/>
    <w:rsid w:val="005935A4"/>
    <w:rsid w:val="0059396D"/>
    <w:rsid w:val="005950FB"/>
    <w:rsid w:val="005A03FB"/>
    <w:rsid w:val="005A1F1F"/>
    <w:rsid w:val="005A3551"/>
    <w:rsid w:val="005A42D8"/>
    <w:rsid w:val="005B51C8"/>
    <w:rsid w:val="005B6AE7"/>
    <w:rsid w:val="005C0FBC"/>
    <w:rsid w:val="005C50E8"/>
    <w:rsid w:val="005C5589"/>
    <w:rsid w:val="005D490B"/>
    <w:rsid w:val="005D5FE0"/>
    <w:rsid w:val="005D6D89"/>
    <w:rsid w:val="005D78C8"/>
    <w:rsid w:val="005E62E9"/>
    <w:rsid w:val="005E6AF1"/>
    <w:rsid w:val="005F0E8D"/>
    <w:rsid w:val="005F17E6"/>
    <w:rsid w:val="005F2314"/>
    <w:rsid w:val="005F3742"/>
    <w:rsid w:val="005F4594"/>
    <w:rsid w:val="005F61CE"/>
    <w:rsid w:val="005F656B"/>
    <w:rsid w:val="005F6B3D"/>
    <w:rsid w:val="00617251"/>
    <w:rsid w:val="0062318A"/>
    <w:rsid w:val="0062395C"/>
    <w:rsid w:val="00625EFE"/>
    <w:rsid w:val="006267DA"/>
    <w:rsid w:val="00633CAD"/>
    <w:rsid w:val="00634B7F"/>
    <w:rsid w:val="00637E2A"/>
    <w:rsid w:val="006436D0"/>
    <w:rsid w:val="006449CC"/>
    <w:rsid w:val="0064638F"/>
    <w:rsid w:val="0065006B"/>
    <w:rsid w:val="00650560"/>
    <w:rsid w:val="00650C01"/>
    <w:rsid w:val="00655F21"/>
    <w:rsid w:val="0065796B"/>
    <w:rsid w:val="00670B5F"/>
    <w:rsid w:val="00671C74"/>
    <w:rsid w:val="0068048C"/>
    <w:rsid w:val="00682D33"/>
    <w:rsid w:val="00683C63"/>
    <w:rsid w:val="00683E1C"/>
    <w:rsid w:val="00685B07"/>
    <w:rsid w:val="00686C55"/>
    <w:rsid w:val="00691AE4"/>
    <w:rsid w:val="00692F56"/>
    <w:rsid w:val="00697148"/>
    <w:rsid w:val="0069729A"/>
    <w:rsid w:val="00697473"/>
    <w:rsid w:val="006A2486"/>
    <w:rsid w:val="006A3852"/>
    <w:rsid w:val="006A7772"/>
    <w:rsid w:val="006B0E8D"/>
    <w:rsid w:val="006B14F8"/>
    <w:rsid w:val="006B1F5A"/>
    <w:rsid w:val="006B4719"/>
    <w:rsid w:val="006B4ECB"/>
    <w:rsid w:val="006B6443"/>
    <w:rsid w:val="006C0412"/>
    <w:rsid w:val="006C1FC9"/>
    <w:rsid w:val="006C2C1C"/>
    <w:rsid w:val="006C670A"/>
    <w:rsid w:val="006C7826"/>
    <w:rsid w:val="006D5509"/>
    <w:rsid w:val="006D6778"/>
    <w:rsid w:val="006E1970"/>
    <w:rsid w:val="006E5DBC"/>
    <w:rsid w:val="006E6053"/>
    <w:rsid w:val="006E69E8"/>
    <w:rsid w:val="006E6C98"/>
    <w:rsid w:val="006E6CCE"/>
    <w:rsid w:val="006F323E"/>
    <w:rsid w:val="006F3939"/>
    <w:rsid w:val="006F586A"/>
    <w:rsid w:val="006F66FE"/>
    <w:rsid w:val="006F6B21"/>
    <w:rsid w:val="00700E04"/>
    <w:rsid w:val="00701FBC"/>
    <w:rsid w:val="007062DA"/>
    <w:rsid w:val="00706AF9"/>
    <w:rsid w:val="0070718F"/>
    <w:rsid w:val="007117AF"/>
    <w:rsid w:val="00723E8E"/>
    <w:rsid w:val="00726436"/>
    <w:rsid w:val="00731A2D"/>
    <w:rsid w:val="00732035"/>
    <w:rsid w:val="00736280"/>
    <w:rsid w:val="00741151"/>
    <w:rsid w:val="007428E7"/>
    <w:rsid w:val="007430FB"/>
    <w:rsid w:val="00744FEF"/>
    <w:rsid w:val="00746DC8"/>
    <w:rsid w:val="00750B73"/>
    <w:rsid w:val="007511F7"/>
    <w:rsid w:val="00754021"/>
    <w:rsid w:val="00756522"/>
    <w:rsid w:val="007569B3"/>
    <w:rsid w:val="00757B63"/>
    <w:rsid w:val="0076027E"/>
    <w:rsid w:val="00760F1E"/>
    <w:rsid w:val="00762CC3"/>
    <w:rsid w:val="00763311"/>
    <w:rsid w:val="00765402"/>
    <w:rsid w:val="007710DF"/>
    <w:rsid w:val="0077275E"/>
    <w:rsid w:val="00774ED1"/>
    <w:rsid w:val="007816D9"/>
    <w:rsid w:val="00781834"/>
    <w:rsid w:val="0078526E"/>
    <w:rsid w:val="007854B3"/>
    <w:rsid w:val="00785980"/>
    <w:rsid w:val="00787A47"/>
    <w:rsid w:val="00792FD0"/>
    <w:rsid w:val="00793CB7"/>
    <w:rsid w:val="00794385"/>
    <w:rsid w:val="00794B3B"/>
    <w:rsid w:val="00795534"/>
    <w:rsid w:val="007964BF"/>
    <w:rsid w:val="00797BA4"/>
    <w:rsid w:val="007A5645"/>
    <w:rsid w:val="007A5909"/>
    <w:rsid w:val="007A7BEA"/>
    <w:rsid w:val="007B04E0"/>
    <w:rsid w:val="007B25A7"/>
    <w:rsid w:val="007B31D5"/>
    <w:rsid w:val="007C3299"/>
    <w:rsid w:val="007C4EE8"/>
    <w:rsid w:val="007C6513"/>
    <w:rsid w:val="007C6696"/>
    <w:rsid w:val="007C787A"/>
    <w:rsid w:val="007D0845"/>
    <w:rsid w:val="007D376A"/>
    <w:rsid w:val="007D5C85"/>
    <w:rsid w:val="007D63F9"/>
    <w:rsid w:val="007D6481"/>
    <w:rsid w:val="007E0202"/>
    <w:rsid w:val="007E54FC"/>
    <w:rsid w:val="007E5703"/>
    <w:rsid w:val="007E7E57"/>
    <w:rsid w:val="0080189F"/>
    <w:rsid w:val="00801BD8"/>
    <w:rsid w:val="00802FEA"/>
    <w:rsid w:val="00803C40"/>
    <w:rsid w:val="00803E2E"/>
    <w:rsid w:val="008117CF"/>
    <w:rsid w:val="00813FEE"/>
    <w:rsid w:val="008150D3"/>
    <w:rsid w:val="00815C78"/>
    <w:rsid w:val="0081684B"/>
    <w:rsid w:val="00816CF1"/>
    <w:rsid w:val="00820864"/>
    <w:rsid w:val="00822AA0"/>
    <w:rsid w:val="00825C5C"/>
    <w:rsid w:val="00826053"/>
    <w:rsid w:val="008271A0"/>
    <w:rsid w:val="00827D11"/>
    <w:rsid w:val="00830600"/>
    <w:rsid w:val="0083115F"/>
    <w:rsid w:val="00831F0F"/>
    <w:rsid w:val="0083391F"/>
    <w:rsid w:val="00833E9B"/>
    <w:rsid w:val="00835442"/>
    <w:rsid w:val="008358EF"/>
    <w:rsid w:val="00836DA6"/>
    <w:rsid w:val="00837831"/>
    <w:rsid w:val="00837D33"/>
    <w:rsid w:val="00842307"/>
    <w:rsid w:val="00842AF4"/>
    <w:rsid w:val="008439D4"/>
    <w:rsid w:val="00843FA5"/>
    <w:rsid w:val="00846D1F"/>
    <w:rsid w:val="00847226"/>
    <w:rsid w:val="00850332"/>
    <w:rsid w:val="008530FE"/>
    <w:rsid w:val="008534B8"/>
    <w:rsid w:val="00853ED8"/>
    <w:rsid w:val="008555D6"/>
    <w:rsid w:val="00856268"/>
    <w:rsid w:val="008569BF"/>
    <w:rsid w:val="00856B3C"/>
    <w:rsid w:val="00862BDB"/>
    <w:rsid w:val="00872CA6"/>
    <w:rsid w:val="008744C2"/>
    <w:rsid w:val="0087561F"/>
    <w:rsid w:val="008776B1"/>
    <w:rsid w:val="00877F6A"/>
    <w:rsid w:val="008803C6"/>
    <w:rsid w:val="00881350"/>
    <w:rsid w:val="00881743"/>
    <w:rsid w:val="00882D52"/>
    <w:rsid w:val="008831AC"/>
    <w:rsid w:val="00883594"/>
    <w:rsid w:val="00883868"/>
    <w:rsid w:val="00885438"/>
    <w:rsid w:val="008879B5"/>
    <w:rsid w:val="008903ED"/>
    <w:rsid w:val="00891728"/>
    <w:rsid w:val="00891EE3"/>
    <w:rsid w:val="008923D6"/>
    <w:rsid w:val="00895DA0"/>
    <w:rsid w:val="008A0F86"/>
    <w:rsid w:val="008A3D84"/>
    <w:rsid w:val="008A6B6A"/>
    <w:rsid w:val="008B0E61"/>
    <w:rsid w:val="008B29CE"/>
    <w:rsid w:val="008B4419"/>
    <w:rsid w:val="008B4FB9"/>
    <w:rsid w:val="008B640F"/>
    <w:rsid w:val="008C0ED5"/>
    <w:rsid w:val="008C2C2B"/>
    <w:rsid w:val="008C3905"/>
    <w:rsid w:val="008C403D"/>
    <w:rsid w:val="008C6EAA"/>
    <w:rsid w:val="008C7E43"/>
    <w:rsid w:val="008D05B3"/>
    <w:rsid w:val="008D17E5"/>
    <w:rsid w:val="008D21B5"/>
    <w:rsid w:val="008D4059"/>
    <w:rsid w:val="008E0B94"/>
    <w:rsid w:val="008E276A"/>
    <w:rsid w:val="008F55CC"/>
    <w:rsid w:val="008F5676"/>
    <w:rsid w:val="008F64EF"/>
    <w:rsid w:val="008F7118"/>
    <w:rsid w:val="008F75B1"/>
    <w:rsid w:val="008F77AC"/>
    <w:rsid w:val="00904F05"/>
    <w:rsid w:val="009102B1"/>
    <w:rsid w:val="00911CDD"/>
    <w:rsid w:val="00915752"/>
    <w:rsid w:val="00920D82"/>
    <w:rsid w:val="00921EB2"/>
    <w:rsid w:val="0092442A"/>
    <w:rsid w:val="00924735"/>
    <w:rsid w:val="00925D0B"/>
    <w:rsid w:val="009374C9"/>
    <w:rsid w:val="0094299F"/>
    <w:rsid w:val="00942F68"/>
    <w:rsid w:val="00943A79"/>
    <w:rsid w:val="00955B69"/>
    <w:rsid w:val="00956E7B"/>
    <w:rsid w:val="009600FA"/>
    <w:rsid w:val="00960D2A"/>
    <w:rsid w:val="0096138D"/>
    <w:rsid w:val="0096142C"/>
    <w:rsid w:val="0096147C"/>
    <w:rsid w:val="00965B2F"/>
    <w:rsid w:val="0097215E"/>
    <w:rsid w:val="00973E83"/>
    <w:rsid w:val="00974A22"/>
    <w:rsid w:val="00985615"/>
    <w:rsid w:val="00985FFB"/>
    <w:rsid w:val="00993A00"/>
    <w:rsid w:val="00995E15"/>
    <w:rsid w:val="00996FB8"/>
    <w:rsid w:val="009A3AF3"/>
    <w:rsid w:val="009A3B6C"/>
    <w:rsid w:val="009A6481"/>
    <w:rsid w:val="009B1655"/>
    <w:rsid w:val="009B25F8"/>
    <w:rsid w:val="009B2EB6"/>
    <w:rsid w:val="009B475B"/>
    <w:rsid w:val="009B525E"/>
    <w:rsid w:val="009B57ED"/>
    <w:rsid w:val="009B7194"/>
    <w:rsid w:val="009C0239"/>
    <w:rsid w:val="009C1CB0"/>
    <w:rsid w:val="009C3601"/>
    <w:rsid w:val="009C5490"/>
    <w:rsid w:val="009D512B"/>
    <w:rsid w:val="009E13EB"/>
    <w:rsid w:val="009E3101"/>
    <w:rsid w:val="009E50DB"/>
    <w:rsid w:val="009E51B9"/>
    <w:rsid w:val="009E573E"/>
    <w:rsid w:val="009F1711"/>
    <w:rsid w:val="009F219E"/>
    <w:rsid w:val="009F2EB5"/>
    <w:rsid w:val="009F4394"/>
    <w:rsid w:val="009F443E"/>
    <w:rsid w:val="009F4662"/>
    <w:rsid w:val="009F49D7"/>
    <w:rsid w:val="009F4DE9"/>
    <w:rsid w:val="009F5018"/>
    <w:rsid w:val="009F62D3"/>
    <w:rsid w:val="009F6944"/>
    <w:rsid w:val="00A01683"/>
    <w:rsid w:val="00A029E5"/>
    <w:rsid w:val="00A02BF7"/>
    <w:rsid w:val="00A02E8B"/>
    <w:rsid w:val="00A05795"/>
    <w:rsid w:val="00A062A3"/>
    <w:rsid w:val="00A06B50"/>
    <w:rsid w:val="00A1237F"/>
    <w:rsid w:val="00A1252E"/>
    <w:rsid w:val="00A125F4"/>
    <w:rsid w:val="00A151BB"/>
    <w:rsid w:val="00A15668"/>
    <w:rsid w:val="00A23AAE"/>
    <w:rsid w:val="00A269FA"/>
    <w:rsid w:val="00A31875"/>
    <w:rsid w:val="00A31D43"/>
    <w:rsid w:val="00A33DA3"/>
    <w:rsid w:val="00A40CD7"/>
    <w:rsid w:val="00A410AD"/>
    <w:rsid w:val="00A4361E"/>
    <w:rsid w:val="00A44223"/>
    <w:rsid w:val="00A4534C"/>
    <w:rsid w:val="00A47BCC"/>
    <w:rsid w:val="00A51113"/>
    <w:rsid w:val="00A5253C"/>
    <w:rsid w:val="00A5427C"/>
    <w:rsid w:val="00A57229"/>
    <w:rsid w:val="00A614D9"/>
    <w:rsid w:val="00A63C77"/>
    <w:rsid w:val="00A65679"/>
    <w:rsid w:val="00A6609D"/>
    <w:rsid w:val="00A663FC"/>
    <w:rsid w:val="00A66EEF"/>
    <w:rsid w:val="00A729AE"/>
    <w:rsid w:val="00A73DD5"/>
    <w:rsid w:val="00A75172"/>
    <w:rsid w:val="00A76CA4"/>
    <w:rsid w:val="00A7704D"/>
    <w:rsid w:val="00A800C4"/>
    <w:rsid w:val="00A85050"/>
    <w:rsid w:val="00A85BED"/>
    <w:rsid w:val="00A91182"/>
    <w:rsid w:val="00A925F5"/>
    <w:rsid w:val="00A92F1C"/>
    <w:rsid w:val="00A960B7"/>
    <w:rsid w:val="00AA08E8"/>
    <w:rsid w:val="00AA09BE"/>
    <w:rsid w:val="00AA2528"/>
    <w:rsid w:val="00AA2B30"/>
    <w:rsid w:val="00AA3D02"/>
    <w:rsid w:val="00AA48BA"/>
    <w:rsid w:val="00AA66A3"/>
    <w:rsid w:val="00AB05A2"/>
    <w:rsid w:val="00AB0ACE"/>
    <w:rsid w:val="00AB0CEC"/>
    <w:rsid w:val="00AC01C8"/>
    <w:rsid w:val="00AC4475"/>
    <w:rsid w:val="00AD0B55"/>
    <w:rsid w:val="00AD0DAF"/>
    <w:rsid w:val="00AD13E7"/>
    <w:rsid w:val="00AD1D26"/>
    <w:rsid w:val="00AD23BF"/>
    <w:rsid w:val="00AD45E2"/>
    <w:rsid w:val="00AD47ED"/>
    <w:rsid w:val="00AD4E3B"/>
    <w:rsid w:val="00AD5873"/>
    <w:rsid w:val="00AD59E8"/>
    <w:rsid w:val="00AD74F4"/>
    <w:rsid w:val="00AD7778"/>
    <w:rsid w:val="00AE07B5"/>
    <w:rsid w:val="00AE1B17"/>
    <w:rsid w:val="00AE2329"/>
    <w:rsid w:val="00AE31A9"/>
    <w:rsid w:val="00AE60BE"/>
    <w:rsid w:val="00AF1106"/>
    <w:rsid w:val="00AF2339"/>
    <w:rsid w:val="00AF3361"/>
    <w:rsid w:val="00AF7857"/>
    <w:rsid w:val="00B00AA5"/>
    <w:rsid w:val="00B03505"/>
    <w:rsid w:val="00B14648"/>
    <w:rsid w:val="00B17380"/>
    <w:rsid w:val="00B17AA1"/>
    <w:rsid w:val="00B20B1F"/>
    <w:rsid w:val="00B20BDE"/>
    <w:rsid w:val="00B24E47"/>
    <w:rsid w:val="00B3338A"/>
    <w:rsid w:val="00B3577A"/>
    <w:rsid w:val="00B37D86"/>
    <w:rsid w:val="00B37E82"/>
    <w:rsid w:val="00B41549"/>
    <w:rsid w:val="00B4269D"/>
    <w:rsid w:val="00B4367C"/>
    <w:rsid w:val="00B51DBD"/>
    <w:rsid w:val="00B526BE"/>
    <w:rsid w:val="00B556BA"/>
    <w:rsid w:val="00B55779"/>
    <w:rsid w:val="00B5608A"/>
    <w:rsid w:val="00B56C11"/>
    <w:rsid w:val="00B607EF"/>
    <w:rsid w:val="00B6162A"/>
    <w:rsid w:val="00B61D67"/>
    <w:rsid w:val="00B62F62"/>
    <w:rsid w:val="00B63DF2"/>
    <w:rsid w:val="00B74CEB"/>
    <w:rsid w:val="00B74D70"/>
    <w:rsid w:val="00B760BF"/>
    <w:rsid w:val="00B779AC"/>
    <w:rsid w:val="00B83BE8"/>
    <w:rsid w:val="00B852C7"/>
    <w:rsid w:val="00B86A3D"/>
    <w:rsid w:val="00B877F4"/>
    <w:rsid w:val="00B87E16"/>
    <w:rsid w:val="00B938F4"/>
    <w:rsid w:val="00BA43A8"/>
    <w:rsid w:val="00BB0FF9"/>
    <w:rsid w:val="00BB1F48"/>
    <w:rsid w:val="00BB3C3A"/>
    <w:rsid w:val="00BB7076"/>
    <w:rsid w:val="00BC5095"/>
    <w:rsid w:val="00BC52BA"/>
    <w:rsid w:val="00BC5865"/>
    <w:rsid w:val="00BC6FD7"/>
    <w:rsid w:val="00BC7521"/>
    <w:rsid w:val="00BD2495"/>
    <w:rsid w:val="00BD3CA5"/>
    <w:rsid w:val="00BD69A9"/>
    <w:rsid w:val="00BD6A1A"/>
    <w:rsid w:val="00BD6AAC"/>
    <w:rsid w:val="00BD6B7E"/>
    <w:rsid w:val="00BD6C45"/>
    <w:rsid w:val="00BF03D5"/>
    <w:rsid w:val="00BF0C57"/>
    <w:rsid w:val="00BF1B92"/>
    <w:rsid w:val="00BF2587"/>
    <w:rsid w:val="00BF35D2"/>
    <w:rsid w:val="00C00AC9"/>
    <w:rsid w:val="00C0239C"/>
    <w:rsid w:val="00C0348F"/>
    <w:rsid w:val="00C03E5C"/>
    <w:rsid w:val="00C06F63"/>
    <w:rsid w:val="00C13ADD"/>
    <w:rsid w:val="00C1493E"/>
    <w:rsid w:val="00C17AA1"/>
    <w:rsid w:val="00C20FE0"/>
    <w:rsid w:val="00C2120B"/>
    <w:rsid w:val="00C27080"/>
    <w:rsid w:val="00C27EE9"/>
    <w:rsid w:val="00C301F7"/>
    <w:rsid w:val="00C33379"/>
    <w:rsid w:val="00C344B3"/>
    <w:rsid w:val="00C37A79"/>
    <w:rsid w:val="00C40915"/>
    <w:rsid w:val="00C42CBC"/>
    <w:rsid w:val="00C4536A"/>
    <w:rsid w:val="00C50E09"/>
    <w:rsid w:val="00C51697"/>
    <w:rsid w:val="00C53D78"/>
    <w:rsid w:val="00C56390"/>
    <w:rsid w:val="00C6012C"/>
    <w:rsid w:val="00C637D3"/>
    <w:rsid w:val="00C64DF0"/>
    <w:rsid w:val="00C71362"/>
    <w:rsid w:val="00C73AB4"/>
    <w:rsid w:val="00C73F5B"/>
    <w:rsid w:val="00C761A3"/>
    <w:rsid w:val="00C85BCF"/>
    <w:rsid w:val="00C87C50"/>
    <w:rsid w:val="00C94544"/>
    <w:rsid w:val="00C94BDD"/>
    <w:rsid w:val="00C96AE8"/>
    <w:rsid w:val="00C96D85"/>
    <w:rsid w:val="00C97748"/>
    <w:rsid w:val="00CA029A"/>
    <w:rsid w:val="00CA2369"/>
    <w:rsid w:val="00CA4896"/>
    <w:rsid w:val="00CB0C7F"/>
    <w:rsid w:val="00CB0E94"/>
    <w:rsid w:val="00CB174C"/>
    <w:rsid w:val="00CB4612"/>
    <w:rsid w:val="00CB5A9C"/>
    <w:rsid w:val="00CB5BE7"/>
    <w:rsid w:val="00CB7150"/>
    <w:rsid w:val="00CC3B0F"/>
    <w:rsid w:val="00CC45E6"/>
    <w:rsid w:val="00CC5DAE"/>
    <w:rsid w:val="00CC6599"/>
    <w:rsid w:val="00CD0B15"/>
    <w:rsid w:val="00CD2EA5"/>
    <w:rsid w:val="00CD7BFE"/>
    <w:rsid w:val="00CE2D5E"/>
    <w:rsid w:val="00CE53DD"/>
    <w:rsid w:val="00CE6FC8"/>
    <w:rsid w:val="00CF10C0"/>
    <w:rsid w:val="00CF233A"/>
    <w:rsid w:val="00CF3C24"/>
    <w:rsid w:val="00CF43D4"/>
    <w:rsid w:val="00CF6DA9"/>
    <w:rsid w:val="00CF7356"/>
    <w:rsid w:val="00D01D42"/>
    <w:rsid w:val="00D02E42"/>
    <w:rsid w:val="00D05345"/>
    <w:rsid w:val="00D07AE7"/>
    <w:rsid w:val="00D1048D"/>
    <w:rsid w:val="00D256F6"/>
    <w:rsid w:val="00D30904"/>
    <w:rsid w:val="00D30A65"/>
    <w:rsid w:val="00D312AC"/>
    <w:rsid w:val="00D3144C"/>
    <w:rsid w:val="00D31957"/>
    <w:rsid w:val="00D331B3"/>
    <w:rsid w:val="00D33E7D"/>
    <w:rsid w:val="00D34CC5"/>
    <w:rsid w:val="00D37B7E"/>
    <w:rsid w:val="00D406B5"/>
    <w:rsid w:val="00D436B0"/>
    <w:rsid w:val="00D455B7"/>
    <w:rsid w:val="00D46B5D"/>
    <w:rsid w:val="00D47D75"/>
    <w:rsid w:val="00D50D89"/>
    <w:rsid w:val="00D523C9"/>
    <w:rsid w:val="00D5287F"/>
    <w:rsid w:val="00D54165"/>
    <w:rsid w:val="00D5574F"/>
    <w:rsid w:val="00D61F30"/>
    <w:rsid w:val="00D62957"/>
    <w:rsid w:val="00D65B34"/>
    <w:rsid w:val="00D6616F"/>
    <w:rsid w:val="00D6709F"/>
    <w:rsid w:val="00D7176B"/>
    <w:rsid w:val="00D71E72"/>
    <w:rsid w:val="00D72600"/>
    <w:rsid w:val="00D73D19"/>
    <w:rsid w:val="00D75A43"/>
    <w:rsid w:val="00D76524"/>
    <w:rsid w:val="00D7670F"/>
    <w:rsid w:val="00D772AB"/>
    <w:rsid w:val="00D81A88"/>
    <w:rsid w:val="00D97D84"/>
    <w:rsid w:val="00DA0E9D"/>
    <w:rsid w:val="00DA4C31"/>
    <w:rsid w:val="00DA7A31"/>
    <w:rsid w:val="00DB0280"/>
    <w:rsid w:val="00DB36D7"/>
    <w:rsid w:val="00DB4845"/>
    <w:rsid w:val="00DB7698"/>
    <w:rsid w:val="00DB7ED5"/>
    <w:rsid w:val="00DC17F2"/>
    <w:rsid w:val="00DC6143"/>
    <w:rsid w:val="00DC67C5"/>
    <w:rsid w:val="00DD0F64"/>
    <w:rsid w:val="00DD3E2A"/>
    <w:rsid w:val="00DD5C7A"/>
    <w:rsid w:val="00DD7BB2"/>
    <w:rsid w:val="00DE04A5"/>
    <w:rsid w:val="00DE1F12"/>
    <w:rsid w:val="00DE5E83"/>
    <w:rsid w:val="00DE7CFB"/>
    <w:rsid w:val="00DE7F2E"/>
    <w:rsid w:val="00E00012"/>
    <w:rsid w:val="00E025BD"/>
    <w:rsid w:val="00E02860"/>
    <w:rsid w:val="00E0344D"/>
    <w:rsid w:val="00E04B7C"/>
    <w:rsid w:val="00E05EDB"/>
    <w:rsid w:val="00E10385"/>
    <w:rsid w:val="00E106D6"/>
    <w:rsid w:val="00E121C1"/>
    <w:rsid w:val="00E13A94"/>
    <w:rsid w:val="00E13BEE"/>
    <w:rsid w:val="00E1573D"/>
    <w:rsid w:val="00E15C91"/>
    <w:rsid w:val="00E2159A"/>
    <w:rsid w:val="00E22D3B"/>
    <w:rsid w:val="00E23538"/>
    <w:rsid w:val="00E241AA"/>
    <w:rsid w:val="00E256DE"/>
    <w:rsid w:val="00E35014"/>
    <w:rsid w:val="00E35733"/>
    <w:rsid w:val="00E36B61"/>
    <w:rsid w:val="00E40FF6"/>
    <w:rsid w:val="00E415D8"/>
    <w:rsid w:val="00E42233"/>
    <w:rsid w:val="00E42552"/>
    <w:rsid w:val="00E4312B"/>
    <w:rsid w:val="00E45680"/>
    <w:rsid w:val="00E50FB1"/>
    <w:rsid w:val="00E544F8"/>
    <w:rsid w:val="00E5476D"/>
    <w:rsid w:val="00E55C14"/>
    <w:rsid w:val="00E55F0F"/>
    <w:rsid w:val="00E55FF5"/>
    <w:rsid w:val="00E56EFE"/>
    <w:rsid w:val="00E62188"/>
    <w:rsid w:val="00E66F53"/>
    <w:rsid w:val="00E67904"/>
    <w:rsid w:val="00E721A3"/>
    <w:rsid w:val="00E74D44"/>
    <w:rsid w:val="00E7675A"/>
    <w:rsid w:val="00E76A14"/>
    <w:rsid w:val="00E76BA8"/>
    <w:rsid w:val="00E837F0"/>
    <w:rsid w:val="00E876D1"/>
    <w:rsid w:val="00E9107E"/>
    <w:rsid w:val="00E9383C"/>
    <w:rsid w:val="00E93D21"/>
    <w:rsid w:val="00E979B6"/>
    <w:rsid w:val="00EA04BE"/>
    <w:rsid w:val="00EA1582"/>
    <w:rsid w:val="00EA1937"/>
    <w:rsid w:val="00EA34EB"/>
    <w:rsid w:val="00EA364C"/>
    <w:rsid w:val="00EB2BF3"/>
    <w:rsid w:val="00EB3956"/>
    <w:rsid w:val="00EC70FF"/>
    <w:rsid w:val="00ED0F5B"/>
    <w:rsid w:val="00ED2418"/>
    <w:rsid w:val="00ED3DDD"/>
    <w:rsid w:val="00EE040B"/>
    <w:rsid w:val="00EE0DA8"/>
    <w:rsid w:val="00EF2CEF"/>
    <w:rsid w:val="00EF4B4C"/>
    <w:rsid w:val="00EF6364"/>
    <w:rsid w:val="00EF6ADE"/>
    <w:rsid w:val="00F00239"/>
    <w:rsid w:val="00F053A1"/>
    <w:rsid w:val="00F0546D"/>
    <w:rsid w:val="00F06AE8"/>
    <w:rsid w:val="00F118EC"/>
    <w:rsid w:val="00F12630"/>
    <w:rsid w:val="00F12637"/>
    <w:rsid w:val="00F15FDD"/>
    <w:rsid w:val="00F20CFA"/>
    <w:rsid w:val="00F24259"/>
    <w:rsid w:val="00F24EF3"/>
    <w:rsid w:val="00F26588"/>
    <w:rsid w:val="00F26DF2"/>
    <w:rsid w:val="00F31884"/>
    <w:rsid w:val="00F31A1C"/>
    <w:rsid w:val="00F32637"/>
    <w:rsid w:val="00F328EA"/>
    <w:rsid w:val="00F332D1"/>
    <w:rsid w:val="00F367B8"/>
    <w:rsid w:val="00F37C3F"/>
    <w:rsid w:val="00F416FA"/>
    <w:rsid w:val="00F439EC"/>
    <w:rsid w:val="00F45026"/>
    <w:rsid w:val="00F469A8"/>
    <w:rsid w:val="00F52537"/>
    <w:rsid w:val="00F560E3"/>
    <w:rsid w:val="00F5646F"/>
    <w:rsid w:val="00F60E8D"/>
    <w:rsid w:val="00F620F9"/>
    <w:rsid w:val="00F629A9"/>
    <w:rsid w:val="00F643EB"/>
    <w:rsid w:val="00F660B8"/>
    <w:rsid w:val="00F66BD0"/>
    <w:rsid w:val="00F711B9"/>
    <w:rsid w:val="00F712C7"/>
    <w:rsid w:val="00F7255A"/>
    <w:rsid w:val="00F72FEA"/>
    <w:rsid w:val="00F75EE4"/>
    <w:rsid w:val="00F77617"/>
    <w:rsid w:val="00F77CC0"/>
    <w:rsid w:val="00F77DD7"/>
    <w:rsid w:val="00F83916"/>
    <w:rsid w:val="00F849F8"/>
    <w:rsid w:val="00F86942"/>
    <w:rsid w:val="00F90F5F"/>
    <w:rsid w:val="00F92055"/>
    <w:rsid w:val="00F95D88"/>
    <w:rsid w:val="00F9705C"/>
    <w:rsid w:val="00F97B74"/>
    <w:rsid w:val="00FA0B1F"/>
    <w:rsid w:val="00FA1CA4"/>
    <w:rsid w:val="00FB08B9"/>
    <w:rsid w:val="00FB4010"/>
    <w:rsid w:val="00FC4810"/>
    <w:rsid w:val="00FC5928"/>
    <w:rsid w:val="00FD00C8"/>
    <w:rsid w:val="00FD20D4"/>
    <w:rsid w:val="00FD4619"/>
    <w:rsid w:val="00FD5225"/>
    <w:rsid w:val="00FD74E6"/>
    <w:rsid w:val="00FE118A"/>
    <w:rsid w:val="00FE11DC"/>
    <w:rsid w:val="00FE235C"/>
    <w:rsid w:val="00FE32C9"/>
    <w:rsid w:val="00FE345C"/>
    <w:rsid w:val="00FE3E5D"/>
    <w:rsid w:val="00FE455F"/>
    <w:rsid w:val="00FF0EF7"/>
    <w:rsid w:val="00FF13B9"/>
    <w:rsid w:val="00FF1B65"/>
    <w:rsid w:val="00FF1F20"/>
    <w:rsid w:val="00FF2114"/>
    <w:rsid w:val="00FF3A0F"/>
    <w:rsid w:val="00FF4B7F"/>
    <w:rsid w:val="00FF50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7EE99"/>
  <w15:docId w15:val="{2E0EA2D7-57E1-49FD-8E79-DED81A5A8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4619"/>
    <w:pPr>
      <w:spacing w:after="160" w:line="259" w:lineRule="auto"/>
    </w:pPr>
    <w:rPr>
      <w:rFonts w:ascii="Times New Roman" w:eastAsia="Calibr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4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basedOn w:val="Normal"/>
    <w:uiPriority w:val="1"/>
    <w:qFormat/>
    <w:rsid w:val="00FD4619"/>
    <w:pPr>
      <w:widowControl w:val="0"/>
      <w:autoSpaceDE w:val="0"/>
      <w:autoSpaceDN w:val="0"/>
      <w:adjustRightInd w:val="0"/>
      <w:spacing w:before="20" w:after="0" w:line="240" w:lineRule="atLeast"/>
      <w:ind w:left="113" w:right="57"/>
    </w:pPr>
    <w:rPr>
      <w:rFonts w:eastAsia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2751BC"/>
    <w:pPr>
      <w:spacing w:after="0" w:line="240" w:lineRule="auto"/>
      <w:ind w:left="720"/>
      <w:contextualSpacing/>
    </w:pPr>
    <w:rPr>
      <w:rFonts w:ascii="Calibri" w:hAnsi="Calibri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7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CC0"/>
    <w:rPr>
      <w:rFonts w:ascii="Tahoma" w:eastAsia="Calibri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803E2E"/>
    <w:pPr>
      <w:tabs>
        <w:tab w:val="center" w:pos="4680"/>
        <w:tab w:val="right" w:pos="9360"/>
      </w:tabs>
      <w:spacing w:after="0" w:line="240" w:lineRule="auto"/>
    </w:pPr>
    <w:rPr>
      <w:rFonts w:ascii="Calibri" w:hAnsi="Calibri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803E2E"/>
    <w:rPr>
      <w:rFonts w:ascii="Calibri" w:eastAsia="Calibri" w:hAnsi="Calibri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19329C"/>
    <w:rPr>
      <w:color w:val="0000FF" w:themeColor="hyperlink"/>
      <w:u w:val="single"/>
    </w:rPr>
  </w:style>
  <w:style w:type="paragraph" w:customStyle="1" w:styleId="osnovni-txt">
    <w:name w:val="osnovni-txt"/>
    <w:basedOn w:val="Normal"/>
    <w:rsid w:val="0019329C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5757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\\192.168.1.242\Vulkan%20Znanja\RADNI\PRIPREME%20ZA%20CAS\PREDMETNA\8.%20RAZRED\ISTORIJA\operativni%202021%20-%2022\4.%20&#1086;&#1087;&#1077;&#1088;&#1072;&#1090;&#1080;&#1074;&#1085;&#1080;%20&#1087;&#1083;&#1072;&#1085;%20&#1079;&#1072;%20&#1076;&#1077;&#1094;&#1077;&#1084;&#1073;&#1072;&#1088;%20-%20&#1042;&#1086;&#1112;&#1074;&#1086;&#1076;&#1080;&#1085;&#1072;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\\192.168.1.242\Vulkan%20Znanja\RADNI\PRIPREME%20ZA%20CAS\PREDMETNA\8.%20RAZRED\ISTORIJA\operativni%202021%20-%2022\4.%20&#1086;&#1087;&#1077;&#1088;&#1072;&#1090;&#1080;&#1074;&#1085;&#1080;%20&#1087;&#1083;&#1072;&#1085;%20&#1079;&#1072;%20&#1076;&#1077;&#1094;&#1077;&#1084;&#1073;&#1072;&#1088;%20-%20&#1042;&#1086;&#1112;&#1074;&#1086;&#1076;&#1080;&#1085;&#1072;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70018D-A972-4769-9834-D5179544D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38</Pages>
  <Words>6194</Words>
  <Characters>35307</Characters>
  <Application>Microsoft Office Word</Application>
  <DocSecurity>0</DocSecurity>
  <Lines>294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Aleksandra Stanisic</cp:lastModifiedBy>
  <cp:revision>8</cp:revision>
  <cp:lastPrinted>2019-11-14T09:57:00Z</cp:lastPrinted>
  <dcterms:created xsi:type="dcterms:W3CDTF">2022-06-17T09:46:00Z</dcterms:created>
  <dcterms:modified xsi:type="dcterms:W3CDTF">2024-06-28T11:58:00Z</dcterms:modified>
</cp:coreProperties>
</file>